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F1" w:rsidRPr="00EB3C68" w:rsidRDefault="005901F1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rPr>
          <w:rFonts w:ascii="Verdana" w:hAnsi="Verdana"/>
          <w:sz w:val="52"/>
          <w:szCs w:val="52"/>
        </w:rPr>
      </w:pPr>
      <w:smartTag w:uri="urn:schemas-microsoft-com:office:smarttags" w:element="PersonName">
        <w:smartTagPr>
          <w:attr w:name="ProductID" w:val="LA BOULE VENELLOISE"/>
        </w:smartTagPr>
        <w:r w:rsidRPr="00EB3C68">
          <w:rPr>
            <w:rFonts w:ascii="Verdana" w:hAnsi="Verdana"/>
            <w:sz w:val="52"/>
            <w:szCs w:val="52"/>
          </w:rPr>
          <w:t>LA BOULE VENELLOISE</w:t>
        </w:r>
      </w:smartTag>
    </w:p>
    <w:p w:rsidR="005901F1" w:rsidRDefault="005901F1"/>
    <w:p w:rsidR="005901F1" w:rsidRDefault="005901F1"/>
    <w:p w:rsidR="005901F1" w:rsidRPr="00EB3C68" w:rsidRDefault="005901F1">
      <w:pPr>
        <w:pStyle w:val="Titre1"/>
        <w:rPr>
          <w:rFonts w:ascii="Verdana" w:hAnsi="Verdana"/>
          <w:i/>
          <w:sz w:val="44"/>
          <w:szCs w:val="44"/>
        </w:rPr>
      </w:pPr>
      <w:r w:rsidRPr="00EB3C68">
        <w:rPr>
          <w:rFonts w:ascii="Verdana" w:hAnsi="Verdana"/>
          <w:i/>
          <w:sz w:val="44"/>
          <w:szCs w:val="44"/>
        </w:rPr>
        <w:t>CLA</w:t>
      </w:r>
      <w:r>
        <w:rPr>
          <w:rFonts w:ascii="Verdana" w:hAnsi="Verdana"/>
          <w:i/>
          <w:sz w:val="44"/>
          <w:szCs w:val="44"/>
        </w:rPr>
        <w:t xml:space="preserve">SSEMENT DU CONCOURS DE NOËL </w:t>
      </w:r>
      <w:r w:rsidR="00DA12B1">
        <w:rPr>
          <w:rFonts w:ascii="Verdana" w:hAnsi="Verdana"/>
          <w:i/>
          <w:sz w:val="44"/>
          <w:szCs w:val="44"/>
        </w:rPr>
        <w:t>2010</w:t>
      </w:r>
    </w:p>
    <w:p w:rsidR="005901F1" w:rsidRDefault="005901F1"/>
    <w:p w:rsidR="005901F1" w:rsidRDefault="005901F1">
      <w:pPr>
        <w:rPr>
          <w:u w:val="single"/>
        </w:rPr>
      </w:pPr>
    </w:p>
    <w:p w:rsidR="005901F1" w:rsidRDefault="005901F1">
      <w:pPr>
        <w:pStyle w:val="Titre4"/>
        <w:rPr>
          <w:u w:val="none"/>
        </w:rPr>
      </w:pPr>
      <w:r>
        <w:t>VAINQUEUR</w:t>
      </w:r>
      <w:r w:rsidR="003731A1">
        <w:t>S</w:t>
      </w:r>
      <w:r w:rsidR="00A71EA4">
        <w:t xml:space="preserve"> DE</w:t>
      </w:r>
      <w:r>
        <w:t xml:space="preserve"> QUATRE PARTIES</w:t>
      </w:r>
      <w:r w:rsidR="005170F1">
        <w:rPr>
          <w:u w:val="none"/>
        </w:rPr>
        <w:t> : 5</w:t>
      </w:r>
    </w:p>
    <w:p w:rsidR="005901F1" w:rsidRDefault="005901F1"/>
    <w:tbl>
      <w:tblPr>
        <w:tblW w:w="0" w:type="auto"/>
        <w:jc w:val="center"/>
        <w:tblInd w:w="-358" w:type="dxa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06"/>
        <w:gridCol w:w="768"/>
        <w:gridCol w:w="106"/>
        <w:gridCol w:w="3759"/>
        <w:gridCol w:w="106"/>
        <w:gridCol w:w="809"/>
        <w:gridCol w:w="106"/>
      </w:tblGrid>
      <w:tr w:rsidR="005901F1">
        <w:trPr>
          <w:gridAfter w:val="1"/>
          <w:wAfter w:w="106" w:type="dxa"/>
          <w:jc w:val="center"/>
        </w:trPr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1F1" w:rsidRPr="002112C8" w:rsidRDefault="005901F1" w:rsidP="002112C8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1er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1F1" w:rsidRPr="00CD7834" w:rsidRDefault="005170F1" w:rsidP="002112C8">
            <w:pPr>
              <w:pStyle w:val="Titre3"/>
              <w:rPr>
                <w:b/>
              </w:rPr>
            </w:pPr>
            <w:r>
              <w:rPr>
                <w:b/>
              </w:rPr>
              <w:t>HADDAD Raymond</w:t>
            </w:r>
            <w:r w:rsidR="005901F1">
              <w:rPr>
                <w:b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1F1" w:rsidRPr="00CD7834" w:rsidRDefault="005901F1" w:rsidP="000D31C9">
            <w:pPr>
              <w:jc w:val="center"/>
              <w:rPr>
                <w:b/>
                <w:sz w:val="24"/>
              </w:rPr>
            </w:pPr>
            <w:r w:rsidRPr="00CD7834">
              <w:rPr>
                <w:b/>
                <w:sz w:val="24"/>
              </w:rPr>
              <w:t xml:space="preserve">+ </w:t>
            </w:r>
            <w:r w:rsidR="005170F1">
              <w:rPr>
                <w:b/>
                <w:sz w:val="24"/>
              </w:rPr>
              <w:t>28</w:t>
            </w:r>
          </w:p>
        </w:tc>
      </w:tr>
      <w:tr w:rsidR="005901F1">
        <w:trPr>
          <w:gridBefore w:val="1"/>
          <w:wBefore w:w="106" w:type="dxa"/>
          <w:jc w:val="center"/>
        </w:trPr>
        <w:tc>
          <w:tcPr>
            <w:tcW w:w="874" w:type="dxa"/>
            <w:gridSpan w:val="2"/>
          </w:tcPr>
          <w:p w:rsidR="005901F1" w:rsidRDefault="005901F1" w:rsidP="001366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865" w:type="dxa"/>
            <w:gridSpan w:val="2"/>
          </w:tcPr>
          <w:p w:rsidR="005901F1" w:rsidRDefault="005170F1">
            <w:pPr>
              <w:rPr>
                <w:sz w:val="24"/>
              </w:rPr>
            </w:pPr>
            <w:r>
              <w:rPr>
                <w:sz w:val="24"/>
              </w:rPr>
              <w:t xml:space="preserve">BASSI Pierre </w:t>
            </w:r>
          </w:p>
        </w:tc>
        <w:tc>
          <w:tcPr>
            <w:tcW w:w="915" w:type="dxa"/>
            <w:gridSpan w:val="2"/>
            <w:tcBorders>
              <w:right w:val="nil"/>
            </w:tcBorders>
          </w:tcPr>
          <w:p w:rsidR="005901F1" w:rsidRDefault="005901F1" w:rsidP="000D31C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5170F1">
              <w:rPr>
                <w:sz w:val="24"/>
              </w:rPr>
              <w:t>27</w:t>
            </w:r>
          </w:p>
        </w:tc>
      </w:tr>
      <w:tr w:rsidR="005901F1">
        <w:trPr>
          <w:gridAfter w:val="1"/>
          <w:wAfter w:w="106" w:type="dxa"/>
          <w:jc w:val="center"/>
        </w:trPr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1F1" w:rsidRDefault="005901F1" w:rsidP="001366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170F1">
              <w:rPr>
                <w:sz w:val="24"/>
              </w:rPr>
              <w:t>2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1F1" w:rsidRDefault="005170F1">
            <w:pPr>
              <w:rPr>
                <w:sz w:val="24"/>
              </w:rPr>
            </w:pPr>
            <w:r>
              <w:rPr>
                <w:sz w:val="24"/>
              </w:rPr>
              <w:t>QUICKE Didier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1F1" w:rsidRDefault="005901F1" w:rsidP="000D31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+ 2</w:t>
            </w:r>
            <w:r w:rsidR="005170F1">
              <w:rPr>
                <w:sz w:val="24"/>
              </w:rPr>
              <w:t>7</w:t>
            </w:r>
          </w:p>
        </w:tc>
      </w:tr>
      <w:tr w:rsidR="005901F1">
        <w:trPr>
          <w:gridAfter w:val="1"/>
          <w:wAfter w:w="106" w:type="dxa"/>
          <w:jc w:val="center"/>
        </w:trPr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1F1" w:rsidRDefault="005170F1" w:rsidP="001366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5170F1" w:rsidRDefault="005170F1" w:rsidP="001366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1F1" w:rsidRDefault="005170F1">
            <w:pPr>
              <w:rPr>
                <w:sz w:val="24"/>
              </w:rPr>
            </w:pPr>
            <w:r>
              <w:rPr>
                <w:sz w:val="24"/>
              </w:rPr>
              <w:t>GRAMONDI Christian</w:t>
            </w:r>
          </w:p>
          <w:p w:rsidR="005170F1" w:rsidRDefault="005170F1">
            <w:pPr>
              <w:rPr>
                <w:sz w:val="24"/>
              </w:rPr>
            </w:pPr>
            <w:r>
              <w:rPr>
                <w:sz w:val="24"/>
              </w:rPr>
              <w:t>LUISETTI Raoul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1F1" w:rsidRDefault="005170F1" w:rsidP="000D31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+ 26</w:t>
            </w:r>
          </w:p>
          <w:p w:rsidR="005170F1" w:rsidRDefault="005170F1" w:rsidP="000D31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+ 18</w:t>
            </w:r>
          </w:p>
        </w:tc>
      </w:tr>
    </w:tbl>
    <w:p w:rsidR="005901F1" w:rsidRDefault="005901F1">
      <w:pPr>
        <w:rPr>
          <w:u w:val="single"/>
        </w:rPr>
      </w:pPr>
    </w:p>
    <w:p w:rsidR="005901F1" w:rsidRDefault="005901F1">
      <w:pPr>
        <w:pStyle w:val="Titre4"/>
        <w:rPr>
          <w:u w:val="none"/>
        </w:rPr>
      </w:pPr>
      <w:r>
        <w:t>VAINQUEURS DE TROIS PARTIES</w:t>
      </w:r>
      <w:r w:rsidR="00335514">
        <w:rPr>
          <w:u w:val="none"/>
        </w:rPr>
        <w:t xml:space="preserve"> : 11</w:t>
      </w:r>
    </w:p>
    <w:p w:rsidR="005901F1" w:rsidRPr="00F077AC" w:rsidRDefault="005901F1" w:rsidP="00F077AC"/>
    <w:p w:rsidR="005901F1" w:rsidRDefault="005901F1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0"/>
        <w:gridCol w:w="3686"/>
        <w:gridCol w:w="709"/>
        <w:gridCol w:w="851"/>
        <w:gridCol w:w="454"/>
        <w:gridCol w:w="3686"/>
        <w:gridCol w:w="709"/>
      </w:tblGrid>
      <w:tr w:rsidR="005901F1">
        <w:tc>
          <w:tcPr>
            <w:tcW w:w="500" w:type="dxa"/>
          </w:tcPr>
          <w:p w:rsidR="005901F1" w:rsidRDefault="005901F1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C05BA2">
              <w:rPr>
                <w:sz w:val="24"/>
              </w:rPr>
              <w:t>6</w:t>
            </w:r>
          </w:p>
        </w:tc>
        <w:tc>
          <w:tcPr>
            <w:tcW w:w="3686" w:type="dxa"/>
          </w:tcPr>
          <w:p w:rsidR="005901F1" w:rsidRDefault="00466E29">
            <w:pPr>
              <w:rPr>
                <w:sz w:val="24"/>
              </w:rPr>
            </w:pPr>
            <w:r>
              <w:rPr>
                <w:sz w:val="24"/>
              </w:rPr>
              <w:t>LAURIN Lucien</w:t>
            </w:r>
          </w:p>
        </w:tc>
        <w:tc>
          <w:tcPr>
            <w:tcW w:w="709" w:type="dxa"/>
          </w:tcPr>
          <w:p w:rsidR="005901F1" w:rsidRDefault="005901F1" w:rsidP="00C05BA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466E29">
              <w:rPr>
                <w:sz w:val="24"/>
              </w:rPr>
              <w:t>2</w:t>
            </w:r>
            <w:r w:rsidR="00C05BA2"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7D0CEF" w:rsidP="00F077A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6" w:type="dxa"/>
          </w:tcPr>
          <w:p w:rsidR="005901F1" w:rsidRDefault="007D0CEF" w:rsidP="00F077AC">
            <w:pPr>
              <w:rPr>
                <w:sz w:val="24"/>
              </w:rPr>
            </w:pPr>
            <w:r>
              <w:rPr>
                <w:sz w:val="24"/>
              </w:rPr>
              <w:t>STORNELLO Jean</w:t>
            </w:r>
            <w:r w:rsidR="005901F1">
              <w:rPr>
                <w:sz w:val="24"/>
              </w:rPr>
              <w:t xml:space="preserve">  </w:t>
            </w:r>
          </w:p>
        </w:tc>
        <w:tc>
          <w:tcPr>
            <w:tcW w:w="709" w:type="dxa"/>
          </w:tcPr>
          <w:p w:rsidR="005901F1" w:rsidRDefault="005901F1" w:rsidP="007D0C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7D0CEF">
              <w:rPr>
                <w:sz w:val="24"/>
              </w:rPr>
              <w:t>11</w:t>
            </w:r>
          </w:p>
        </w:tc>
      </w:tr>
      <w:tr w:rsidR="005901F1">
        <w:tc>
          <w:tcPr>
            <w:tcW w:w="500" w:type="dxa"/>
          </w:tcPr>
          <w:p w:rsidR="005901F1" w:rsidRDefault="005901F1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C05BA2">
              <w:rPr>
                <w:sz w:val="24"/>
              </w:rPr>
              <w:t>7</w:t>
            </w:r>
          </w:p>
        </w:tc>
        <w:tc>
          <w:tcPr>
            <w:tcW w:w="3686" w:type="dxa"/>
          </w:tcPr>
          <w:p w:rsidR="005901F1" w:rsidRDefault="00B2637D">
            <w:pPr>
              <w:rPr>
                <w:sz w:val="24"/>
              </w:rPr>
            </w:pPr>
            <w:r>
              <w:rPr>
                <w:sz w:val="24"/>
              </w:rPr>
              <w:t>FABRE Marc</w:t>
            </w:r>
          </w:p>
        </w:tc>
        <w:tc>
          <w:tcPr>
            <w:tcW w:w="709" w:type="dxa"/>
          </w:tcPr>
          <w:p w:rsidR="005901F1" w:rsidRDefault="005901F1" w:rsidP="00B263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B2637D">
              <w:rPr>
                <w:sz w:val="24"/>
              </w:rPr>
              <w:t>15</w:t>
            </w:r>
          </w:p>
        </w:tc>
        <w:tc>
          <w:tcPr>
            <w:tcW w:w="851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515789" w:rsidP="00F077AC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6" w:type="dxa"/>
          </w:tcPr>
          <w:p w:rsidR="005901F1" w:rsidRDefault="00515789" w:rsidP="00F077AC">
            <w:pPr>
              <w:rPr>
                <w:sz w:val="24"/>
              </w:rPr>
            </w:pPr>
            <w:r>
              <w:rPr>
                <w:sz w:val="24"/>
              </w:rPr>
              <w:t>DER STEPANIAN Gérard</w:t>
            </w:r>
            <w:r w:rsidR="005901F1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5901F1" w:rsidRDefault="009A73BB" w:rsidP="0051578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901F1">
              <w:rPr>
                <w:sz w:val="24"/>
              </w:rPr>
              <w:t xml:space="preserve">+ </w:t>
            </w:r>
            <w:r w:rsidR="00515789">
              <w:rPr>
                <w:sz w:val="24"/>
              </w:rPr>
              <w:t>10</w:t>
            </w:r>
          </w:p>
        </w:tc>
      </w:tr>
      <w:tr w:rsidR="00B2637D">
        <w:tc>
          <w:tcPr>
            <w:tcW w:w="500" w:type="dxa"/>
          </w:tcPr>
          <w:p w:rsidR="00B2637D" w:rsidRDefault="00B2637D">
            <w:pPr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3686" w:type="dxa"/>
          </w:tcPr>
          <w:p w:rsidR="00B2637D" w:rsidRDefault="00B2637D" w:rsidP="005B5DD2">
            <w:pPr>
              <w:rPr>
                <w:sz w:val="24"/>
              </w:rPr>
            </w:pPr>
            <w:r>
              <w:rPr>
                <w:sz w:val="24"/>
              </w:rPr>
              <w:t xml:space="preserve">GAMBINO </w:t>
            </w:r>
            <w:proofErr w:type="spellStart"/>
            <w:r>
              <w:rPr>
                <w:sz w:val="24"/>
              </w:rPr>
              <w:t>Nunzio</w:t>
            </w:r>
            <w:proofErr w:type="spellEnd"/>
          </w:p>
        </w:tc>
        <w:tc>
          <w:tcPr>
            <w:tcW w:w="709" w:type="dxa"/>
          </w:tcPr>
          <w:p w:rsidR="00B2637D" w:rsidRDefault="00B2637D" w:rsidP="00670F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+ 12</w:t>
            </w:r>
          </w:p>
        </w:tc>
        <w:tc>
          <w:tcPr>
            <w:tcW w:w="851" w:type="dxa"/>
          </w:tcPr>
          <w:p w:rsidR="00B2637D" w:rsidRDefault="00B2637D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B2637D" w:rsidRDefault="009A73BB" w:rsidP="00F077AC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6" w:type="dxa"/>
          </w:tcPr>
          <w:p w:rsidR="00B2637D" w:rsidRDefault="009A73BB">
            <w:pPr>
              <w:rPr>
                <w:sz w:val="24"/>
              </w:rPr>
            </w:pPr>
            <w:r>
              <w:rPr>
                <w:sz w:val="24"/>
              </w:rPr>
              <w:t>POUSSEL Jean-Marie</w:t>
            </w:r>
            <w:r w:rsidR="00B2637D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B2637D" w:rsidRDefault="00725D63" w:rsidP="00EC7DC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73BB">
              <w:rPr>
                <w:sz w:val="24"/>
              </w:rPr>
              <w:t xml:space="preserve">+ </w:t>
            </w:r>
            <w:r>
              <w:rPr>
                <w:sz w:val="24"/>
              </w:rPr>
              <w:t>0</w:t>
            </w:r>
            <w:r w:rsidR="009A73BB">
              <w:rPr>
                <w:sz w:val="24"/>
              </w:rPr>
              <w:t>8</w:t>
            </w:r>
          </w:p>
        </w:tc>
      </w:tr>
      <w:tr w:rsidR="00B2637D">
        <w:tc>
          <w:tcPr>
            <w:tcW w:w="500" w:type="dxa"/>
          </w:tcPr>
          <w:p w:rsidR="00B2637D" w:rsidRDefault="00B2637D">
            <w:pPr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B2637D" w:rsidRDefault="00B2637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2637D" w:rsidRDefault="00900FF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6" w:type="dxa"/>
          </w:tcPr>
          <w:p w:rsidR="00B2637D" w:rsidRDefault="00B2637D" w:rsidP="005B5DD2">
            <w:pPr>
              <w:rPr>
                <w:sz w:val="24"/>
              </w:rPr>
            </w:pPr>
            <w:r>
              <w:rPr>
                <w:sz w:val="24"/>
              </w:rPr>
              <w:t>TREMOLLIERE Gérard</w:t>
            </w:r>
          </w:p>
          <w:p w:rsidR="00900FFC" w:rsidRDefault="00900FFC" w:rsidP="005B5DD2">
            <w:pPr>
              <w:rPr>
                <w:sz w:val="24"/>
              </w:rPr>
            </w:pPr>
            <w:r>
              <w:rPr>
                <w:sz w:val="24"/>
              </w:rPr>
              <w:t>BOTTERO Robert</w:t>
            </w:r>
          </w:p>
          <w:p w:rsidR="00900FFC" w:rsidRDefault="00900FFC" w:rsidP="005B5DD2">
            <w:pPr>
              <w:rPr>
                <w:sz w:val="24"/>
              </w:rPr>
            </w:pPr>
            <w:r w:rsidRPr="00891360">
              <w:rPr>
                <w:b/>
                <w:sz w:val="24"/>
              </w:rPr>
              <w:t>FABRE Marianne</w:t>
            </w:r>
            <w:r>
              <w:rPr>
                <w:sz w:val="24"/>
              </w:rPr>
              <w:t xml:space="preserve"> </w:t>
            </w:r>
            <w:r w:rsidR="007D0CEF" w:rsidRPr="007D0CEF">
              <w:rPr>
                <w:b/>
                <w:i/>
                <w:sz w:val="24"/>
              </w:rPr>
              <w:t>(1</w:t>
            </w:r>
            <w:r w:rsidR="007D0CEF" w:rsidRPr="007D0CEF">
              <w:rPr>
                <w:b/>
                <w:i/>
                <w:sz w:val="24"/>
                <w:vertAlign w:val="superscript"/>
              </w:rPr>
              <w:t>ère</w:t>
            </w:r>
            <w:r w:rsidR="007D0CEF" w:rsidRPr="007D0CEF">
              <w:rPr>
                <w:b/>
                <w:i/>
                <w:sz w:val="24"/>
              </w:rPr>
              <w:t xml:space="preserve"> Féminine)</w:t>
            </w:r>
          </w:p>
        </w:tc>
        <w:tc>
          <w:tcPr>
            <w:tcW w:w="709" w:type="dxa"/>
          </w:tcPr>
          <w:p w:rsidR="00B2637D" w:rsidRDefault="00B2637D" w:rsidP="00573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+ 12</w:t>
            </w:r>
          </w:p>
          <w:p w:rsidR="00900FFC" w:rsidRDefault="00900FFC" w:rsidP="00573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+ 11</w:t>
            </w:r>
          </w:p>
          <w:p w:rsidR="00900FFC" w:rsidRDefault="00900FFC" w:rsidP="00573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+ 11</w:t>
            </w:r>
          </w:p>
        </w:tc>
        <w:tc>
          <w:tcPr>
            <w:tcW w:w="851" w:type="dxa"/>
          </w:tcPr>
          <w:p w:rsidR="00B2637D" w:rsidRDefault="00B2637D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B2637D" w:rsidRDefault="00484070" w:rsidP="008337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DB25CE" w:rsidRDefault="00DB25CE" w:rsidP="008337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6" w:type="dxa"/>
          </w:tcPr>
          <w:p w:rsidR="00B2637D" w:rsidRDefault="00484070">
            <w:pPr>
              <w:rPr>
                <w:sz w:val="24"/>
              </w:rPr>
            </w:pPr>
            <w:r>
              <w:rPr>
                <w:sz w:val="24"/>
              </w:rPr>
              <w:t>FARRIER Michel</w:t>
            </w:r>
            <w:r w:rsidR="00B2637D">
              <w:rPr>
                <w:sz w:val="24"/>
              </w:rPr>
              <w:t xml:space="preserve">  </w:t>
            </w:r>
          </w:p>
          <w:p w:rsidR="00DB25CE" w:rsidRDefault="00DB25CE">
            <w:pPr>
              <w:rPr>
                <w:sz w:val="24"/>
              </w:rPr>
            </w:pPr>
            <w:r>
              <w:rPr>
                <w:sz w:val="24"/>
              </w:rPr>
              <w:t>PAPASSIAN Edmond</w:t>
            </w:r>
          </w:p>
        </w:tc>
        <w:tc>
          <w:tcPr>
            <w:tcW w:w="709" w:type="dxa"/>
          </w:tcPr>
          <w:p w:rsidR="00B2637D" w:rsidRDefault="00725D63" w:rsidP="00EC24B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84070">
              <w:rPr>
                <w:sz w:val="24"/>
              </w:rPr>
              <w:t xml:space="preserve">+ </w:t>
            </w:r>
            <w:r>
              <w:rPr>
                <w:sz w:val="24"/>
              </w:rPr>
              <w:t>0</w:t>
            </w:r>
            <w:r w:rsidR="00484070">
              <w:rPr>
                <w:sz w:val="24"/>
              </w:rPr>
              <w:t>6</w:t>
            </w:r>
          </w:p>
          <w:p w:rsidR="00DB25CE" w:rsidRDefault="00725D63" w:rsidP="00EC24B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B25CE">
              <w:rPr>
                <w:sz w:val="24"/>
              </w:rPr>
              <w:t xml:space="preserve">- </w:t>
            </w:r>
            <w:r>
              <w:rPr>
                <w:sz w:val="24"/>
              </w:rPr>
              <w:t>0</w:t>
            </w:r>
            <w:r w:rsidR="00DB25CE">
              <w:rPr>
                <w:sz w:val="24"/>
              </w:rPr>
              <w:t>2</w:t>
            </w:r>
          </w:p>
        </w:tc>
      </w:tr>
    </w:tbl>
    <w:p w:rsidR="005901F1" w:rsidRDefault="005901F1">
      <w:pPr>
        <w:rPr>
          <w:u w:val="single"/>
        </w:rPr>
      </w:pPr>
    </w:p>
    <w:p w:rsidR="005901F1" w:rsidRDefault="005901F1">
      <w:pPr>
        <w:pStyle w:val="Titre4"/>
        <w:rPr>
          <w:u w:val="none"/>
        </w:rPr>
      </w:pPr>
      <w:r>
        <w:t>VAINQUEURS DE DEUX PARTIES</w:t>
      </w:r>
      <w:r w:rsidR="00335514">
        <w:rPr>
          <w:u w:val="none"/>
        </w:rPr>
        <w:t xml:space="preserve"> : 9</w:t>
      </w:r>
    </w:p>
    <w:p w:rsidR="005901F1" w:rsidRDefault="005901F1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0"/>
        <w:gridCol w:w="3686"/>
        <w:gridCol w:w="704"/>
        <w:gridCol w:w="856"/>
        <w:gridCol w:w="454"/>
        <w:gridCol w:w="3686"/>
        <w:gridCol w:w="709"/>
      </w:tblGrid>
      <w:tr w:rsidR="005901F1">
        <w:tc>
          <w:tcPr>
            <w:tcW w:w="500" w:type="dxa"/>
          </w:tcPr>
          <w:p w:rsidR="005901F1" w:rsidRDefault="00976D1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6" w:type="dxa"/>
          </w:tcPr>
          <w:p w:rsidR="005901F1" w:rsidRDefault="00725D63">
            <w:pPr>
              <w:rPr>
                <w:sz w:val="24"/>
              </w:rPr>
            </w:pPr>
            <w:r>
              <w:rPr>
                <w:sz w:val="24"/>
              </w:rPr>
              <w:t xml:space="preserve">MUHL Patrick </w:t>
            </w:r>
            <w:r w:rsidR="005901F1">
              <w:rPr>
                <w:sz w:val="24"/>
              </w:rPr>
              <w:t xml:space="preserve">  </w:t>
            </w:r>
          </w:p>
        </w:tc>
        <w:tc>
          <w:tcPr>
            <w:tcW w:w="704" w:type="dxa"/>
          </w:tcPr>
          <w:p w:rsidR="005901F1" w:rsidRDefault="005901F1" w:rsidP="00725D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725D63">
              <w:rPr>
                <w:sz w:val="24"/>
              </w:rPr>
              <w:t>09</w:t>
            </w:r>
          </w:p>
        </w:tc>
        <w:tc>
          <w:tcPr>
            <w:tcW w:w="856" w:type="dxa"/>
          </w:tcPr>
          <w:p w:rsidR="005901F1" w:rsidRPr="00F97794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Pr="00F97794" w:rsidRDefault="00976D1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6" w:type="dxa"/>
          </w:tcPr>
          <w:p w:rsidR="005901F1" w:rsidRPr="00F97794" w:rsidRDefault="00BA2D82">
            <w:pPr>
              <w:rPr>
                <w:sz w:val="24"/>
              </w:rPr>
            </w:pPr>
            <w:r>
              <w:rPr>
                <w:sz w:val="24"/>
              </w:rPr>
              <w:t>AUGIER René</w:t>
            </w:r>
            <w:r w:rsidR="005901F1">
              <w:rPr>
                <w:sz w:val="24"/>
              </w:rPr>
              <w:t xml:space="preserve">   </w:t>
            </w:r>
          </w:p>
        </w:tc>
        <w:tc>
          <w:tcPr>
            <w:tcW w:w="709" w:type="dxa"/>
          </w:tcPr>
          <w:p w:rsidR="005901F1" w:rsidRDefault="00BA2D82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+ 03</w:t>
            </w:r>
          </w:p>
        </w:tc>
      </w:tr>
      <w:tr w:rsidR="005901F1">
        <w:tc>
          <w:tcPr>
            <w:tcW w:w="500" w:type="dxa"/>
          </w:tcPr>
          <w:p w:rsidR="005901F1" w:rsidRPr="00753D2B" w:rsidRDefault="00976D1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86" w:type="dxa"/>
          </w:tcPr>
          <w:p w:rsidR="005901F1" w:rsidRPr="00753D2B" w:rsidRDefault="00797ABF">
            <w:pPr>
              <w:rPr>
                <w:sz w:val="24"/>
              </w:rPr>
            </w:pPr>
            <w:r>
              <w:rPr>
                <w:sz w:val="24"/>
              </w:rPr>
              <w:t>MUSSO Serge</w:t>
            </w:r>
          </w:p>
        </w:tc>
        <w:tc>
          <w:tcPr>
            <w:tcW w:w="704" w:type="dxa"/>
          </w:tcPr>
          <w:p w:rsidR="005901F1" w:rsidRPr="00753D2B" w:rsidRDefault="005901F1" w:rsidP="00877269">
            <w:pPr>
              <w:jc w:val="center"/>
              <w:rPr>
                <w:sz w:val="24"/>
              </w:rPr>
            </w:pPr>
            <w:r w:rsidRPr="00753D2B">
              <w:rPr>
                <w:sz w:val="24"/>
              </w:rPr>
              <w:t xml:space="preserve">+ </w:t>
            </w:r>
            <w:r w:rsidR="00797ABF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  <w:tc>
          <w:tcPr>
            <w:tcW w:w="856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976D1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86" w:type="dxa"/>
          </w:tcPr>
          <w:p w:rsidR="005901F1" w:rsidRDefault="00BA2D82">
            <w:pPr>
              <w:rPr>
                <w:sz w:val="24"/>
              </w:rPr>
            </w:pPr>
            <w:r>
              <w:rPr>
                <w:sz w:val="24"/>
              </w:rPr>
              <w:t>ABONEM Lydie</w:t>
            </w:r>
            <w:r w:rsidR="005901F1">
              <w:rPr>
                <w:sz w:val="24"/>
              </w:rPr>
              <w:t xml:space="preserve">   </w:t>
            </w:r>
          </w:p>
        </w:tc>
        <w:tc>
          <w:tcPr>
            <w:tcW w:w="709" w:type="dxa"/>
          </w:tcPr>
          <w:p w:rsidR="005901F1" w:rsidRDefault="00BA2D82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+ 02</w:t>
            </w:r>
          </w:p>
        </w:tc>
      </w:tr>
      <w:tr w:rsidR="005901F1">
        <w:tc>
          <w:tcPr>
            <w:tcW w:w="500" w:type="dxa"/>
          </w:tcPr>
          <w:p w:rsidR="005901F1" w:rsidRDefault="00976D1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86" w:type="dxa"/>
          </w:tcPr>
          <w:p w:rsidR="005901F1" w:rsidRDefault="00797ABF">
            <w:pPr>
              <w:rPr>
                <w:sz w:val="24"/>
              </w:rPr>
            </w:pPr>
            <w:r>
              <w:rPr>
                <w:sz w:val="24"/>
              </w:rPr>
              <w:t>CAMPOS Joël</w:t>
            </w:r>
          </w:p>
        </w:tc>
        <w:tc>
          <w:tcPr>
            <w:tcW w:w="704" w:type="dxa"/>
          </w:tcPr>
          <w:p w:rsidR="005901F1" w:rsidRDefault="005901F1" w:rsidP="00797AB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797ABF">
              <w:rPr>
                <w:sz w:val="24"/>
              </w:rPr>
              <w:t>05</w:t>
            </w:r>
          </w:p>
        </w:tc>
        <w:tc>
          <w:tcPr>
            <w:tcW w:w="856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976D1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86" w:type="dxa"/>
          </w:tcPr>
          <w:p w:rsidR="005901F1" w:rsidRDefault="00BA2D82">
            <w:pPr>
              <w:rPr>
                <w:sz w:val="24"/>
              </w:rPr>
            </w:pPr>
            <w:r>
              <w:rPr>
                <w:sz w:val="24"/>
              </w:rPr>
              <w:t>CAMPOS José</w:t>
            </w:r>
            <w:r w:rsidR="005901F1">
              <w:rPr>
                <w:sz w:val="24"/>
              </w:rPr>
              <w:t xml:space="preserve">  </w:t>
            </w:r>
          </w:p>
        </w:tc>
        <w:tc>
          <w:tcPr>
            <w:tcW w:w="709" w:type="dxa"/>
          </w:tcPr>
          <w:p w:rsidR="005901F1" w:rsidRDefault="00BA2D82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+ 01</w:t>
            </w:r>
          </w:p>
        </w:tc>
      </w:tr>
      <w:tr w:rsidR="005901F1">
        <w:tc>
          <w:tcPr>
            <w:tcW w:w="500" w:type="dxa"/>
          </w:tcPr>
          <w:p w:rsidR="005901F1" w:rsidRDefault="00976D1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6" w:type="dxa"/>
          </w:tcPr>
          <w:p w:rsidR="005901F1" w:rsidRDefault="00034531">
            <w:pPr>
              <w:rPr>
                <w:sz w:val="24"/>
              </w:rPr>
            </w:pPr>
            <w:r>
              <w:rPr>
                <w:sz w:val="24"/>
              </w:rPr>
              <w:t>ACCARDO Antoine</w:t>
            </w:r>
            <w:r w:rsidR="005901F1">
              <w:rPr>
                <w:sz w:val="24"/>
              </w:rPr>
              <w:t xml:space="preserve"> </w:t>
            </w:r>
          </w:p>
        </w:tc>
        <w:tc>
          <w:tcPr>
            <w:tcW w:w="704" w:type="dxa"/>
          </w:tcPr>
          <w:p w:rsidR="005901F1" w:rsidRDefault="005901F1" w:rsidP="0003453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034531">
              <w:rPr>
                <w:sz w:val="24"/>
              </w:rPr>
              <w:t>04</w:t>
            </w:r>
          </w:p>
        </w:tc>
        <w:tc>
          <w:tcPr>
            <w:tcW w:w="856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976D1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86" w:type="dxa"/>
          </w:tcPr>
          <w:p w:rsidR="005901F1" w:rsidRDefault="00BA2D82">
            <w:pPr>
              <w:pStyle w:val="Titre3"/>
            </w:pPr>
            <w:r>
              <w:t>GRAMONDI Antoni</w:t>
            </w:r>
            <w:r w:rsidR="005901F1">
              <w:t xml:space="preserve">  </w:t>
            </w:r>
          </w:p>
        </w:tc>
        <w:tc>
          <w:tcPr>
            <w:tcW w:w="709" w:type="dxa"/>
          </w:tcPr>
          <w:p w:rsidR="005901F1" w:rsidRDefault="00BA2D82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- 01</w:t>
            </w:r>
          </w:p>
        </w:tc>
      </w:tr>
      <w:tr w:rsidR="005901F1">
        <w:tc>
          <w:tcPr>
            <w:tcW w:w="500" w:type="dxa"/>
          </w:tcPr>
          <w:p w:rsidR="005901F1" w:rsidRDefault="00BA2D82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6" w:type="dxa"/>
          </w:tcPr>
          <w:p w:rsidR="005901F1" w:rsidRDefault="00F8268C">
            <w:pPr>
              <w:rPr>
                <w:sz w:val="24"/>
              </w:rPr>
            </w:pPr>
            <w:r>
              <w:rPr>
                <w:sz w:val="24"/>
              </w:rPr>
              <w:t>GRAMONDI Georges</w:t>
            </w:r>
          </w:p>
        </w:tc>
        <w:tc>
          <w:tcPr>
            <w:tcW w:w="704" w:type="dxa"/>
          </w:tcPr>
          <w:p w:rsidR="005901F1" w:rsidRDefault="005901F1" w:rsidP="00F8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F8268C">
              <w:rPr>
                <w:sz w:val="24"/>
              </w:rPr>
              <w:t>04</w:t>
            </w:r>
          </w:p>
        </w:tc>
        <w:tc>
          <w:tcPr>
            <w:tcW w:w="856" w:type="dxa"/>
          </w:tcPr>
          <w:p w:rsidR="005901F1" w:rsidRPr="00A72A85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Pr="00A72A85" w:rsidRDefault="005901F1" w:rsidP="004156F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5901F1" w:rsidRPr="00A72A85" w:rsidRDefault="005901F1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5901F1" w:rsidRPr="00A72A85" w:rsidRDefault="005901F1" w:rsidP="004156F5">
            <w:pPr>
              <w:jc w:val="center"/>
              <w:rPr>
                <w:sz w:val="24"/>
              </w:rPr>
            </w:pPr>
          </w:p>
        </w:tc>
      </w:tr>
    </w:tbl>
    <w:p w:rsidR="005901F1" w:rsidRDefault="005901F1"/>
    <w:p w:rsidR="005901F1" w:rsidRDefault="005901F1">
      <w:pPr>
        <w:pStyle w:val="Titre4"/>
        <w:rPr>
          <w:u w:val="none"/>
        </w:rPr>
      </w:pPr>
      <w:r>
        <w:t>VAINQUEURS D'UNE PARTIE</w:t>
      </w:r>
      <w:r w:rsidR="00335514">
        <w:rPr>
          <w:u w:val="none"/>
        </w:rPr>
        <w:t xml:space="preserve"> : 13</w:t>
      </w:r>
    </w:p>
    <w:p w:rsidR="005901F1" w:rsidRDefault="005901F1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0"/>
        <w:gridCol w:w="3686"/>
        <w:gridCol w:w="709"/>
        <w:gridCol w:w="851"/>
        <w:gridCol w:w="454"/>
        <w:gridCol w:w="3686"/>
        <w:gridCol w:w="709"/>
      </w:tblGrid>
      <w:tr w:rsidR="005901F1">
        <w:tc>
          <w:tcPr>
            <w:tcW w:w="500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86" w:type="dxa"/>
          </w:tcPr>
          <w:p w:rsidR="005901F1" w:rsidRDefault="00193D40">
            <w:pPr>
              <w:rPr>
                <w:sz w:val="24"/>
              </w:rPr>
            </w:pPr>
            <w:r>
              <w:rPr>
                <w:sz w:val="24"/>
              </w:rPr>
              <w:t>DUFAUR Raymond</w:t>
            </w:r>
            <w:r w:rsidR="005901F1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93D40"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497BB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86" w:type="dxa"/>
          </w:tcPr>
          <w:p w:rsidR="005901F1" w:rsidRDefault="00497BB1">
            <w:pPr>
              <w:rPr>
                <w:sz w:val="24"/>
              </w:rPr>
            </w:pPr>
            <w:r>
              <w:rPr>
                <w:sz w:val="24"/>
              </w:rPr>
              <w:t>CLAVEL Alain</w:t>
            </w:r>
            <w:r w:rsidR="005901F1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5901F1" w:rsidRDefault="005901F1" w:rsidP="00497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97BB1">
              <w:rPr>
                <w:sz w:val="24"/>
              </w:rPr>
              <w:t>16</w:t>
            </w:r>
          </w:p>
        </w:tc>
      </w:tr>
      <w:tr w:rsidR="005901F1">
        <w:tc>
          <w:tcPr>
            <w:tcW w:w="500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6" w:type="dxa"/>
          </w:tcPr>
          <w:p w:rsidR="005901F1" w:rsidRDefault="00193D40">
            <w:pPr>
              <w:rPr>
                <w:sz w:val="24"/>
              </w:rPr>
            </w:pPr>
            <w:r>
              <w:rPr>
                <w:sz w:val="24"/>
              </w:rPr>
              <w:t>MANGUSO Christian</w:t>
            </w:r>
          </w:p>
        </w:tc>
        <w:tc>
          <w:tcPr>
            <w:tcW w:w="709" w:type="dxa"/>
          </w:tcPr>
          <w:p w:rsidR="005901F1" w:rsidRDefault="00193D40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- 8 </w:t>
            </w:r>
          </w:p>
        </w:tc>
        <w:tc>
          <w:tcPr>
            <w:tcW w:w="851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497BB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86" w:type="dxa"/>
          </w:tcPr>
          <w:p w:rsidR="005901F1" w:rsidRDefault="00497BB1">
            <w:pPr>
              <w:rPr>
                <w:sz w:val="24"/>
              </w:rPr>
            </w:pPr>
            <w:r>
              <w:rPr>
                <w:sz w:val="24"/>
              </w:rPr>
              <w:t>LAUZIER Julien</w:t>
            </w:r>
            <w:r w:rsidR="005901F1">
              <w:rPr>
                <w:sz w:val="24"/>
              </w:rPr>
              <w:t xml:space="preserve">  </w:t>
            </w:r>
          </w:p>
        </w:tc>
        <w:tc>
          <w:tcPr>
            <w:tcW w:w="709" w:type="dxa"/>
          </w:tcPr>
          <w:p w:rsidR="005901F1" w:rsidRDefault="005901F1" w:rsidP="00497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97BB1">
              <w:rPr>
                <w:sz w:val="24"/>
              </w:rPr>
              <w:t>17</w:t>
            </w:r>
          </w:p>
        </w:tc>
      </w:tr>
      <w:tr w:rsidR="005901F1">
        <w:tc>
          <w:tcPr>
            <w:tcW w:w="500" w:type="dxa"/>
          </w:tcPr>
          <w:p w:rsidR="005901F1" w:rsidRDefault="002D3B2B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6" w:type="dxa"/>
          </w:tcPr>
          <w:p w:rsidR="005901F1" w:rsidRDefault="00193D40">
            <w:pPr>
              <w:rPr>
                <w:sz w:val="24"/>
              </w:rPr>
            </w:pPr>
            <w:r>
              <w:rPr>
                <w:sz w:val="24"/>
              </w:rPr>
              <w:t>GRAU Louis</w:t>
            </w:r>
            <w:r w:rsidR="005901F1">
              <w:rPr>
                <w:sz w:val="24"/>
              </w:rPr>
              <w:t xml:space="preserve">   </w:t>
            </w:r>
          </w:p>
        </w:tc>
        <w:tc>
          <w:tcPr>
            <w:tcW w:w="709" w:type="dxa"/>
          </w:tcPr>
          <w:p w:rsidR="005901F1" w:rsidRDefault="005901F1" w:rsidP="00193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93D40">
              <w:rPr>
                <w:sz w:val="24"/>
              </w:rPr>
              <w:t>10</w:t>
            </w:r>
          </w:p>
        </w:tc>
        <w:tc>
          <w:tcPr>
            <w:tcW w:w="851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497BB1" w:rsidRDefault="00497BB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86" w:type="dxa"/>
          </w:tcPr>
          <w:p w:rsidR="005901F1" w:rsidRDefault="00497BB1">
            <w:pPr>
              <w:rPr>
                <w:sz w:val="24"/>
              </w:rPr>
            </w:pPr>
            <w:r>
              <w:rPr>
                <w:sz w:val="24"/>
              </w:rPr>
              <w:t>CAMPOS Jocelyne</w:t>
            </w:r>
          </w:p>
        </w:tc>
        <w:tc>
          <w:tcPr>
            <w:tcW w:w="709" w:type="dxa"/>
          </w:tcPr>
          <w:p w:rsidR="005901F1" w:rsidRDefault="005901F1" w:rsidP="00497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97BB1">
              <w:rPr>
                <w:sz w:val="24"/>
              </w:rPr>
              <w:t>20</w:t>
            </w:r>
          </w:p>
        </w:tc>
      </w:tr>
      <w:tr w:rsidR="005901F1">
        <w:tc>
          <w:tcPr>
            <w:tcW w:w="500" w:type="dxa"/>
          </w:tcPr>
          <w:p w:rsidR="005901F1" w:rsidRDefault="002D3B2B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4F6CA4" w:rsidRDefault="004F6CA4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4F6CA4" w:rsidRDefault="004F6CA4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4F6CA4" w:rsidRDefault="004F6CA4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86" w:type="dxa"/>
          </w:tcPr>
          <w:p w:rsidR="005901F1" w:rsidRDefault="00193D40">
            <w:pPr>
              <w:rPr>
                <w:sz w:val="24"/>
              </w:rPr>
            </w:pPr>
            <w:r>
              <w:rPr>
                <w:sz w:val="24"/>
              </w:rPr>
              <w:t>MINIO François</w:t>
            </w:r>
            <w:r w:rsidR="005901F1">
              <w:rPr>
                <w:sz w:val="24"/>
              </w:rPr>
              <w:t xml:space="preserve">  </w:t>
            </w:r>
          </w:p>
          <w:p w:rsidR="004F6CA4" w:rsidRDefault="004F6CA4">
            <w:pPr>
              <w:rPr>
                <w:sz w:val="24"/>
              </w:rPr>
            </w:pPr>
            <w:r>
              <w:rPr>
                <w:sz w:val="24"/>
              </w:rPr>
              <w:t>TREMOLLIERE Joël</w:t>
            </w:r>
          </w:p>
          <w:p w:rsidR="00F524C0" w:rsidRDefault="00F524C0">
            <w:pPr>
              <w:rPr>
                <w:sz w:val="24"/>
              </w:rPr>
            </w:pPr>
            <w:r>
              <w:rPr>
                <w:sz w:val="24"/>
              </w:rPr>
              <w:t>CLEMENT Guy</w:t>
            </w:r>
          </w:p>
          <w:p w:rsidR="00597864" w:rsidRDefault="00597864">
            <w:pPr>
              <w:rPr>
                <w:sz w:val="24"/>
              </w:rPr>
            </w:pPr>
            <w:r>
              <w:rPr>
                <w:sz w:val="24"/>
              </w:rPr>
              <w:t>FINA André</w:t>
            </w:r>
          </w:p>
        </w:tc>
        <w:tc>
          <w:tcPr>
            <w:tcW w:w="709" w:type="dxa"/>
          </w:tcPr>
          <w:p w:rsidR="005901F1" w:rsidRDefault="005901F1" w:rsidP="00193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93D40">
              <w:rPr>
                <w:sz w:val="24"/>
              </w:rPr>
              <w:t>10</w:t>
            </w:r>
          </w:p>
          <w:p w:rsidR="004F6CA4" w:rsidRDefault="004F6CA4" w:rsidP="00193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- 10</w:t>
            </w:r>
          </w:p>
          <w:p w:rsidR="00F524C0" w:rsidRDefault="00F524C0" w:rsidP="00193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- 13</w:t>
            </w:r>
          </w:p>
          <w:p w:rsidR="00597864" w:rsidRDefault="00597864" w:rsidP="00193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- 14</w:t>
            </w:r>
          </w:p>
        </w:tc>
        <w:tc>
          <w:tcPr>
            <w:tcW w:w="851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497BB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497BB1" w:rsidRDefault="00497BB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497BB1" w:rsidRDefault="00497BB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686" w:type="dxa"/>
          </w:tcPr>
          <w:p w:rsidR="00B2637D" w:rsidRDefault="00497BB1" w:rsidP="00B2637D">
            <w:pPr>
              <w:rPr>
                <w:sz w:val="24"/>
              </w:rPr>
            </w:pPr>
            <w:r>
              <w:rPr>
                <w:sz w:val="24"/>
              </w:rPr>
              <w:t>CLEMENT Nicole</w:t>
            </w:r>
          </w:p>
          <w:p w:rsidR="005901F1" w:rsidRDefault="00497BB1">
            <w:pPr>
              <w:rPr>
                <w:sz w:val="24"/>
              </w:rPr>
            </w:pPr>
            <w:r>
              <w:rPr>
                <w:sz w:val="24"/>
              </w:rPr>
              <w:t xml:space="preserve">LONG Louis </w:t>
            </w:r>
          </w:p>
          <w:p w:rsidR="00497BB1" w:rsidRDefault="00497BB1">
            <w:pPr>
              <w:rPr>
                <w:sz w:val="24"/>
              </w:rPr>
            </w:pPr>
            <w:r>
              <w:rPr>
                <w:sz w:val="24"/>
              </w:rPr>
              <w:t xml:space="preserve">COMBES Philippe </w:t>
            </w:r>
          </w:p>
        </w:tc>
        <w:tc>
          <w:tcPr>
            <w:tcW w:w="709" w:type="dxa"/>
          </w:tcPr>
          <w:p w:rsidR="005901F1" w:rsidRDefault="00497BB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- 21</w:t>
            </w:r>
          </w:p>
          <w:p w:rsidR="00497BB1" w:rsidRDefault="00497BB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- 23</w:t>
            </w:r>
          </w:p>
          <w:p w:rsidR="00497BB1" w:rsidRDefault="00497BB1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- 34</w:t>
            </w:r>
          </w:p>
        </w:tc>
      </w:tr>
      <w:tr w:rsidR="005901F1">
        <w:tc>
          <w:tcPr>
            <w:tcW w:w="500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</w:p>
        </w:tc>
      </w:tr>
    </w:tbl>
    <w:p w:rsidR="005901F1" w:rsidRDefault="005901F1">
      <w:pPr>
        <w:pStyle w:val="Titre4"/>
      </w:pPr>
      <w:r>
        <w:t>PERDANTS DES QUATRE PARTIES</w:t>
      </w:r>
      <w:r>
        <w:rPr>
          <w:u w:val="none"/>
        </w:rPr>
        <w:t xml:space="preserve"> : </w:t>
      </w:r>
      <w:r w:rsidR="00335514">
        <w:rPr>
          <w:u w:val="none"/>
        </w:rPr>
        <w:t>4</w:t>
      </w:r>
    </w:p>
    <w:p w:rsidR="005901F1" w:rsidRDefault="005901F1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0"/>
        <w:gridCol w:w="3686"/>
        <w:gridCol w:w="709"/>
        <w:gridCol w:w="851"/>
        <w:gridCol w:w="454"/>
        <w:gridCol w:w="3686"/>
        <w:gridCol w:w="709"/>
      </w:tblGrid>
      <w:tr w:rsidR="005901F1">
        <w:tc>
          <w:tcPr>
            <w:tcW w:w="500" w:type="dxa"/>
          </w:tcPr>
          <w:p w:rsidR="00335514" w:rsidRDefault="00F75C39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5901F1" w:rsidRDefault="00F75C39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86" w:type="dxa"/>
          </w:tcPr>
          <w:p w:rsidR="00F75C39" w:rsidRDefault="00F75C39">
            <w:pPr>
              <w:rPr>
                <w:sz w:val="24"/>
              </w:rPr>
            </w:pPr>
            <w:r>
              <w:rPr>
                <w:sz w:val="24"/>
              </w:rPr>
              <w:t xml:space="preserve">DALLI Jean </w:t>
            </w:r>
            <w:r w:rsidR="005901F1">
              <w:rPr>
                <w:sz w:val="24"/>
              </w:rPr>
              <w:t xml:space="preserve"> </w:t>
            </w:r>
          </w:p>
          <w:p w:rsidR="005901F1" w:rsidRDefault="00F75C39">
            <w:pPr>
              <w:rPr>
                <w:sz w:val="24"/>
              </w:rPr>
            </w:pPr>
            <w:r>
              <w:rPr>
                <w:sz w:val="24"/>
              </w:rPr>
              <w:t>QUARANTA Rosy</w:t>
            </w:r>
            <w:r w:rsidR="005901F1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5901F1" w:rsidRDefault="005901F1" w:rsidP="00F75C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75C39">
              <w:rPr>
                <w:sz w:val="24"/>
              </w:rPr>
              <w:t>15</w:t>
            </w:r>
          </w:p>
          <w:p w:rsidR="00F75C39" w:rsidRDefault="00F75C39" w:rsidP="00F75C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- 17</w:t>
            </w:r>
          </w:p>
        </w:tc>
        <w:tc>
          <w:tcPr>
            <w:tcW w:w="851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</w:p>
        </w:tc>
      </w:tr>
      <w:tr w:rsidR="005901F1">
        <w:tc>
          <w:tcPr>
            <w:tcW w:w="500" w:type="dxa"/>
          </w:tcPr>
          <w:p w:rsidR="005901F1" w:rsidRDefault="00F75C39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  <w:p w:rsidR="00F75C39" w:rsidRDefault="00F75C39" w:rsidP="00415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86" w:type="dxa"/>
          </w:tcPr>
          <w:p w:rsidR="00F75C39" w:rsidRDefault="00F75C39">
            <w:pPr>
              <w:rPr>
                <w:sz w:val="24"/>
              </w:rPr>
            </w:pPr>
            <w:r>
              <w:rPr>
                <w:sz w:val="24"/>
              </w:rPr>
              <w:t xml:space="preserve">ANTON Norbert </w:t>
            </w:r>
          </w:p>
          <w:p w:rsidR="005901F1" w:rsidRDefault="00F75C39">
            <w:pPr>
              <w:rPr>
                <w:sz w:val="24"/>
              </w:rPr>
            </w:pPr>
            <w:r>
              <w:rPr>
                <w:sz w:val="24"/>
              </w:rPr>
              <w:t xml:space="preserve">GAMBINO Charlotte </w:t>
            </w:r>
            <w:r w:rsidR="005901F1">
              <w:rPr>
                <w:sz w:val="24"/>
              </w:rPr>
              <w:t xml:space="preserve">    </w:t>
            </w:r>
          </w:p>
        </w:tc>
        <w:tc>
          <w:tcPr>
            <w:tcW w:w="709" w:type="dxa"/>
          </w:tcPr>
          <w:p w:rsidR="005901F1" w:rsidRDefault="005901F1" w:rsidP="00F75C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75C39">
              <w:rPr>
                <w:sz w:val="24"/>
              </w:rPr>
              <w:t>20</w:t>
            </w:r>
          </w:p>
          <w:p w:rsidR="00F75C39" w:rsidRDefault="00F75C39" w:rsidP="00F75C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- 21</w:t>
            </w:r>
          </w:p>
        </w:tc>
        <w:tc>
          <w:tcPr>
            <w:tcW w:w="851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5901F1" w:rsidRDefault="005901F1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5901F1" w:rsidRDefault="005901F1" w:rsidP="004156F5">
            <w:pPr>
              <w:jc w:val="center"/>
              <w:rPr>
                <w:sz w:val="24"/>
              </w:rPr>
            </w:pPr>
          </w:p>
        </w:tc>
      </w:tr>
    </w:tbl>
    <w:p w:rsidR="00335514" w:rsidRDefault="005901F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01F1" w:rsidRPr="00FC7A1C" w:rsidRDefault="005901F1">
      <w:pPr>
        <w:jc w:val="center"/>
        <w:rPr>
          <w:sz w:val="28"/>
          <w:szCs w:val="28"/>
        </w:rPr>
      </w:pPr>
      <w:r w:rsidRPr="00FC7A1C">
        <w:rPr>
          <w:sz w:val="28"/>
          <w:szCs w:val="28"/>
        </w:rPr>
        <w:t xml:space="preserve">Nombre d'engagés : </w:t>
      </w:r>
      <w:r w:rsidR="00335514">
        <w:rPr>
          <w:sz w:val="28"/>
          <w:szCs w:val="28"/>
        </w:rPr>
        <w:t>42 dont 6</w:t>
      </w:r>
      <w:r w:rsidRPr="00FC7A1C">
        <w:rPr>
          <w:sz w:val="28"/>
          <w:szCs w:val="28"/>
        </w:rPr>
        <w:t xml:space="preserve"> féminines</w:t>
      </w:r>
    </w:p>
    <w:p w:rsidR="005901F1" w:rsidRPr="00FC7A1C" w:rsidRDefault="005901F1">
      <w:pPr>
        <w:jc w:val="center"/>
        <w:rPr>
          <w:b/>
          <w:sz w:val="28"/>
          <w:szCs w:val="28"/>
        </w:rPr>
      </w:pPr>
      <w:r w:rsidRPr="00FC7A1C">
        <w:rPr>
          <w:sz w:val="28"/>
          <w:szCs w:val="28"/>
        </w:rPr>
        <w:t>Vainqueur du Trophée souvenir "Charles DERI" :</w:t>
      </w:r>
      <w:r w:rsidR="00020247">
        <w:rPr>
          <w:sz w:val="28"/>
          <w:szCs w:val="28"/>
        </w:rPr>
        <w:t xml:space="preserve"> </w:t>
      </w:r>
      <w:r w:rsidR="00020247">
        <w:rPr>
          <w:b/>
          <w:sz w:val="28"/>
          <w:szCs w:val="28"/>
        </w:rPr>
        <w:t>Raymond HADDAD</w:t>
      </w:r>
    </w:p>
    <w:p w:rsidR="005901F1" w:rsidRDefault="005901F1">
      <w:pPr>
        <w:jc w:val="center"/>
        <w:rPr>
          <w:b/>
          <w:sz w:val="28"/>
          <w:szCs w:val="28"/>
        </w:rPr>
      </w:pPr>
      <w:r w:rsidRPr="00FC7A1C">
        <w:rPr>
          <w:sz w:val="28"/>
          <w:szCs w:val="28"/>
        </w:rPr>
        <w:t xml:space="preserve">Vainqueur du Trophée souvenir "Yvette GRAMONDI" : </w:t>
      </w:r>
      <w:r w:rsidR="00D60A2C">
        <w:rPr>
          <w:b/>
          <w:sz w:val="28"/>
          <w:szCs w:val="28"/>
        </w:rPr>
        <w:t>Marianne FABRE</w:t>
      </w:r>
    </w:p>
    <w:p w:rsidR="00357D96" w:rsidRDefault="00357D96">
      <w:pPr>
        <w:jc w:val="center"/>
        <w:rPr>
          <w:b/>
          <w:sz w:val="28"/>
          <w:szCs w:val="28"/>
        </w:rPr>
      </w:pPr>
    </w:p>
    <w:p w:rsidR="00357D96" w:rsidRDefault="00357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Remise des récompenses aux participants lors de l’assemblée générale,</w:t>
      </w:r>
    </w:p>
    <w:p w:rsidR="00357D96" w:rsidRPr="00FC7A1C" w:rsidRDefault="00357D9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Le samedi 20 novembre 2010 à 18 h 15, salle de la Grande Terre</w:t>
      </w:r>
      <w:r w:rsidR="002A226E">
        <w:rPr>
          <w:b/>
          <w:sz w:val="28"/>
          <w:szCs w:val="28"/>
        </w:rPr>
        <w:t> ;</w:t>
      </w:r>
    </w:p>
    <w:sectPr w:rsidR="00357D96" w:rsidRPr="00FC7A1C" w:rsidSect="005901F1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stminste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D34"/>
    <w:multiLevelType w:val="hybridMultilevel"/>
    <w:tmpl w:val="809EBB6C"/>
    <w:lvl w:ilvl="0" w:tplc="6ABE7CDC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58C66A48"/>
    <w:multiLevelType w:val="hybridMultilevel"/>
    <w:tmpl w:val="1224584A"/>
    <w:lvl w:ilvl="0" w:tplc="2F8A0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95F13"/>
    <w:multiLevelType w:val="hybridMultilevel"/>
    <w:tmpl w:val="2C88BAAC"/>
    <w:lvl w:ilvl="0" w:tplc="72022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C3A52"/>
    <w:multiLevelType w:val="hybridMultilevel"/>
    <w:tmpl w:val="59440588"/>
    <w:lvl w:ilvl="0" w:tplc="741A9A4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513"/>
    <w:rsid w:val="00013F03"/>
    <w:rsid w:val="00020247"/>
    <w:rsid w:val="00034531"/>
    <w:rsid w:val="00035EA3"/>
    <w:rsid w:val="0006076D"/>
    <w:rsid w:val="000668C1"/>
    <w:rsid w:val="000B6520"/>
    <w:rsid w:val="000D31C9"/>
    <w:rsid w:val="00101510"/>
    <w:rsid w:val="00120509"/>
    <w:rsid w:val="00136641"/>
    <w:rsid w:val="00164EDB"/>
    <w:rsid w:val="00193D40"/>
    <w:rsid w:val="001C5D5A"/>
    <w:rsid w:val="001D3259"/>
    <w:rsid w:val="001F24DB"/>
    <w:rsid w:val="002112C8"/>
    <w:rsid w:val="002721FA"/>
    <w:rsid w:val="00283E03"/>
    <w:rsid w:val="002A226E"/>
    <w:rsid w:val="002D3B2B"/>
    <w:rsid w:val="002E5EF9"/>
    <w:rsid w:val="00335514"/>
    <w:rsid w:val="00357D96"/>
    <w:rsid w:val="00361A8D"/>
    <w:rsid w:val="003731A1"/>
    <w:rsid w:val="003A5516"/>
    <w:rsid w:val="004156F5"/>
    <w:rsid w:val="00430C5F"/>
    <w:rsid w:val="0045661A"/>
    <w:rsid w:val="00466E29"/>
    <w:rsid w:val="00484070"/>
    <w:rsid w:val="00497BB1"/>
    <w:rsid w:val="004A4F05"/>
    <w:rsid w:val="004B775C"/>
    <w:rsid w:val="004D0549"/>
    <w:rsid w:val="004D23E2"/>
    <w:rsid w:val="004D5AF5"/>
    <w:rsid w:val="004F4594"/>
    <w:rsid w:val="004F6CA4"/>
    <w:rsid w:val="00507F91"/>
    <w:rsid w:val="00515789"/>
    <w:rsid w:val="005170F1"/>
    <w:rsid w:val="005249AA"/>
    <w:rsid w:val="00573C6C"/>
    <w:rsid w:val="005901F1"/>
    <w:rsid w:val="00597864"/>
    <w:rsid w:val="005B65BB"/>
    <w:rsid w:val="005E0D4D"/>
    <w:rsid w:val="0063766C"/>
    <w:rsid w:val="00660AEC"/>
    <w:rsid w:val="006678A0"/>
    <w:rsid w:val="00670FDC"/>
    <w:rsid w:val="006B57DA"/>
    <w:rsid w:val="00715E7F"/>
    <w:rsid w:val="00725D63"/>
    <w:rsid w:val="00737A56"/>
    <w:rsid w:val="00753D2B"/>
    <w:rsid w:val="00797ABF"/>
    <w:rsid w:val="007C0E08"/>
    <w:rsid w:val="007D0CEF"/>
    <w:rsid w:val="007E1513"/>
    <w:rsid w:val="00833719"/>
    <w:rsid w:val="008372FE"/>
    <w:rsid w:val="0084433A"/>
    <w:rsid w:val="00877269"/>
    <w:rsid w:val="00891360"/>
    <w:rsid w:val="008A4097"/>
    <w:rsid w:val="008C3385"/>
    <w:rsid w:val="008D1946"/>
    <w:rsid w:val="009003A5"/>
    <w:rsid w:val="00900FFC"/>
    <w:rsid w:val="00922BCC"/>
    <w:rsid w:val="009376AC"/>
    <w:rsid w:val="00976D11"/>
    <w:rsid w:val="009A73BB"/>
    <w:rsid w:val="009C4A34"/>
    <w:rsid w:val="00A063E9"/>
    <w:rsid w:val="00A41001"/>
    <w:rsid w:val="00A71EA4"/>
    <w:rsid w:val="00A72A85"/>
    <w:rsid w:val="00A836D3"/>
    <w:rsid w:val="00A92629"/>
    <w:rsid w:val="00AB74CE"/>
    <w:rsid w:val="00AD6FA8"/>
    <w:rsid w:val="00B2637D"/>
    <w:rsid w:val="00B46FC4"/>
    <w:rsid w:val="00B50BBB"/>
    <w:rsid w:val="00B7533A"/>
    <w:rsid w:val="00BA2D82"/>
    <w:rsid w:val="00BB219A"/>
    <w:rsid w:val="00BC183E"/>
    <w:rsid w:val="00C05BA2"/>
    <w:rsid w:val="00C51244"/>
    <w:rsid w:val="00C532CA"/>
    <w:rsid w:val="00CD2A71"/>
    <w:rsid w:val="00CD7834"/>
    <w:rsid w:val="00CF1697"/>
    <w:rsid w:val="00D60A2C"/>
    <w:rsid w:val="00DA12B1"/>
    <w:rsid w:val="00DA6419"/>
    <w:rsid w:val="00DB25CE"/>
    <w:rsid w:val="00E07AFE"/>
    <w:rsid w:val="00E700DE"/>
    <w:rsid w:val="00E73CFE"/>
    <w:rsid w:val="00E97D74"/>
    <w:rsid w:val="00EB3C68"/>
    <w:rsid w:val="00EC24BF"/>
    <w:rsid w:val="00EC5EF7"/>
    <w:rsid w:val="00EC7DCC"/>
    <w:rsid w:val="00F077AC"/>
    <w:rsid w:val="00F37594"/>
    <w:rsid w:val="00F4398F"/>
    <w:rsid w:val="00F524C0"/>
    <w:rsid w:val="00F75C39"/>
    <w:rsid w:val="00F8268C"/>
    <w:rsid w:val="00F83C5A"/>
    <w:rsid w:val="00F97794"/>
    <w:rsid w:val="00FC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001"/>
  </w:style>
  <w:style w:type="paragraph" w:styleId="Titre1">
    <w:name w:val="heading 1"/>
    <w:basedOn w:val="Normal"/>
    <w:next w:val="Normal"/>
    <w:link w:val="Titre1Car"/>
    <w:uiPriority w:val="9"/>
    <w:qFormat/>
    <w:rsid w:val="00A41001"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A41001"/>
    <w:pPr>
      <w:keepNext/>
      <w:outlineLvl w:val="1"/>
    </w:pPr>
    <w:rPr>
      <w:sz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qFormat/>
    <w:rsid w:val="00A41001"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A41001"/>
    <w:pPr>
      <w:keepNext/>
      <w:jc w:val="center"/>
      <w:outlineLvl w:val="3"/>
    </w:pPr>
    <w:rPr>
      <w:rFonts w:ascii="Verdana" w:hAnsi="Verdana"/>
      <w:b/>
      <w:i/>
      <w:sz w:val="24"/>
      <w:u w:val="single"/>
    </w:rPr>
  </w:style>
  <w:style w:type="paragraph" w:styleId="Titre5">
    <w:name w:val="heading 5"/>
    <w:basedOn w:val="Normal"/>
    <w:next w:val="Normal"/>
    <w:link w:val="Titre5Car"/>
    <w:uiPriority w:val="9"/>
    <w:qFormat/>
    <w:rsid w:val="00A41001"/>
    <w:pPr>
      <w:keepNext/>
      <w:outlineLvl w:val="4"/>
    </w:pPr>
    <w:rPr>
      <w:rFonts w:ascii="Verdana" w:hAnsi="Verdana"/>
      <w:i/>
      <w:sz w:val="24"/>
    </w:rPr>
  </w:style>
  <w:style w:type="paragraph" w:styleId="Titre6">
    <w:name w:val="heading 6"/>
    <w:basedOn w:val="Normal"/>
    <w:next w:val="Normal"/>
    <w:link w:val="Titre6Car"/>
    <w:uiPriority w:val="9"/>
    <w:qFormat/>
    <w:rsid w:val="00A41001"/>
    <w:pPr>
      <w:keepNext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62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362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362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362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362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36261"/>
    <w:rPr>
      <w:rFonts w:ascii="Calibri" w:eastAsia="Times New Roman" w:hAnsi="Calibri" w:cs="Times New Roman"/>
      <w:b/>
      <w:bCs/>
      <w:sz w:val="22"/>
      <w:szCs w:val="22"/>
    </w:rPr>
  </w:style>
  <w:style w:type="paragraph" w:styleId="Titre">
    <w:name w:val="Title"/>
    <w:basedOn w:val="Normal"/>
    <w:link w:val="TitreCar"/>
    <w:uiPriority w:val="10"/>
    <w:qFormat/>
    <w:rsid w:val="00A41001"/>
    <w:pPr>
      <w:jc w:val="center"/>
    </w:pPr>
    <w:rPr>
      <w:rFonts w:ascii="Westminster" w:hAnsi="Westminster"/>
      <w:i/>
      <w:sz w:val="40"/>
    </w:rPr>
  </w:style>
  <w:style w:type="character" w:customStyle="1" w:styleId="TitreCar">
    <w:name w:val="Titre Car"/>
    <w:basedOn w:val="Policepardfaut"/>
    <w:link w:val="Titre"/>
    <w:uiPriority w:val="10"/>
    <w:rsid w:val="00F362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rsid w:val="00F83C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26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CLASSEMENT DU CONCOURS DE NOËL 1999</vt:lpstr>
    </vt:vector>
  </TitlesOfParts>
  <Company>Mairie de Venelles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CLASSEMENT DU CONCOURS DE NOËL 1999</dc:title>
  <dc:subject/>
  <dc:creator>Etat Civil</dc:creator>
  <cp:keywords/>
  <dc:description/>
  <cp:lastModifiedBy> </cp:lastModifiedBy>
  <cp:revision>44</cp:revision>
  <cp:lastPrinted>2008-11-17T11:09:00Z</cp:lastPrinted>
  <dcterms:created xsi:type="dcterms:W3CDTF">2009-11-12T17:07:00Z</dcterms:created>
  <dcterms:modified xsi:type="dcterms:W3CDTF">2010-11-17T08:54:00Z</dcterms:modified>
</cp:coreProperties>
</file>