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000" w:type="pct"/>
        <w:tblCellSpacing w:w="0" w:type="dxa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7378"/>
      </w:tblGrid>
      <w:tr w:rsidR="00477215" w:rsidRPr="00477215" w:rsidTr="00477215">
        <w:trPr>
          <w:tblCellSpacing w:w="0" w:type="dxa"/>
        </w:trPr>
        <w:tc>
          <w:tcPr>
            <w:tcW w:w="0" w:type="auto"/>
            <w:vAlign w:val="center"/>
            <w:hideMark/>
          </w:tcPr>
          <w:p w:rsidR="00477215" w:rsidRPr="00477215" w:rsidRDefault="00477215" w:rsidP="004D0D13">
            <w:pPr>
              <w:shd w:val="clear" w:color="auto" w:fill="FFFFCC"/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</w:pPr>
            <w:r w:rsidRPr="00477215"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  <w:t>Palmarès des clubs du comité</w:t>
            </w:r>
            <w:r w:rsidRPr="00477215">
              <w:rPr>
                <w:rFonts w:ascii="Arial" w:eastAsia="Times New Roman" w:hAnsi="Arial" w:cs="Arial"/>
                <w:b/>
                <w:bCs/>
                <w:color w:val="000066"/>
                <w:sz w:val="20"/>
                <w:lang w:eastAsia="fr-FR"/>
              </w:rPr>
              <w:t> </w:t>
            </w:r>
            <w:r w:rsidRPr="00477215"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  <w:br/>
              <w:t xml:space="preserve"> CD VAL DE MARNE 94 </w:t>
            </w:r>
            <w:r w:rsidR="004D0D13"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  <w:t>au 10 juin 2015</w:t>
            </w:r>
          </w:p>
        </w:tc>
      </w:tr>
    </w:tbl>
    <w:p w:rsidR="00477215" w:rsidRPr="00477215" w:rsidRDefault="00477215" w:rsidP="0047721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fr-FR"/>
        </w:rPr>
      </w:pP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972"/>
        <w:gridCol w:w="811"/>
        <w:gridCol w:w="701"/>
        <w:gridCol w:w="976"/>
      </w:tblGrid>
      <w:tr w:rsidR="00477215" w:rsidRPr="00477215" w:rsidTr="0047721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7215" w:rsidRPr="00477215" w:rsidRDefault="00477215" w:rsidP="004772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</w:pPr>
            <w:r w:rsidRPr="00477215"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  <w:t>Clubs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7215" w:rsidRPr="00477215" w:rsidRDefault="00477215" w:rsidP="004772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</w:pPr>
            <w:r w:rsidRPr="00477215"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  <w:t>Pts Caté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7215" w:rsidRPr="00477215" w:rsidRDefault="00477215" w:rsidP="004772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</w:pPr>
            <w:r w:rsidRPr="00477215"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  <w:t xml:space="preserve">Pts </w:t>
            </w:r>
            <w:proofErr w:type="spellStart"/>
            <w:r w:rsidRPr="00477215"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  <w:t>Div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7215" w:rsidRPr="00477215" w:rsidRDefault="00477215" w:rsidP="004772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</w:pPr>
            <w:r w:rsidRPr="00477215"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  <w:t>Pts totaux</w:t>
            </w:r>
          </w:p>
        </w:tc>
      </w:tr>
      <w:tr w:rsidR="00477215" w:rsidRPr="00477215" w:rsidTr="0047721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7215" w:rsidRPr="00477215" w:rsidRDefault="00477215" w:rsidP="00477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7721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0382 AAS FRESNES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7215" w:rsidRPr="00477215" w:rsidRDefault="00477215" w:rsidP="004772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7721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569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7215" w:rsidRPr="00477215" w:rsidRDefault="00477215" w:rsidP="004772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7721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7215" w:rsidRPr="00477215" w:rsidRDefault="00477215" w:rsidP="004772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7721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569</w:t>
            </w:r>
          </w:p>
        </w:tc>
      </w:tr>
      <w:tr w:rsidR="00477215" w:rsidRPr="00477215" w:rsidTr="0047721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7215" w:rsidRPr="00477215" w:rsidRDefault="00477215" w:rsidP="00477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7721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1258 ACB DE NOGENT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7215" w:rsidRPr="00477215" w:rsidRDefault="00477215" w:rsidP="004772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7721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497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7215" w:rsidRPr="00477215" w:rsidRDefault="00477215" w:rsidP="004772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7721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7215" w:rsidRPr="00477215" w:rsidRDefault="00477215" w:rsidP="004772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7721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497</w:t>
            </w:r>
          </w:p>
        </w:tc>
      </w:tr>
      <w:tr w:rsidR="00477215" w:rsidRPr="00477215" w:rsidTr="0047721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7215" w:rsidRPr="00477215" w:rsidRDefault="00477215" w:rsidP="00477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7721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1028 ABBSM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7215" w:rsidRPr="00477215" w:rsidRDefault="00477215" w:rsidP="004772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7721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496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7215" w:rsidRPr="00477215" w:rsidRDefault="00477215" w:rsidP="004772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7721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7215" w:rsidRPr="00477215" w:rsidRDefault="00477215" w:rsidP="004772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7721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496</w:t>
            </w:r>
          </w:p>
        </w:tc>
      </w:tr>
      <w:tr w:rsidR="00477215" w:rsidRPr="00477215" w:rsidTr="0047721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7215" w:rsidRPr="00477215" w:rsidRDefault="00477215" w:rsidP="00477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7721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0420 AJP DE SUCY EN BRIE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7215" w:rsidRPr="00477215" w:rsidRDefault="00477215" w:rsidP="004772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7721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249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7215" w:rsidRPr="00477215" w:rsidRDefault="00477215" w:rsidP="004772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7721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7215" w:rsidRPr="00477215" w:rsidRDefault="00477215" w:rsidP="004772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7721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249</w:t>
            </w:r>
          </w:p>
        </w:tc>
      </w:tr>
      <w:tr w:rsidR="00477215" w:rsidRPr="00477215" w:rsidTr="0047721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7215" w:rsidRPr="00477215" w:rsidRDefault="00477215" w:rsidP="00477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7721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1110 LA BOULE CHEVILLAISE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7215" w:rsidRPr="00477215" w:rsidRDefault="00477215" w:rsidP="004772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7721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7215" w:rsidRPr="00477215" w:rsidRDefault="00477215" w:rsidP="004772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7721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7215" w:rsidRPr="00477215" w:rsidRDefault="00477215" w:rsidP="004772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7721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195</w:t>
            </w:r>
          </w:p>
        </w:tc>
      </w:tr>
      <w:tr w:rsidR="00477215" w:rsidRPr="00477215" w:rsidTr="0047721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7215" w:rsidRPr="00477215" w:rsidRDefault="00477215" w:rsidP="00477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7721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0761 ES VILLIERS SUR MARNE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7215" w:rsidRPr="00477215" w:rsidRDefault="00477215" w:rsidP="004772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7721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7215" w:rsidRPr="00477215" w:rsidRDefault="00477215" w:rsidP="004772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7721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7215" w:rsidRPr="00477215" w:rsidRDefault="00477215" w:rsidP="004772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7721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118</w:t>
            </w:r>
          </w:p>
        </w:tc>
      </w:tr>
      <w:tr w:rsidR="00477215" w:rsidRPr="00477215" w:rsidTr="0047721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7215" w:rsidRPr="00477215" w:rsidRDefault="00477215" w:rsidP="00477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7721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0935 PET ANATOLE FRANCE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7215" w:rsidRPr="00477215" w:rsidRDefault="00477215" w:rsidP="004772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7721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7215" w:rsidRPr="00477215" w:rsidRDefault="00477215" w:rsidP="004772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7721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7215" w:rsidRPr="00477215" w:rsidRDefault="00477215" w:rsidP="004772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7721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108</w:t>
            </w:r>
          </w:p>
        </w:tc>
      </w:tr>
      <w:tr w:rsidR="00477215" w:rsidRPr="00477215" w:rsidTr="0047721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7215" w:rsidRPr="00477215" w:rsidRDefault="00477215" w:rsidP="00477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7721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0606 BS DE CHOISY LE ROI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7215" w:rsidRPr="00477215" w:rsidRDefault="00477215" w:rsidP="004772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7721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7215" w:rsidRPr="00477215" w:rsidRDefault="00477215" w:rsidP="004772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7721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7215" w:rsidRPr="00477215" w:rsidRDefault="00477215" w:rsidP="004772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7721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106</w:t>
            </w:r>
          </w:p>
        </w:tc>
      </w:tr>
      <w:tr w:rsidR="00477215" w:rsidRPr="00477215" w:rsidTr="0047721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7215" w:rsidRPr="00477215" w:rsidRDefault="00477215" w:rsidP="00477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7721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1331 PET VILLAGE DE LA BUTTE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7215" w:rsidRPr="00477215" w:rsidRDefault="00477215" w:rsidP="004772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7721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7215" w:rsidRPr="00477215" w:rsidRDefault="00477215" w:rsidP="004772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7721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7215" w:rsidRPr="00477215" w:rsidRDefault="00477215" w:rsidP="004772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7721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103</w:t>
            </w:r>
          </w:p>
        </w:tc>
      </w:tr>
      <w:tr w:rsidR="00477215" w:rsidRPr="00477215" w:rsidTr="0047721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7215" w:rsidRPr="00477215" w:rsidRDefault="00477215" w:rsidP="00477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7721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0722 PETANQUE RUNGISSOISE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7215" w:rsidRPr="00477215" w:rsidRDefault="00477215" w:rsidP="004772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7721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89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7215" w:rsidRPr="00477215" w:rsidRDefault="00477215" w:rsidP="004772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7721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7215" w:rsidRPr="00477215" w:rsidRDefault="00477215" w:rsidP="004772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7721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89</w:t>
            </w:r>
          </w:p>
        </w:tc>
      </w:tr>
      <w:tr w:rsidR="00477215" w:rsidRPr="00477215" w:rsidTr="0047721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7215" w:rsidRPr="00477215" w:rsidRDefault="00477215" w:rsidP="00477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7721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0477 VILLENEUVE LE ROI PET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7215" w:rsidRPr="00477215" w:rsidRDefault="00477215" w:rsidP="004772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7721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88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7215" w:rsidRPr="00477215" w:rsidRDefault="00477215" w:rsidP="004772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7721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7215" w:rsidRPr="00477215" w:rsidRDefault="00477215" w:rsidP="004772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7721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88</w:t>
            </w:r>
          </w:p>
        </w:tc>
      </w:tr>
      <w:tr w:rsidR="00477215" w:rsidRPr="00477215" w:rsidTr="0047721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7215" w:rsidRPr="00477215" w:rsidRDefault="00477215" w:rsidP="00477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7721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0921 JAMA DE MAISONS ALFORT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7215" w:rsidRPr="00477215" w:rsidRDefault="00477215" w:rsidP="004772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7721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86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7215" w:rsidRPr="00477215" w:rsidRDefault="00477215" w:rsidP="004772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7721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7215" w:rsidRPr="00477215" w:rsidRDefault="00477215" w:rsidP="004772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7721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86</w:t>
            </w:r>
          </w:p>
        </w:tc>
      </w:tr>
      <w:tr w:rsidR="00477215" w:rsidRPr="00477215" w:rsidTr="0047721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7215" w:rsidRPr="00477215" w:rsidRDefault="00477215" w:rsidP="00477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7721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0619 GFC MANDRES LES ROSES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7215" w:rsidRPr="00477215" w:rsidRDefault="00477215" w:rsidP="004772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7721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72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7215" w:rsidRPr="00477215" w:rsidRDefault="00477215" w:rsidP="004772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7721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7215" w:rsidRPr="00477215" w:rsidRDefault="00477215" w:rsidP="004772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7721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72</w:t>
            </w:r>
          </w:p>
        </w:tc>
      </w:tr>
      <w:tr w:rsidR="00477215" w:rsidRPr="00477215" w:rsidTr="0047721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7215" w:rsidRPr="00477215" w:rsidRDefault="00477215" w:rsidP="00477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7721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1065 BONNEUIL PETANQUE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7215" w:rsidRPr="00477215" w:rsidRDefault="00477215" w:rsidP="004772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7721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71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7215" w:rsidRPr="00477215" w:rsidRDefault="00477215" w:rsidP="004772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7721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7215" w:rsidRPr="00477215" w:rsidRDefault="00477215" w:rsidP="004772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7721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71</w:t>
            </w:r>
          </w:p>
        </w:tc>
      </w:tr>
      <w:tr w:rsidR="00477215" w:rsidRPr="00477215" w:rsidTr="0047721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7215" w:rsidRPr="00477215" w:rsidRDefault="00477215" w:rsidP="00477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7721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1600 ACBO PETANQUE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7215" w:rsidRPr="00477215" w:rsidRDefault="00477215" w:rsidP="004772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7721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64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7215" w:rsidRPr="00477215" w:rsidRDefault="00477215" w:rsidP="004772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7721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7215" w:rsidRPr="00477215" w:rsidRDefault="00477215" w:rsidP="004772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7721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64</w:t>
            </w:r>
          </w:p>
        </w:tc>
      </w:tr>
      <w:tr w:rsidR="00477215" w:rsidRPr="00477215" w:rsidTr="0047721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7215" w:rsidRPr="00477215" w:rsidRDefault="00477215" w:rsidP="00477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7721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0493 CA VITRY PET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7215" w:rsidRPr="00477215" w:rsidRDefault="00477215" w:rsidP="004772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7721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59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7215" w:rsidRPr="00477215" w:rsidRDefault="00477215" w:rsidP="004772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7721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7215" w:rsidRPr="00477215" w:rsidRDefault="00477215" w:rsidP="004772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7721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59</w:t>
            </w:r>
          </w:p>
        </w:tc>
      </w:tr>
      <w:tr w:rsidR="00477215" w:rsidRPr="00477215" w:rsidTr="0047721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7215" w:rsidRPr="00477215" w:rsidRDefault="00477215" w:rsidP="00477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7721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1350 EB CHARENTONNAISE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7215" w:rsidRPr="00477215" w:rsidRDefault="00477215" w:rsidP="004772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7721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41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7215" w:rsidRPr="00477215" w:rsidRDefault="00477215" w:rsidP="004772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7721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7215" w:rsidRPr="00477215" w:rsidRDefault="00477215" w:rsidP="004772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7721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41</w:t>
            </w:r>
          </w:p>
        </w:tc>
      </w:tr>
      <w:tr w:rsidR="00477215" w:rsidRPr="00477215" w:rsidTr="0047721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7215" w:rsidRPr="00477215" w:rsidRDefault="00477215" w:rsidP="00477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7721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1382 PETANQUE VILLECRESNOISE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7215" w:rsidRPr="00477215" w:rsidRDefault="00477215" w:rsidP="004772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7721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7215" w:rsidRPr="00477215" w:rsidRDefault="00477215" w:rsidP="004772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7721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7215" w:rsidRPr="00477215" w:rsidRDefault="00477215" w:rsidP="004772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7721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39</w:t>
            </w:r>
          </w:p>
        </w:tc>
      </w:tr>
      <w:tr w:rsidR="00477215" w:rsidRPr="00477215" w:rsidTr="0047721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7215" w:rsidRPr="00477215" w:rsidRDefault="00477215" w:rsidP="00477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7721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1097 AB GAMBETTA SAINT MAUR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7215" w:rsidRPr="00477215" w:rsidRDefault="00477215" w:rsidP="004772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7721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7215" w:rsidRPr="00477215" w:rsidRDefault="00477215" w:rsidP="004772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7721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7215" w:rsidRPr="00477215" w:rsidRDefault="00477215" w:rsidP="004772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7721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39</w:t>
            </w:r>
          </w:p>
        </w:tc>
      </w:tr>
      <w:tr w:rsidR="00477215" w:rsidRPr="00477215" w:rsidTr="0047721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2D050"/>
            <w:hideMark/>
          </w:tcPr>
          <w:p w:rsidR="00477215" w:rsidRPr="00477215" w:rsidRDefault="00477215" w:rsidP="004772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r w:rsidRPr="0047721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1138 PETANQUE DU CHALET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2D050"/>
            <w:hideMark/>
          </w:tcPr>
          <w:p w:rsidR="00477215" w:rsidRPr="00477215" w:rsidRDefault="00477215" w:rsidP="004772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r w:rsidRPr="0047721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2D050"/>
            <w:hideMark/>
          </w:tcPr>
          <w:p w:rsidR="00477215" w:rsidRPr="00477215" w:rsidRDefault="00477215" w:rsidP="004772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r w:rsidRPr="0047721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2D050"/>
            <w:hideMark/>
          </w:tcPr>
          <w:p w:rsidR="00477215" w:rsidRPr="00477215" w:rsidRDefault="00477215" w:rsidP="004772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r w:rsidRPr="0047721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32</w:t>
            </w:r>
          </w:p>
        </w:tc>
      </w:tr>
      <w:tr w:rsidR="00477215" w:rsidRPr="00477215" w:rsidTr="0047721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7215" w:rsidRPr="00477215" w:rsidRDefault="00477215" w:rsidP="00477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7721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1172 US FONTENAYSIENNE PET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7215" w:rsidRPr="00477215" w:rsidRDefault="00477215" w:rsidP="004772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7721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7215" w:rsidRPr="00477215" w:rsidRDefault="00477215" w:rsidP="004772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7721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7215" w:rsidRPr="00477215" w:rsidRDefault="00477215" w:rsidP="004772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7721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28</w:t>
            </w:r>
          </w:p>
        </w:tc>
      </w:tr>
      <w:tr w:rsidR="00477215" w:rsidRPr="00477215" w:rsidTr="0047721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7215" w:rsidRPr="00477215" w:rsidRDefault="00477215" w:rsidP="00477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7721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0135 ASA JOYEUX PETANQUEURS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7215" w:rsidRPr="00477215" w:rsidRDefault="00477215" w:rsidP="004772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7721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7215" w:rsidRPr="00477215" w:rsidRDefault="00477215" w:rsidP="004772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7721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7215" w:rsidRPr="00477215" w:rsidRDefault="00477215" w:rsidP="004772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7721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26</w:t>
            </w:r>
          </w:p>
        </w:tc>
      </w:tr>
      <w:tr w:rsidR="00477215" w:rsidRPr="00477215" w:rsidTr="0047721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7215" w:rsidRPr="00477215" w:rsidRDefault="00477215" w:rsidP="00477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7721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0145 AB BRIDGE ST MANDE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7215" w:rsidRPr="00477215" w:rsidRDefault="00477215" w:rsidP="004772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7721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7215" w:rsidRPr="00477215" w:rsidRDefault="00477215" w:rsidP="004772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7721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7215" w:rsidRPr="00477215" w:rsidRDefault="00477215" w:rsidP="004772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7721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15</w:t>
            </w:r>
          </w:p>
        </w:tc>
      </w:tr>
      <w:tr w:rsidR="00477215" w:rsidRPr="00477215" w:rsidTr="0047721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7215" w:rsidRPr="00477215" w:rsidRDefault="00477215" w:rsidP="00477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7721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1503 QUARRE D'AS VITRY PET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7215" w:rsidRPr="00477215" w:rsidRDefault="00477215" w:rsidP="004772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7721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7215" w:rsidRPr="00477215" w:rsidRDefault="00477215" w:rsidP="004772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7721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7215" w:rsidRPr="00477215" w:rsidRDefault="00477215" w:rsidP="004772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7721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15</w:t>
            </w:r>
          </w:p>
        </w:tc>
      </w:tr>
      <w:tr w:rsidR="00477215" w:rsidRPr="00477215" w:rsidTr="0047721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7215" w:rsidRPr="00477215" w:rsidRDefault="00477215" w:rsidP="00477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7721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0377 MONT MESLY PETANQUE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7215" w:rsidRPr="00477215" w:rsidRDefault="00477215" w:rsidP="004772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7721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7215" w:rsidRPr="00477215" w:rsidRDefault="00477215" w:rsidP="004772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7721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7215" w:rsidRPr="00477215" w:rsidRDefault="00477215" w:rsidP="004772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7721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15</w:t>
            </w:r>
          </w:p>
        </w:tc>
      </w:tr>
      <w:tr w:rsidR="00477215" w:rsidRPr="00477215" w:rsidTr="0047721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7215" w:rsidRPr="00477215" w:rsidRDefault="00477215" w:rsidP="00477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7721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1345 BA CAMPINOISES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7215" w:rsidRPr="00477215" w:rsidRDefault="00477215" w:rsidP="004772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7721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7215" w:rsidRPr="00477215" w:rsidRDefault="00477215" w:rsidP="004772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7721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7215" w:rsidRPr="00477215" w:rsidRDefault="00477215" w:rsidP="004772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7721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14</w:t>
            </w:r>
          </w:p>
        </w:tc>
      </w:tr>
      <w:tr w:rsidR="00477215" w:rsidRPr="00477215" w:rsidTr="0047721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7215" w:rsidRPr="00477215" w:rsidRDefault="00477215" w:rsidP="00477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7721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1380 JP DE VILLENEUVE TRIAGE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7215" w:rsidRPr="00477215" w:rsidRDefault="00477215" w:rsidP="004772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7721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7215" w:rsidRPr="00477215" w:rsidRDefault="00477215" w:rsidP="004772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7721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7215" w:rsidRPr="00477215" w:rsidRDefault="00477215" w:rsidP="004772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7721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13</w:t>
            </w:r>
          </w:p>
        </w:tc>
      </w:tr>
      <w:tr w:rsidR="00477215" w:rsidRPr="00477215" w:rsidTr="0047721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7215" w:rsidRPr="00477215" w:rsidRDefault="00477215" w:rsidP="00477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7721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0628 ETOILE DE BRY PETANQUE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7215" w:rsidRPr="00477215" w:rsidRDefault="00477215" w:rsidP="004772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7721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7215" w:rsidRPr="00477215" w:rsidRDefault="00477215" w:rsidP="004772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7721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7215" w:rsidRPr="00477215" w:rsidRDefault="00477215" w:rsidP="004772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7721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11</w:t>
            </w:r>
          </w:p>
        </w:tc>
      </w:tr>
      <w:tr w:rsidR="00477215" w:rsidRPr="00477215" w:rsidTr="0047721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7215" w:rsidRPr="00477215" w:rsidRDefault="00477215" w:rsidP="00477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7721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0731 BS MAISONNAISE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7215" w:rsidRPr="00477215" w:rsidRDefault="00477215" w:rsidP="004772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7721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7215" w:rsidRPr="00477215" w:rsidRDefault="00477215" w:rsidP="004772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7721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7215" w:rsidRPr="00477215" w:rsidRDefault="00477215" w:rsidP="004772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7721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</w:t>
            </w:r>
          </w:p>
        </w:tc>
      </w:tr>
      <w:tr w:rsidR="00477215" w:rsidRPr="00477215" w:rsidTr="0047721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7215" w:rsidRPr="00477215" w:rsidRDefault="00477215" w:rsidP="00477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7721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1700 PET DU BOIS D'AUTEUIL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7215" w:rsidRPr="00477215" w:rsidRDefault="00477215" w:rsidP="004772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7721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7215" w:rsidRPr="00477215" w:rsidRDefault="00477215" w:rsidP="004772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7721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7215" w:rsidRPr="00477215" w:rsidRDefault="00477215" w:rsidP="004772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7721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9</w:t>
            </w:r>
          </w:p>
        </w:tc>
      </w:tr>
      <w:tr w:rsidR="00477215" w:rsidRPr="00477215" w:rsidTr="0047721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7215" w:rsidRPr="00477215" w:rsidRDefault="00477215" w:rsidP="00477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7721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1900 PETANQUE CAUDACIENNE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7215" w:rsidRPr="00477215" w:rsidRDefault="00477215" w:rsidP="004772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7721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7215" w:rsidRPr="00477215" w:rsidRDefault="00477215" w:rsidP="004772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7721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7215" w:rsidRPr="00477215" w:rsidRDefault="00477215" w:rsidP="004772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7721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8</w:t>
            </w:r>
          </w:p>
        </w:tc>
      </w:tr>
      <w:tr w:rsidR="00477215" w:rsidRPr="00477215" w:rsidTr="0047721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7215" w:rsidRPr="00477215" w:rsidRDefault="00477215" w:rsidP="00477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7721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1246 APSAP LIMEIL BREVANNES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7215" w:rsidRPr="00477215" w:rsidRDefault="00477215" w:rsidP="004772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7721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7215" w:rsidRPr="00477215" w:rsidRDefault="00477215" w:rsidP="004772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7721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7215" w:rsidRPr="00477215" w:rsidRDefault="00477215" w:rsidP="004772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7721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7</w:t>
            </w:r>
          </w:p>
        </w:tc>
      </w:tr>
      <w:tr w:rsidR="00477215" w:rsidRPr="00477215" w:rsidTr="0047721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7215" w:rsidRPr="00477215" w:rsidRDefault="00477215" w:rsidP="00477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7721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0986 CB BOISSEENS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7215" w:rsidRPr="00477215" w:rsidRDefault="00477215" w:rsidP="004772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7721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7215" w:rsidRPr="00477215" w:rsidRDefault="00477215" w:rsidP="004772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7721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7215" w:rsidRPr="00477215" w:rsidRDefault="00477215" w:rsidP="004772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7721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6</w:t>
            </w:r>
          </w:p>
        </w:tc>
      </w:tr>
      <w:tr w:rsidR="00477215" w:rsidRPr="00477215" w:rsidTr="0047721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7215" w:rsidRPr="00477215" w:rsidRDefault="00477215" w:rsidP="00477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7721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0992 CA DE L'HAY LES ROSES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7215" w:rsidRPr="00477215" w:rsidRDefault="00477215" w:rsidP="004772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7721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7215" w:rsidRPr="00477215" w:rsidRDefault="00477215" w:rsidP="004772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7721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7215" w:rsidRPr="00477215" w:rsidRDefault="00477215" w:rsidP="004772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7721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5</w:t>
            </w:r>
          </w:p>
        </w:tc>
      </w:tr>
      <w:tr w:rsidR="00477215" w:rsidRPr="00477215" w:rsidTr="0047721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7215" w:rsidRPr="00477215" w:rsidRDefault="00477215" w:rsidP="00477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7721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1292 THIAIS PETANQ'CLUB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7215" w:rsidRPr="00477215" w:rsidRDefault="00477215" w:rsidP="004772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7721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7215" w:rsidRPr="00477215" w:rsidRDefault="00477215" w:rsidP="004772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7721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7215" w:rsidRPr="00477215" w:rsidRDefault="00477215" w:rsidP="004772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7721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4</w:t>
            </w:r>
          </w:p>
        </w:tc>
      </w:tr>
      <w:tr w:rsidR="00477215" w:rsidRPr="00477215" w:rsidTr="0047721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7215" w:rsidRPr="00477215" w:rsidRDefault="00477215" w:rsidP="00477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7721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lastRenderedPageBreak/>
              <w:t>2100 ORLY SAULES BOULES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7215" w:rsidRPr="00477215" w:rsidRDefault="00477215" w:rsidP="004772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7721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7215" w:rsidRPr="00477215" w:rsidRDefault="00477215" w:rsidP="004772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7721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7215" w:rsidRPr="00477215" w:rsidRDefault="00477215" w:rsidP="004772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7721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4</w:t>
            </w:r>
          </w:p>
        </w:tc>
      </w:tr>
      <w:tr w:rsidR="00477215" w:rsidRPr="00477215" w:rsidTr="0047721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7215" w:rsidRPr="00477215" w:rsidRDefault="00477215" w:rsidP="00477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7721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2000 PETANQUE PERIGNIONNE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7215" w:rsidRPr="00477215" w:rsidRDefault="00477215" w:rsidP="004772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7721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7215" w:rsidRPr="00477215" w:rsidRDefault="00477215" w:rsidP="004772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7721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7215" w:rsidRPr="00477215" w:rsidRDefault="00477215" w:rsidP="004772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7721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</w:t>
            </w:r>
          </w:p>
        </w:tc>
      </w:tr>
      <w:tr w:rsidR="00477215" w:rsidRPr="00477215" w:rsidTr="0047721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7215" w:rsidRPr="00477215" w:rsidRDefault="00477215" w:rsidP="00477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7721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0158 US ALFORTVILLE PETANQUE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7215" w:rsidRPr="00477215" w:rsidRDefault="00477215" w:rsidP="004772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7721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7215" w:rsidRPr="00477215" w:rsidRDefault="00477215" w:rsidP="004772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7721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7215" w:rsidRPr="00477215" w:rsidRDefault="00477215" w:rsidP="004772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7721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</w:t>
            </w:r>
          </w:p>
        </w:tc>
      </w:tr>
      <w:tr w:rsidR="00477215" w:rsidRPr="00477215" w:rsidTr="0047721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7215" w:rsidRPr="00477215" w:rsidRDefault="00477215" w:rsidP="00477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7721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1349 LA SAUSSAIE PETANQUE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7215" w:rsidRPr="00477215" w:rsidRDefault="00477215" w:rsidP="004772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7721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7215" w:rsidRPr="00477215" w:rsidRDefault="00477215" w:rsidP="004772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7721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7215" w:rsidRPr="00477215" w:rsidRDefault="00477215" w:rsidP="004772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7721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</w:t>
            </w:r>
          </w:p>
        </w:tc>
      </w:tr>
    </w:tbl>
    <w:p w:rsidR="00E9085B" w:rsidRDefault="00E9085B"/>
    <w:sectPr w:rsidR="00E9085B" w:rsidSect="00E908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477215"/>
    <w:rsid w:val="00477215"/>
    <w:rsid w:val="004D0D13"/>
    <w:rsid w:val="006157CF"/>
    <w:rsid w:val="00670E90"/>
    <w:rsid w:val="00E908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085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titre">
    <w:name w:val="titre"/>
    <w:basedOn w:val="Normal"/>
    <w:rsid w:val="004772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apple-converted-space">
    <w:name w:val="apple-converted-space"/>
    <w:basedOn w:val="Policepardfaut"/>
    <w:rsid w:val="0047721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903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217</Words>
  <Characters>1194</Characters>
  <Application>Microsoft Office Word</Application>
  <DocSecurity>0</DocSecurity>
  <Lines>9</Lines>
  <Paragraphs>2</Paragraphs>
  <ScaleCrop>false</ScaleCrop>
  <Company/>
  <LinksUpToDate>false</LinksUpToDate>
  <CharactersWithSpaces>1409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2</cp:revision>
  <dcterms:created xsi:type="dcterms:W3CDTF">2015-06-11T17:09:00Z</dcterms:created>
  <dcterms:modified xsi:type="dcterms:W3CDTF">2015-06-11T17:09:00Z</dcterms:modified>
</cp:coreProperties>
</file>