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40" w:rsidRPr="00896C40" w:rsidRDefault="00896C40" w:rsidP="0089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247775" cy="1390650"/>
            <wp:effectExtent l="19050" t="0" r="9525" b="0"/>
            <wp:docPr id="1" name="Image 1" descr="Calendrier Essonn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rier Essonne 20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C40" w:rsidRPr="00896C40" w:rsidRDefault="00896C40" w:rsidP="00896C40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fr-FR"/>
        </w:rPr>
      </w:pPr>
      <w:r w:rsidRPr="00896C40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fr-FR"/>
        </w:rPr>
        <w:t xml:space="preserve">Calendrier Essonne 2015 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1116"/>
        <w:gridCol w:w="581"/>
        <w:gridCol w:w="421"/>
        <w:gridCol w:w="6030"/>
        <w:gridCol w:w="761"/>
        <w:gridCol w:w="634"/>
      </w:tblGrid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Cat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</w:t>
            </w:r>
            <w:proofErr w:type="spellEnd"/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07/12/14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1er Tour Coupe de l'Essonne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21/12/14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2ème Tour Coupe de l'Essonne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11/01/015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Cadrages Coupe de l'Essonne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08/02/15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1/4 finale Coupe de l'Essonne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>21/02/15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 xml:space="preserve">Coupe de France 16ème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21/02/15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VERT LE GRAND 1/2 finale (matin) &amp; Finale Coupe Essonne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>22/02/15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660066"/>
                <w:sz w:val="24"/>
                <w:szCs w:val="24"/>
                <w:lang w:eastAsia="fr-FR"/>
              </w:rPr>
              <w:t xml:space="preserve">Coupe de France 8ème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28/02/15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28/02/15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DAMES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Dou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DAMES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07/03/15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VAUREAL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07/03/15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VAUREAL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CORBEIL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SAULX LES CHARTREUX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Dou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 xml:space="preserve"> de Ligue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Dou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MILLY LA FORET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BOISSY SOUS ST YON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MORANGIS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 Germano AGAZZI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EGLY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14/03/15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BRUNOY SAUV.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14/03/15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BALLANCOURT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14/03/15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BALLANCOURT début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PARAY V. POSTE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lastRenderedPageBreak/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PARAY V. POSTE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PARAY V. POSTE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PARAY V. POSTE AB ou ABC 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PALAISEAU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LISSES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QUINCY S SENART MIXTE T91 (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RéservéEssonne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22/03/15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Dou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BRETIGNY S ORGE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GIF S YVETTE 1er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. </w:t>
            </w: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Vétérans 60 ans &amp; + Réservé 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BREUILLET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VAUHALLAN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28/03/15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VAUHALLAN début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29/03/15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CHILLY-MAZARIN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 Dou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29/03/15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CHILLY-MAZARIN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29/03/15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CHILLY-MAZARIN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CHILLY-MAZARIN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31/03/15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PALAISEAU 2ème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Vétérans 60 ans &amp; + Réservé 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04/04/15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CORMEILLES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BRETIGNY S ORGE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. Patricia MARTINS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GIF SUR YVETTE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ARNOUVILLE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Dou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ARNOUVILLE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Jeunes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LIMOURS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LIMOURS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CSPP BRUNOY MIXTE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CSPP BRUNOY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CORBEIL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09/04/15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Tri Vétérans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11/04/15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BRUNOY CSPP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Tri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(open IDF)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OLLAINVILLE MIXTE T91 (réservé Essonne)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12/04/15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BRUNOY CSPP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Prov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BRUNOY CSPP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BRUNOY CSPP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VILLIERS SUR 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EPINAY TRIP. SPINOL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VAUREAL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Vétérans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SVCP VIRY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18/04/15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BRUNOY CSPP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(début)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MORANGIS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MAROLLES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MAROLLES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19/04/15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BRUNOY CSPP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(suite)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BRUNOY CSPP ABC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COURCOURONNES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CHILLY-MAZ. 3è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Vétérans 60 ans &amp; + Réservé 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(open IDF)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VAUHALLAN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MONTHLERY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MONTHLERY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Prov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BOUSSY SAINT ANTOINE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30/04/15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YERRES BO 4è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Vétérans 60 ans &amp; + Réservé 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MELUN National Dou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10h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BREUILLET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EPINAY TRIP. SPINOLIENNE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COURCOURONNES (formule AB)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Qualif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Ligue Tri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DAMES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05/05/15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VILLABE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Vétérans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VILLABE ouvert aux Vétérans 60 ans &amp;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ETRECHY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08/05/15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REG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CHATENAY M. REGIONAL TRI S &amp; Dou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 ABC au profit d'ELA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09/05/15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MILLY LA F.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09/05/15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DRAVEIL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LISSES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LISSES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MAROLLES MIXTE T91 (réservé Essonne)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SVCP VIRY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DRAVEIL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lastRenderedPageBreak/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14/05/15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14/05/15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 xml:space="preserve"> de Ligue Tri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14/05/15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HERBLAY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 de Ligue Tri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ETRECHY Challenge 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ETRECHY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16/05/15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VIRY ABP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(début)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BOUSSY SAINT ANTOINE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 Henri ROUSSEAU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VILLABE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17/05/15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VIRY ABP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VIRY ABP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Parcours Jeunes &amp; T91 Jeunes (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Ess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Journée Féminines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SAINT CHERON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CROSNES/BOVY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Mixte (début)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MONTHLERY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CROSNES/BOVY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Mixte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CROSNES/BOVY MIXTE T91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CROSNES/BOVY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MELUN JEUNES Trophée 77/91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SAINT PIERRE DU PERRAY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 G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CSPP BRUNOY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BOUSSY SAINT ANTOINE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D'HUISON LONG.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D'HUISON LONG. JEUNES T91 (réservé Essonne)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BRETIGNY (par poule) Qualificatif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30/05/15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BRETIGNY début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ST GERMAIN ARP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en-US" w:eastAsia="fr-FR"/>
              </w:rPr>
              <w:t xml:space="preserve">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ST GERMAIN ARP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ST GERMAIN ARP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ST GERMAIN ARP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31/05/15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GD Grand Prix Vétérans (Poule) 55 ans &amp;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GD Concours Vétérans (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él.directe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 55 ans &amp;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05/06/15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 xml:space="preserve">VERT LE GRAND COUPE DE FRANCE Finale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eastAsia="fr-FR"/>
              </w:rPr>
              <w:t>départle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8ème National DOU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Challenge de la ville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8ème National DOU Mixte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Challenge de la ville Mixte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JEUNES Trophée 77/91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BAULNE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SGS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 H. GARCIA (poule)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ST CANNAT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Vétérans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BONDOUFLE Challenge Henri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Marcille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BONDOUFLE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JEUNES T91 (réservé Essonne)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14/06/15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SARTROUVILLE National Tri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14/06/15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ST CANNAT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Vétérans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GD (Comité) Mixte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Prdte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Ess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(ABC)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MAROLLES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SVCP VIRY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Vétérans 60 ans &amp;+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SVCP VIRY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MILLY LA FORET (Nocturne)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19/06/15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PERTUIS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J. PROV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20/06/15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PERTUIS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J. PROV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CROSNES/BOVY Gd Prix de Ville (poule 6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éq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-limité 126éq)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21/06/15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PERTUIS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J. PROV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VIRY APGV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. Ch.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Dagele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MIXTE (Ter. </w:t>
            </w: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Gd)ABC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Circuit Provençal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BALLANCOURT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BREUILLET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DRAVEIL 5è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Grd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Prix Promo (Par Poule - Voir encart)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DRAVEIL Challenge l'Adresse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DRAVEIL Concours Féminin (par poules 11 Pts)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MIXTE T91 (réservé Essonne)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ABP VIRY 5ème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P. Messier (J.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 (V. Encart)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Dames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Promo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DRAVEIL 5è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Grd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Prix Promo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DRAVEIL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ABP VIRY 5ème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P. Messier (J.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ABP VIRY 3ème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Chall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 L'Avant Match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ABP VIRY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H.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Coste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WISSOUS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SAINT PIERRE DU PERRAY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04/07/15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MORIGNY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Mixte (début)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PALAISEAU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05/07/15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MORIGNY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TRI Mixte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WISSOUS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WISSOUS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BOISSY S ST YON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TROYES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TROYES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 Challenge Pascal BISSON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TROYES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TROYES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Dames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BAULNE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QUINCY SOUS SENRT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SVCP VIRY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BALLANCOURT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QUINCY SOUS SENART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QUINCY SOUS SENART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CBPRO RIS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H.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Coste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BAULNE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VIGNEUX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25/07/15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RENNES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26/07/15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RENNES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Mixte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CSPP BRUNOY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COURCOURONNES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30/07/15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VAUHALLAN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EGLY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PALAISEAU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NEVERS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Jeunes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 DAMES PROMOTION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lastRenderedPageBreak/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23/08/15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NEVERS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Jeunes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MILLY LA FORET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MILLY LA FORET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CSPP BRUNOY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PALAISEAU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MORANGIS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28/08/15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29/08/15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.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29/08/15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SEVRAN International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29/08/15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CORBEIL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14h30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MONTAUBAN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.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SEVRAN International Tri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CORBEIL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Dou Promo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CORBEIL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SAINT PIERRE DU PERRAY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30/08/15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PALAISEAU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CHILLY-MAZARIN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COURCOURONNES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Vétérans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COURCOURONNES ouvert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05/09/15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NARBONNE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05/09/15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ROSNY National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05/09/15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BAULNE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Promo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OLLAINVILLE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NARBONNE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TRI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ROSNY National Tri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BAULNE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Promo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BAULNE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FLEURY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CBPRO RIS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H.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Coste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PLESSIS-PATE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D'HUISON LONGUEVILLE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PAU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PAU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12/09/15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MELUN National Tri Seniors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VILLIERS SUR 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PAU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DOU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PAU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France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Dames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MELUN National Tri Seniors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MELUN JEUNES Trophée 77/91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 PIERRE DU PERRAY GRAND PRIX DE LA 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 PIERRE DU PERRAY 2ème concours (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élim.directe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CBPRO RIS Circuit Provençal T91 (réservé 91)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VILLABE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17/09/15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CLICHY SOUS BOIS 5è NATIONAL VETERANS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lastRenderedPageBreak/>
              <w:t>Vendredi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18/09/15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CLICHY SOUS BOIS 5è NATIONAL VETERANS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BLANC-MESNIL National Tri Seniors &amp; Dou 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19/09/15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BONDOUFLE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BONDOUFLE JEUNES Trophée 77/91 (Récompenses)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EGLY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EPINAY TRI SPIN. MIXTE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20/09/15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BLANC-MESNIL National Tri Seniors &amp; dames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20/09/15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BONDOULE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Champt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Deptl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TàT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>.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TàT</w:t>
            </w:r>
            <w:proofErr w:type="spellEnd"/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BONDOUFLE ABC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BRUNOY SAUVAGEON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MAISSE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CSPP BRUNOY 5ème Grand Prix Provençal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MORANGIS Grand Prix de la Ville de Morangis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MORANGIS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Coupe de France 1er Tour Hors départ.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CSPP BRUNOY 5ème Grand Prix Provençal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CSPP BRUNOY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CSPP BRUNOY Circuit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H. Coste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8h15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MORANGIS Grand Prix de la Ville de Morangis (suite)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MORANGIS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 MICHEL S ORGE SMS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MASSY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03/10/15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03/10/15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CDC 1ère journée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Coupe régional Jeune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BOUSSY SAINT ANTOINE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PLESSIS-PATE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MILLY LA FORET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SAULX LES CHARTREUX Vétérans 60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10/10/15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CDC 2ème journée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H &amp;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CDC 3ème journée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MORIGNY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MONTHLERY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MASTER FEMININ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VIGNEUX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18/10/15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18/10/15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H &amp;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18/10/15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CDC 4ème journée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VILLIERS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VIGNEUX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24/10/15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CDC 5ème journée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25/10/15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Coupe régional Jeune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25/10/15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H &amp;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25/10/15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BRUNOY SAUVAGEON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25/10/15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SAINT CHERON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EPINAY TRI SPIN. (formule AB)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 Vétérans 55 ans et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H &amp; D Finale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VERT LE GRAND (comité) CDC H &amp; D Finale (Barrages)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 xml:space="preserve">VERT LE GRAND (comité) CDC H &amp; D Finale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GRAND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31/10/15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VERT LE GRAND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 xml:space="preserve">SVCP VIRY Finales des T91 (J.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Prov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, Mixte &amp; Jeunes)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9h00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ULIS MIXTE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01/11/15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01/11/15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H &amp; D Finale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GD (comité) (ABC) organisé par les arbitres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VERT LE GD DAMES organisé par les arbitres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27/09/15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Coupe de France 2ème Tour Hors départ. (date butoir)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08/11/15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CRC Montée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MENNECY Coupe Dirigeants (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Inscript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avt</w:t>
            </w:r>
            <w:proofErr w:type="spellEnd"/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03/11)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21/11/15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 Finale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22/11/15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fr-FR"/>
              </w:rPr>
              <w:t>CNC Finale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14/11/15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 G COMITE DEPARTEMENTAL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96C40" w:rsidRPr="00896C40" w:rsidTr="00896C40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21/11/15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PRISE DES CONCOURS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6C40" w:rsidRPr="00896C40" w:rsidRDefault="00896C40" w:rsidP="0089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6C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6F33DF" w:rsidRDefault="006F33DF"/>
    <w:sectPr w:rsidR="006F33DF" w:rsidSect="00896C40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C40"/>
    <w:rsid w:val="006F33DF"/>
    <w:rsid w:val="0089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3597</Words>
  <Characters>19788</Characters>
  <Application>Microsoft Office Word</Application>
  <DocSecurity>0</DocSecurity>
  <Lines>164</Lines>
  <Paragraphs>46</Paragraphs>
  <ScaleCrop>false</ScaleCrop>
  <Company/>
  <LinksUpToDate>false</LinksUpToDate>
  <CharactersWithSpaces>23339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 PETANQUE</dc:creator>
  <cp:lastModifiedBy>ASCE PETANQUE</cp:lastModifiedBy>
  <cp:revision>1</cp:revision>
  <dcterms:created xsi:type="dcterms:W3CDTF">2015-04-21T12:31:00Z</dcterms:created>
  <dcterms:modified xsi:type="dcterms:W3CDTF">2015-04-21T12:33:00Z</dcterms:modified>
</cp:coreProperties>
</file>