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40" w:rsidRPr="00896C40" w:rsidRDefault="00896C40" w:rsidP="00896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247775" cy="1390650"/>
            <wp:effectExtent l="19050" t="0" r="9525" b="0"/>
            <wp:docPr id="1" name="Image 1" descr="Calendrier Essonne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endrier Essonne 20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C40" w:rsidRPr="00896C40" w:rsidRDefault="00896C40" w:rsidP="00896C40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fr-FR"/>
        </w:rPr>
      </w:pPr>
      <w:r w:rsidRPr="00896C40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fr-FR"/>
        </w:rPr>
        <w:t xml:space="preserve">Calendrier Essonne 2015 </w:t>
      </w:r>
    </w:p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9"/>
        <w:gridCol w:w="1116"/>
        <w:gridCol w:w="581"/>
        <w:gridCol w:w="421"/>
        <w:gridCol w:w="6030"/>
        <w:gridCol w:w="761"/>
        <w:gridCol w:w="634"/>
      </w:tblGrid>
      <w:tr w:rsidR="00896C40" w:rsidRPr="00896C40" w:rsidTr="00896C40">
        <w:trPr>
          <w:trHeight w:val="300"/>
          <w:tblCellSpacing w:w="0" w:type="dxa"/>
          <w:jc w:val="center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JOUR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Cat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Heure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Form</w:t>
            </w:r>
            <w:proofErr w:type="spellEnd"/>
          </w:p>
        </w:tc>
      </w:tr>
      <w:tr w:rsidR="00896C40" w:rsidRPr="00896C40" w:rsidTr="00896C40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07/12/14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1er Tour Coupe de l'Essonne (date butoir)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21/12/14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2ème Tour Coupe de l'Essonne (date butoir)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11/01/015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Cadrages Coupe de l'Essonne (date butoir)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08/02/15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1/4 finale Coupe de l'Essonne (date butoir)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660066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660066"/>
                <w:sz w:val="24"/>
                <w:szCs w:val="24"/>
                <w:lang w:eastAsia="fr-FR"/>
              </w:rPr>
              <w:t>21/02/15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660066"/>
                <w:sz w:val="24"/>
                <w:szCs w:val="24"/>
                <w:lang w:eastAsia="fr-FR"/>
              </w:rPr>
              <w:t xml:space="preserve">Coupe de France 16ème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21/02/15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VERT LE GRAND 1/2 finale (matin) &amp; Finale Coupe Essonne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21/02/15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VERT LE GRAND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660066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660066"/>
                <w:sz w:val="24"/>
                <w:szCs w:val="24"/>
                <w:lang w:eastAsia="fr-FR"/>
              </w:rPr>
              <w:t>22/02/15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660066"/>
                <w:sz w:val="24"/>
                <w:szCs w:val="24"/>
                <w:lang w:eastAsia="fr-FR"/>
              </w:rPr>
              <w:t xml:space="preserve">Coupe de France 8ème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28/02/15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VERT LE GRAND (comité)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Ligue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28/02/15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VERT LE GRAND (comité)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Ligue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28/02/15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28/02/15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VERT LE GRAND DAMES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01/03/15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VERT LE GRAND (comité)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Ligue Dou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01/03/15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VERT LE GRAND (comité)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Ligue Dou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01/03/15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01/03/15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VERT LE GRAND DAMES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BONDOUFLE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07/03/15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VAUREAL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de Ligue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07/03/15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VAUREAL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de Ligue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CORBEIL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SAULX LES CHARTREUX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08/03/15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HERBLAY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de Ligue Dou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08/03/15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 xml:space="preserve">HERBLAY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 xml:space="preserve"> de Ligue Dou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08/03/15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HERBLAY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de Ligue Dou Jeunes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08/03/15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MILLY LA FORET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08/03/15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BOISSY SOUS ST YON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08/03/15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BONDOUFLE Circuit Provençal T91 (réservé 91)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MORANGIS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Chall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. Germano AGAZZI Vétérans 60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12/03/15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EGLY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8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14/03/15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BRUNOY SAUV. (par poule) Qualificatif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14/03/15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BALLANCOURT (par poule) Qualificatif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14/03/15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BALLANCOURT début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15/03/15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PARAY V. POSTE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lastRenderedPageBreak/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15/03/15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PARAY V. POSTE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15/03/15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PARAY V. POSTE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Jeunes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15/03/15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PARAY V. POSTE AB ou ABC ???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15/03/15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PALAISEAU Circuit Provençal H. Coste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LISSES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Vétérans 60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21/03/15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VERT LE GRAND (comité)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Ligue Tri Promo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21/03/15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21/03/15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QUINCY S SENART MIXTE T91 (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RéservéEssonne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22/03/15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VERT LE GRAND (comité)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Ligue Dou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22/03/15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24/03/15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BRETIGNY S ORGE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26/03/15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GIF S YVETTE 1er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. </w:t>
            </w: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Vétérans 60 ans &amp; + Réservé 91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28/03/15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BREUILLET (par poule) Qualificatif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Dou 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28/03/15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VAUHALLAN (par poule) Qualificatif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Dou 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28/03/15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VAUHALLAN début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Dou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29/03/15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val="en-US" w:eastAsia="fr-FR"/>
              </w:rPr>
              <w:t xml:space="preserve">CHILLY-MAZARIN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val="en-US"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val="en-US"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val="en-US" w:eastAsia="fr-FR"/>
              </w:rPr>
              <w:t xml:space="preserve"> Dou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29/03/15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CHILLY-MAZARIN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Dou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29/03/15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CHILLY-MAZARIN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TRI Jeunes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29/03/15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CHILLY-MAZARIN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31/03/15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CBPRO RIS (formule AB)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PALAISEAU 2ème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. Vétérans 60 ans &amp; + Réservé 91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04/04/15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CORMEILLES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de Ligue Tri Promo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04/04/15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BRETIGNY S ORGE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Chall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. Patricia MARTINS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04/04/15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GIF SUR YVETTE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05/04/15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ARNOUVILLE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de Ligue Dou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05/04/15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ARNOUVILLE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de Ligue Tri Jeunes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MENNECY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LIMOURS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LIMOURS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MAISSE Circuit Provençal T91 (réservé 91)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Lundi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CSPP BRUNOY MIXTE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Lundi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CSPP BRUNOY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CORBEIL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09/04/15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VERT LE GRAND (comité)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Ligue Tri Vétérans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09/04/15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Vétérans 60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11/04/15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BRUNOY CSPP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Ligue Tri 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(open IDF)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11/04/15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MASSY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11/04/15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OLLAINVILLE MIXTE T91 (réservé Essonne)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12/04/15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BRUNOY CSPP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de Ligue Tri 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Prov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12/04/15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BRUNOY CSPP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12/04/15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BRUNOY CSPP Circuit Provençal H. Coste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lastRenderedPageBreak/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12/04/15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VILLIERS SUR ORGE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EPINAY TRIP. SPINOL (Formule AB)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16/04/15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VAUREAL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de Ligue Tri Vétérans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SVCP VIRY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18/04/15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BRUNOY CSPP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Tri 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(début)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18/04/15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MORANGIS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18/04/15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MAROLLES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18/04/15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MAROLLES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19/04/15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BRUNOY CSPP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Tri 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(suite)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BRUNOY CSPP ABC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21/04/14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COURCOURONNES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23/04/15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CHILLY-MAZ. 3è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. Vétérans 60 ans &amp; + Réservé 91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25/04/15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VERT LE GRAND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Ligue Dou 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(open IDF)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25/04/15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VAUHALLAN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25/04/15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MONTHLERY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25/04/15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MONTHLERY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26/04/15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VERT LE GRAND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de Ligue Dou 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Prov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26/04/15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VERT LE GRAND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26/04/15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Circuit Provençal H. Coste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28/04/15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BOUSSY SAINT ANTOINE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30/04/15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YERRES BO 4è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. Vétérans 60 ans &amp; + Réservé 91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Vendredi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01/05/15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NAT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MELUN National Dou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10h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Vendredi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01/05/15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BREUILLET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EPINAY TRIP. SPINOLIENNE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COURCOURONNES (formule AB)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FLEURY Circuit Provençal H. Coste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03/05/15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VERT LE GRAND (comité)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Ligue Tri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03/05/15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VERT LE GRAND (comité)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Qualif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Ligue Tri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03/05/15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VERT LE GRAND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03/05/15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VERT LE GRAND DAMES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05/05/15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VILLABE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Tri Vétérans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VILLABE ouvert aux Vétérans 60 ans &amp;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ETRECHY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Vendredi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08/05/15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REG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fr-FR"/>
              </w:rPr>
              <w:t>CHATENAY M. REGIONAL TRI S &amp; Dou 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Vendredi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08/05/15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FLEURY ABC au profit d'ELA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8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09/05/15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MILLY LA F. (par poule) Qualificatif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Tri Promo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8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09/05/15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DRAVEIL (par poule) Qualificatif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Tri Promo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8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10/05/15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LISSES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Tri Promo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LISSES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MAROLLES MIXTE T91 (réservé Essonne)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SVCP VIRY Circuit Provençal T91 (réservé 91)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12/05/15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DRAVEIL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lastRenderedPageBreak/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14/05/15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HERBLAY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de Ligue Tri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14/05/15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 xml:space="preserve">HERBLAY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 xml:space="preserve"> de Ligue Tri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14/05/15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LIG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HERBLAY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 de Ligue Tri Jeunes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ETRECHY Challenge ALDO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ETRECHY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16/05/15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VIRY ABP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Dou 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(début)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BOUSSY SAINT ANTOINE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Chall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. Henri ROUSSEAU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VILLABE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17/05/15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VIRY ABP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Dou 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VIRY ABP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Parcours Jeunes &amp; T91 Jeunes (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rés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Ess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Journée Féminines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FLEURY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21/05/15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SAINT CHERON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8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23/05/15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CROSNES/BOVY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Dou Mixte (début)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8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23/05/15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MONTHLERY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8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23/05/15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CBPRO RIS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8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24/05/15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CROSNES/BOVY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Dou Mixte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24/05/15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CROSNES/BOVY MIXTE T91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24/05/15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CROSNES/BOVY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24/05/15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MELUN JEUNES Trophée 77/91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24/05/15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CBPRO RIS Circuit Provençal T91 (réservé 91)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Lundi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25/05/15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SAINT PIERRE DU PERRAY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Lundi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25/05/15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 G 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26/05/15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CSPP BRUNOY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28/05/15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BOUSSY SAINT ANTOINE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30/05/15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D'HUISON LONG. (par poule) Qualificatif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Tri 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30/05/15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D'HUISON LONG. JEUNES T91 (réservé Essonne)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30/05/15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BRETIGNY (par poule) Qualificatif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Tri 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30/05/15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BRETIGNY début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Tri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31/05/15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val="en-US" w:eastAsia="fr-FR"/>
              </w:rPr>
              <w:t xml:space="preserve">ST GERMAIN ARP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val="en-US"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val="en-US"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val="en-US" w:eastAsia="fr-FR"/>
              </w:rPr>
              <w:t xml:space="preserve"> Tri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31/05/15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ST GERMAIN ARP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Tri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31/05/15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ST GERMAIN ARP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DOU Jeunes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31/05/15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ST GERMAIN ARP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31/05/15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FLEURY Circuit Provençal H. Coste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CBPRO RIS (formule AB)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Vendredi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GD Grand Prix Vétérans (Poule) 55 ans &amp;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Vendredi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GD Concours Vétérans (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él.directe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) 55 ans &amp;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Vendredi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05/06/15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 xml:space="preserve">VERT LE GRAND COUPE DE FRANCE Finale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départle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8ème National DOU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Challenge de la ville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8ème National DOU Mixte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Challenge de la ville Mixte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lastRenderedPageBreak/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VERT LE GRAND JEUNES Trophée 77/91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09/06/15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BAULNE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11/06/15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SGS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Chall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. H. GARCIA (poule)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13/06/15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ST CANNAT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TRI Vétérans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BONDOUFLE Challenge Henri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Marcille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BONDOUFLE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BONDOUFLE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BONDOUFLE JEUNES T91 (réservé Essonne)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14/06/15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NAT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SARTROUVILLE National Tri Jeunes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14/06/15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ST CANNAT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TRI Vétérans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VERT LE GD (Comité) Mixte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Chall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Prdte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Rés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Ess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(ABC)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MAROLLES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18/06/15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SVCP VIRY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Dou Vétérans 60 ans &amp;+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18/06/15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SVCP VIRY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Vendredi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MILLY LA FORET (Nocturne)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Vendredi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19/06/15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PERTUIS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TRI J. PROV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20/06/15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PERTUIS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TRI J. PROV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20/06/15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CROSNES/BOVY Gd Prix de Ville (poule 6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éq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-limité 126éq)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21/06/15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PERTUIS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TRI J. PROV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21/06/15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VIRY APGV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Chall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. Ch.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Dagele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 MIXTE (Ter. </w:t>
            </w: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Gd)ABC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21/06/15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BONDOUFLE Circuit Provençal H. Coste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23/06/15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BALLANCOURT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25/06/15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BREUILLET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27/06/15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MONTAUBAN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TRI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27/06/15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MONTAUBAN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TRI Promo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DRAVEIL 5è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Grd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Prix Promo (Par Poule - Voir encart)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DRAVEIL Challenge l'Adresse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15h00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DRAVEIL Concours Féminin (par poules 11 Pts)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CBPRO RIS MIXTE T91 (réservé Essonne)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ABP VIRY 5ème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Chall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. P. Messier (J.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) (V. Encart)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28/06/15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MONTAUBAN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TRI Dames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28/06/15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MONTAUBAN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TRI Promo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28/06/15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DRAVEIL 5è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Grd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Prix Promo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28/06/15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DRAVEIL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28/06/15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ABP VIRY 5ème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Chall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. P. Messier (J.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)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28/06/15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ABP VIRY 3ème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Chall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. L'Avant Match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28/06/15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ABP VIRY Circuit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 H.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Coste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30/06/15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WISSOUS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SAINT PIERRE DU PERRAY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14h30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04/07/15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MORIGNY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TRI Mixte (début)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04/07/15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MENNECY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lastRenderedPageBreak/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04/07/15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PALAISEAU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05/07/15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MORIGNY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TRI Mixte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MORIGNY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WISSOUS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WISSOUS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09/07/15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BOISSY S ST YON (formule AB)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11/07/15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TROYES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11/07/15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TROYES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DOU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11/07/15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MAISSE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11/07/15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MAISSE Challenge Pascal BISSON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11/07/15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MAISSE JEUNES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12/07/15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TROYES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Seniors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12/07/15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TROYES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DOU Dames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12/07/15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MENNECY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12/07/15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MENNECY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12/07/15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BAULNE Circuit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H. Coste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MENNECY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QUINCY SOUS SENRT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14h30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18/07/15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SVCP VIRY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18/07/15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BALLANCOURT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QUINCY SOUS SENART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QUINCY SOUS SENART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CBPRO RIS Circuit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 H.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Coste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21/07/15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BAULNE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14h30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23/07/15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VIGNEUX (formule AB)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14h30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25/07/15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RENNES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DOU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26/07/15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RENNES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DOU Mixte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26/07/15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CSPP BRUNOY Circuit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H. Coste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28/07/15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COURCOURONNES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14h30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30/07/15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VAUHALLAN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14h30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01/08/15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FLEURY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Circuit Provençal T91 (réservé 91)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MORIGNY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08/08/15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MAISSE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09/08/15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EGLY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15/08/15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20/08/15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PALAISEAU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22/08/15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NEVERS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TRI Jeunes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22/08/15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MORIGNY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22/08/15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MORIGNY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22/08/15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MORIGNY DAMES PROMOTION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lastRenderedPageBreak/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23/08/15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NEVERS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TRI Jeunes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23/08/15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MILLY LA FORET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23/08/15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MILLY LA FORET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23/08/15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CSPP BRUNOY Circuit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H. Coste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25/08/15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PALAISEAU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MORANGIS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Vendredi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28/08/15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MONTAUBAN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DOU 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29/08/15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MONTAUBAN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DOU 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.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29/08/15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INT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SEVRAN International Tri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29/08/15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CORBEIL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Dou Promo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14h30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30/08/15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MONTAUBAN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DOU 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.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30/08/15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INT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SEVRAN International Tri Seniors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30/08/15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CORBEIL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Dou Promo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30/08/15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CORBEIL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30/08/15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SAINT PIERRE DU PERRAY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30/08/15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PALAISEAU Circuit Provençal T91 (réservé 91)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01/09/15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CHILLY-MAZARIN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03/09/15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COURCOURONNES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Vétérans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03/09/15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COURCOURONNES ouvert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05/09/15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NARBONNE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TRI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05/09/15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NAT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ROSNY National Tri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05/09/15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BAULNE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Promo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OLLAINVILLE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06/09/15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NARBONNE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TRI Seniors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06/09/15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NAT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ROSNY National Tri Seniors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06/09/15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BAULNE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Promo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BAULNE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FLEURY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CBPRO RIS Circuit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 H.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Coste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08/09/15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PLESSIS-PATE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D'HUISON LONGUEVILLE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12/09/15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PAU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DOU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12/09/15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PAU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12/09/15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NAT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MELUN National Tri Seniors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12/09/15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VILLIERS SUR ORGE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13/09/15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PAU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DOU Seniors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13/09/15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PAU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France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 xml:space="preserve"> Dames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13/09/15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NAT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MELUN National Tri Seniors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MELUN JEUNES Trophée 77/91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ST PIERRE DU PERRAY GRAND PRIX DE LA VILLE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ST PIERRE DU PERRAY 2ème concours (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élim.directe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CBPRO RIS Circuit Provençal T91 (réservé 91)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15/09/15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VILLABE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fr-FR"/>
              </w:rPr>
              <w:t>17/09/15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fr-FR"/>
              </w:rPr>
              <w:t>NAT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fr-FR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fr-FR"/>
              </w:rPr>
              <w:t>CLICHY SOUS BOIS 5è NATIONAL VETERANS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fr-FR"/>
              </w:rPr>
              <w:lastRenderedPageBreak/>
              <w:t>Vendredi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fr-FR"/>
              </w:rPr>
              <w:t>18/09/15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fr-FR"/>
              </w:rPr>
              <w:t>NAT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fr-FR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fr-FR"/>
              </w:rPr>
              <w:t>CLICHY SOUS BOIS 5è NATIONAL VETERANS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19/09/15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NAT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BLANC-MESNIL National Tri Seniors &amp; Dou dames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19/09/15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BONDOUFLE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BONDOUFLE JEUNES Trophée 77/91 (Récompenses)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EGLY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19/09/15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EPINAY TRI SPIN. MIXTE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20/09/15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NAT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BLANC-MESNIL National Tri Seniors &amp; dames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20/09/15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BONDOULE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Champt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Deptl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TàT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 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>.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TàT</w:t>
            </w:r>
            <w:proofErr w:type="spellEnd"/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20/09/15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fr-FR"/>
              </w:rPr>
              <w:t xml:space="preserve">BONDOUFLE ABC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22/09/15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BRUNOY SAUVAGEON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24/09/15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MAISSE Vétérans 60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26/09/15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CSPP BRUNOY 5ème Grand Prix Provençal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26/09/15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MORANGIS Grand Prix de la Ville de Morangis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26/09/15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MORANGIS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Coupe de France 1er Tour Hors départ. (date butoir)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CSPP BRUNOY 5ème Grand Prix Provençal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CSPP BRUNOY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CSPP BRUNOY Circuit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H. Coste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8h15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MORANGIS Grand Prix de la Ville de Morangis (suite)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MORANGIS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29/09/15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ST MICHEL S ORGE SMS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01/10/15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MASSY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03/10/15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03/10/15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CDC 1ère journée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04/10/15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04/10/15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CRC 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04/10/15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Coupe régional Jeune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04/10/15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BOUSSY SAINT ANTOINE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04/10/15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PLESSIS-PATE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MILLY LA FORET Vétérans 60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08/10/15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SAULX LES CHARTREUX Vétérans 60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10/10/15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CDC 2ème journée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11/10/15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CRC H &amp; 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11/10/15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CDC 3ème journée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MORIGNY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15/10/15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MONTHLERY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MASTER FEMININ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MASSY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VIGNEUX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18/10/15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18/10/15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CRC H &amp; 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18/10/15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CDC 4ème journée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lastRenderedPageBreak/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20/10/15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VILLIERS (formule AB)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22/10/15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VIGNEUX (formule AB)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24/10/15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CDC 5ème journée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25/10/15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Coupe régional Jeune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25/10/15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CRC H &amp; 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25/10/15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BRUNOY SAUVAGEON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25/10/15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SAINT CHERON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EPINAY TRI SPIN. (formule AB)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29/10/15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MENNECY Vétérans 55 ans et 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31/10/15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31/10/15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CRC H &amp; D Finale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31/10/15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VERT LE GRAND (comité) CDC H &amp; D Finale (Barrages)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31/10/15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 xml:space="preserve">VERT LE GRAND (comité) CDC H &amp; D Finale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31/10/15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GRAND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31/10/15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VERT LE GRAND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01/11/15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fr-FR"/>
              </w:rPr>
              <w:t xml:space="preserve">SVCP VIRY Finales des T91 (J.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fr-FR"/>
              </w:rPr>
              <w:t>Prov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fr-FR"/>
              </w:rPr>
              <w:t>, Mixte &amp; Jeunes)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9h00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01/11/15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LES ULIS MIXTE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01/11/15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01/11/15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CRC H &amp; D Finale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07/11/15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GD (comité) (ABC) organisé par les arbitres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07/11/15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VERT LE GD DAMES organisé par les arbitres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27/09/15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00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Coupe de France 2ème Tour Hors départ. (date butoir)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08/11/15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CRC Montée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08/11/15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MENNECY Coupe Dirigeants (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Inscript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avt</w:t>
            </w:r>
            <w:proofErr w:type="spellEnd"/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03/11)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14h30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21/11/15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CNC Finale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22/11/15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fr-FR"/>
              </w:rPr>
              <w:t>CNC Finale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8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14/11/15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 G COMITE DEPARTEMENTAL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5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96C40" w:rsidRPr="00896C40" w:rsidTr="00896C40">
        <w:trPr>
          <w:trHeight w:val="28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21/11/15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PRISE DES CONCOURS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6C40" w:rsidRPr="00896C40" w:rsidRDefault="00896C40" w:rsidP="0089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96C4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6F33DF" w:rsidRDefault="006F33DF"/>
    <w:sectPr w:rsidR="006F33DF" w:rsidSect="00896C40">
      <w:pgSz w:w="11906" w:h="16838"/>
      <w:pgMar w:top="426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6C40"/>
    <w:rsid w:val="006F33DF"/>
    <w:rsid w:val="0089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3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6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6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1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55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3597</Words>
  <Characters>19788</Characters>
  <Application>Microsoft Office Word</Application>
  <DocSecurity>0</DocSecurity>
  <Lines>164</Lines>
  <Paragraphs>46</Paragraphs>
  <ScaleCrop>false</ScaleCrop>
  <Company/>
  <LinksUpToDate>false</LinksUpToDate>
  <CharactersWithSpaces>23339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ASCE PETANQUE</dc:creator>
  <cp:lastModifiedBy>ASCE PETANQUE</cp:lastModifiedBy>
  <cp:revision>1</cp:revision>
  <dcterms:created xsi:type="dcterms:W3CDTF">2015-04-21T12:31:00Z</dcterms:created>
  <dcterms:modified xsi:type="dcterms:W3CDTF">2015-04-21T12:33:00Z</dcterms:modified>
</cp:coreProperties>
</file>