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E89" w:rsidRDefault="00F95E89" w:rsidP="00F95E8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>
        <w:rPr>
          <w:rFonts w:ascii="Comic Sans MS" w:hAnsi="Comic Sans MS"/>
          <w:b/>
          <w:color w:val="0000FF"/>
          <w:sz w:val="33"/>
          <w:szCs w:val="33"/>
        </w:rPr>
        <w:t>Rencontres CDC3</w:t>
      </w:r>
      <w:r>
        <w:rPr>
          <w:color w:val="0000FF"/>
          <w:sz w:val="42"/>
          <w:szCs w:val="42"/>
        </w:rPr>
        <w:t xml:space="preserve"> </w:t>
      </w:r>
      <w:r>
        <w:rPr>
          <w:rFonts w:ascii="Comic Sans MS" w:hAnsi="Comic Sans MS"/>
          <w:b/>
          <w:color w:val="0000FF"/>
          <w:sz w:val="27"/>
          <w:szCs w:val="27"/>
        </w:rPr>
        <w:t>(poule C)</w:t>
      </w:r>
      <w:r>
        <w:rPr>
          <w:color w:val="0000FF"/>
          <w:sz w:val="30"/>
          <w:szCs w:val="30"/>
        </w:rPr>
        <w:t xml:space="preserve"> </w:t>
      </w:r>
      <w:r>
        <w:rPr>
          <w:rFonts w:ascii="Comic Sans MS" w:hAnsi="Comic Sans MS"/>
          <w:b/>
          <w:color w:val="0000FF"/>
          <w:sz w:val="33"/>
          <w:szCs w:val="33"/>
        </w:rPr>
        <w:t>du 02/10/2016</w:t>
      </w:r>
    </w:p>
    <w:p w:rsidR="00F95E89" w:rsidRDefault="00F95E89" w:rsidP="00F95E8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</w:p>
    <w:p w:rsidR="00F95E89" w:rsidRPr="00F95E89" w:rsidRDefault="00F95E89" w:rsidP="00F95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95E89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1er Tour le matin </w:t>
      </w:r>
      <w:r w:rsidRPr="00F95E89">
        <w:rPr>
          <w:rFonts w:ascii="Comic Sans MS" w:eastAsia="Times New Roman" w:hAnsi="Comic Sans MS" w:cs="Times New Roman"/>
          <w:b/>
          <w:color w:val="000000"/>
          <w:sz w:val="24"/>
          <w:szCs w:val="24"/>
          <w:lang w:eastAsia="fr-FR"/>
        </w:rPr>
        <w:t>:</w:t>
      </w:r>
      <w:r w:rsidRPr="00F95E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F95E89" w:rsidRPr="00F95E89" w:rsidRDefault="00F95E89" w:rsidP="00F95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95E89">
        <w:rPr>
          <w:rFonts w:ascii="Times New Roman" w:eastAsia="Times New Roman" w:hAnsi="Times New Roman" w:cs="Times New Roman"/>
          <w:sz w:val="12"/>
          <w:szCs w:val="12"/>
          <w:lang w:eastAsia="fr-FR"/>
        </w:rPr>
        <w:t> </w:t>
      </w:r>
      <w:r w:rsidRPr="00F95E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bookmarkStart w:id="0" w:name="_GoBack"/>
      <w:bookmarkEnd w:id="0"/>
      <w:r w:rsidRPr="00F95E89">
        <w:rPr>
          <w:rFonts w:ascii="Comic Sans MS" w:eastAsia="Times New Roman" w:hAnsi="Comic Sans MS" w:cs="Calibri"/>
          <w:b/>
          <w:color w:val="000000" w:themeColor="text1"/>
          <w:sz w:val="28"/>
          <w:szCs w:val="28"/>
          <w:lang w:eastAsia="fr-FR"/>
        </w:rPr>
        <w:tab/>
      </w:r>
      <w:r w:rsidRPr="00F95E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  </w:t>
      </w:r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 xml:space="preserve">- </w:t>
      </w:r>
      <w:proofErr w:type="spellStart"/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>Bruguières</w:t>
      </w:r>
      <w:proofErr w:type="spellEnd"/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 xml:space="preserve"> vainqueur face à Saint-Jean 20 points à 16.</w:t>
      </w:r>
      <w:r w:rsidRPr="00F95E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F95E89" w:rsidRPr="00F95E89" w:rsidRDefault="00F95E89" w:rsidP="00F95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95E89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ab/>
        <w:t xml:space="preserve"> - Merville vainqueur face à Léon Viala par 30 pts à 6.</w:t>
      </w:r>
      <w:r w:rsidRPr="00F95E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F95E89" w:rsidRPr="00F95E89" w:rsidRDefault="00F95E89" w:rsidP="00F95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95E89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ab/>
        <w:t xml:space="preserve"> - </w:t>
      </w:r>
      <w:proofErr w:type="spellStart"/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>Castanet</w:t>
      </w:r>
      <w:proofErr w:type="spellEnd"/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 xml:space="preserve">  bat </w:t>
      </w:r>
      <w:proofErr w:type="spellStart"/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>Fonsegrives</w:t>
      </w:r>
      <w:proofErr w:type="spellEnd"/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 xml:space="preserve"> B par le score de 36 pts à 0.</w:t>
      </w:r>
      <w:r w:rsidRPr="00F95E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F95E89" w:rsidRDefault="00F95E89"/>
    <w:p w:rsidR="00643DD6" w:rsidRDefault="00F95E89">
      <w:r>
        <w:rPr>
          <w:noProof/>
          <w:lang w:eastAsia="fr-FR"/>
        </w:rPr>
        <w:drawing>
          <wp:inline distT="0" distB="0" distL="0" distR="0" wp14:anchorId="76D6C480" wp14:editId="21A8EF16">
            <wp:extent cx="5760720" cy="3975424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7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E89" w:rsidRDefault="00F95E89"/>
    <w:p w:rsidR="00F95E89" w:rsidRDefault="00F95E89"/>
    <w:p w:rsidR="00F95E89" w:rsidRDefault="00F95E89"/>
    <w:p w:rsidR="00F95E89" w:rsidRDefault="00F95E89">
      <w:r>
        <w:rPr>
          <w:noProof/>
          <w:lang w:eastAsia="fr-FR"/>
        </w:rPr>
        <w:lastRenderedPageBreak/>
        <w:drawing>
          <wp:inline distT="0" distB="0" distL="0" distR="0" wp14:anchorId="3AFDAB8C" wp14:editId="6CC18B7F">
            <wp:extent cx="5760720" cy="2382437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8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E89" w:rsidRDefault="00F95E89"/>
    <w:p w:rsidR="00F95E89" w:rsidRDefault="00F95E89">
      <w:r>
        <w:rPr>
          <w:noProof/>
          <w:lang w:eastAsia="fr-FR"/>
        </w:rPr>
        <w:drawing>
          <wp:inline distT="0" distB="0" distL="0" distR="0" wp14:anchorId="46526589" wp14:editId="63B18C01">
            <wp:extent cx="5760720" cy="3132078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E89" w:rsidRDefault="00F95E89"/>
    <w:p w:rsidR="00F95E89" w:rsidRDefault="00F95E89"/>
    <w:p w:rsidR="00F95E89" w:rsidRDefault="00F95E89">
      <w:r>
        <w:br w:type="page"/>
      </w:r>
    </w:p>
    <w:p w:rsidR="00F95E89" w:rsidRDefault="00F95E89"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lastRenderedPageBreak/>
        <w:t>Le repas du midi</w:t>
      </w:r>
    </w:p>
    <w:p w:rsidR="00F95E89" w:rsidRDefault="00F95E89"/>
    <w:p w:rsidR="00F95E89" w:rsidRDefault="00F95E89">
      <w:r>
        <w:rPr>
          <w:noProof/>
          <w:lang w:eastAsia="fr-FR"/>
        </w:rPr>
        <w:drawing>
          <wp:inline distT="0" distB="0" distL="0" distR="0" wp14:anchorId="42B674D2" wp14:editId="32B66AFF">
            <wp:extent cx="5760720" cy="3776989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E89" w:rsidRDefault="00F95E89">
      <w:r>
        <w:rPr>
          <w:noProof/>
          <w:lang w:eastAsia="fr-FR"/>
        </w:rPr>
        <w:drawing>
          <wp:inline distT="0" distB="0" distL="0" distR="0" wp14:anchorId="4E10C381" wp14:editId="6B581099">
            <wp:extent cx="5760720" cy="4031769"/>
            <wp:effectExtent l="0" t="0" r="0" b="698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E89" w:rsidRDefault="00F95E89"/>
    <w:p w:rsidR="00F95E89" w:rsidRDefault="00F95E89">
      <w:r>
        <w:rPr>
          <w:noProof/>
          <w:lang w:eastAsia="fr-FR"/>
        </w:rPr>
        <w:drawing>
          <wp:inline distT="0" distB="0" distL="0" distR="0" wp14:anchorId="79E5FCA1" wp14:editId="273C5D05">
            <wp:extent cx="5760720" cy="312901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A0A" w:rsidRDefault="00B12A0A"/>
    <w:p w:rsidR="00F95E89" w:rsidRPr="00F95E89" w:rsidRDefault="00F95E89" w:rsidP="00B12A0A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 xml:space="preserve">2 </w:t>
      </w:r>
      <w:proofErr w:type="spellStart"/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>ème</w:t>
      </w:r>
      <w:proofErr w:type="spellEnd"/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 xml:space="preserve"> Tour l'après-midi :</w:t>
      </w:r>
      <w:r w:rsidRPr="00F95E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F95E89" w:rsidRPr="00F95E89" w:rsidRDefault="00F95E89" w:rsidP="00F95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95E89">
        <w:rPr>
          <w:rFonts w:ascii="Times New Roman" w:eastAsia="Times New Roman" w:hAnsi="Times New Roman" w:cs="Times New Roman"/>
          <w:sz w:val="12"/>
          <w:szCs w:val="12"/>
          <w:lang w:eastAsia="fr-FR"/>
        </w:rPr>
        <w:t> </w:t>
      </w:r>
      <w:r w:rsidRPr="00F95E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ab/>
        <w:t xml:space="preserve"> - Saint-Jean  vainqueur face à </w:t>
      </w:r>
      <w:proofErr w:type="spellStart"/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>Fonsegrives</w:t>
      </w:r>
      <w:proofErr w:type="spellEnd"/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 xml:space="preserve"> B par 28 à 8.</w:t>
      </w:r>
      <w:r w:rsidRPr="00F95E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F95E89" w:rsidRPr="00F95E89" w:rsidRDefault="00F95E89" w:rsidP="00F95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ab/>
        <w:t xml:space="preserve"> - Merville s'impose face à </w:t>
      </w:r>
      <w:proofErr w:type="spellStart"/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>Bruguières</w:t>
      </w:r>
      <w:proofErr w:type="spellEnd"/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 xml:space="preserve"> par 20 pts à 16.</w:t>
      </w:r>
      <w:r w:rsidRPr="00F95E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F95E89" w:rsidRPr="00F95E89" w:rsidRDefault="00F95E89" w:rsidP="00F95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ab/>
        <w:t xml:space="preserve"> - </w:t>
      </w:r>
      <w:proofErr w:type="spellStart"/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>Castanet</w:t>
      </w:r>
      <w:proofErr w:type="spellEnd"/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 xml:space="preserve"> récidive et bat Léon Viala par le score de 36 pts à 0.</w:t>
      </w:r>
      <w:r w:rsidRPr="00F95E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F95E89" w:rsidRPr="00F95E89" w:rsidRDefault="00F95E89" w:rsidP="00F95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95E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 </w:t>
      </w:r>
    </w:p>
    <w:p w:rsidR="00F95E89" w:rsidRDefault="00F95E89">
      <w:r>
        <w:rPr>
          <w:noProof/>
          <w:lang w:eastAsia="fr-FR"/>
        </w:rPr>
        <w:drawing>
          <wp:inline distT="0" distB="0" distL="0" distR="0" wp14:anchorId="4AD0E599" wp14:editId="4B04F75F">
            <wp:extent cx="5204460" cy="284226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A0A" w:rsidRDefault="00B12A0A"/>
    <w:p w:rsidR="00B12A0A" w:rsidRPr="00F95E89" w:rsidRDefault="00B12A0A" w:rsidP="00B12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>4 tête à tête</w:t>
      </w:r>
      <w:r w:rsidRPr="00F95E89"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 xml:space="preserve"> </w:t>
      </w:r>
      <w:r>
        <w:rPr>
          <w:rFonts w:ascii="Comic Sans MS" w:eastAsia="Times New Roman" w:hAnsi="Comic Sans MS" w:cs="Calibri"/>
          <w:color w:val="000000" w:themeColor="text1"/>
          <w:sz w:val="24"/>
          <w:szCs w:val="24"/>
          <w:lang w:eastAsia="fr-FR"/>
        </w:rPr>
        <w:t>gagnés (Olivier, Pierre, Bernard et Bruno)</w:t>
      </w:r>
      <w:r w:rsidRPr="00F95E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B12A0A" w:rsidRDefault="00B12A0A"/>
    <w:p w:rsidR="00F95E89" w:rsidRDefault="00F95E89">
      <w:r>
        <w:rPr>
          <w:noProof/>
          <w:lang w:eastAsia="fr-FR"/>
        </w:rPr>
        <w:drawing>
          <wp:inline distT="0" distB="0" distL="0" distR="0" wp14:anchorId="32729656" wp14:editId="77DA1A2B">
            <wp:extent cx="5760720" cy="3813736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E89" w:rsidRDefault="00F95E89"/>
    <w:p w:rsidR="00F95E89" w:rsidRDefault="00F95E89"/>
    <w:sectPr w:rsidR="00F95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E89"/>
    <w:rsid w:val="00643DD6"/>
    <w:rsid w:val="00B12A0A"/>
    <w:rsid w:val="00F9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95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5E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95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5E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7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7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19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7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6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8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Bergerat Monnoyeur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BARRE</dc:creator>
  <cp:lastModifiedBy>Bruno BARRE</cp:lastModifiedBy>
  <cp:revision>1</cp:revision>
  <dcterms:created xsi:type="dcterms:W3CDTF">2016-10-03T15:42:00Z</dcterms:created>
  <dcterms:modified xsi:type="dcterms:W3CDTF">2016-10-03T15:57:00Z</dcterms:modified>
</cp:coreProperties>
</file>