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1EA9" w14:textId="77777777" w:rsidR="002A5731" w:rsidRDefault="003D68D2" w:rsidP="00477A7D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 wp14:anchorId="4652FC7B" wp14:editId="78ACDA4A">
            <wp:simplePos x="0" y="0"/>
            <wp:positionH relativeFrom="column">
              <wp:posOffset>4804410</wp:posOffset>
            </wp:positionH>
            <wp:positionV relativeFrom="paragraph">
              <wp:posOffset>-526415</wp:posOffset>
            </wp:positionV>
            <wp:extent cx="1316355" cy="1200150"/>
            <wp:effectExtent l="19050" t="0" r="0" b="0"/>
            <wp:wrapThrough wrapText="bothSides">
              <wp:wrapPolygon edited="0">
                <wp:start x="-313" y="0"/>
                <wp:lineTo x="-313" y="21257"/>
                <wp:lineTo x="21569" y="21257"/>
                <wp:lineTo x="21569" y="0"/>
                <wp:lineTo x="-313" y="0"/>
              </wp:wrapPolygon>
            </wp:wrapThrough>
            <wp:docPr id="1" name="Image 1" descr="Comité Régional Centre-Val de Loire Pétanque &amp;amp; 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ité Régional Centre-Val de Loire Pétanque &amp;amp; J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6DBC" w:rsidRPr="00477A7D">
        <w:rPr>
          <w:b/>
          <w:i/>
          <w:sz w:val="32"/>
          <w:szCs w:val="32"/>
          <w:u w:val="single"/>
        </w:rPr>
        <w:t>Compte</w:t>
      </w:r>
      <w:r w:rsidR="00A76DBC">
        <w:rPr>
          <w:b/>
          <w:i/>
          <w:sz w:val="32"/>
          <w:szCs w:val="32"/>
          <w:u w:val="single"/>
        </w:rPr>
        <w:t>-</w:t>
      </w:r>
      <w:r w:rsidR="00A76DBC" w:rsidRPr="00477A7D">
        <w:rPr>
          <w:b/>
          <w:i/>
          <w:sz w:val="32"/>
          <w:szCs w:val="32"/>
          <w:u w:val="single"/>
        </w:rPr>
        <w:t>rendu</w:t>
      </w:r>
      <w:r w:rsidR="00B06B8C">
        <w:rPr>
          <w:b/>
          <w:i/>
          <w:sz w:val="32"/>
          <w:szCs w:val="32"/>
          <w:u w:val="single"/>
        </w:rPr>
        <w:t xml:space="preserve"> Regroupement</w:t>
      </w:r>
      <w:r w:rsidR="00A76DBC">
        <w:rPr>
          <w:b/>
          <w:i/>
          <w:sz w:val="32"/>
          <w:szCs w:val="32"/>
          <w:u w:val="single"/>
        </w:rPr>
        <w:t xml:space="preserve"> CRE</w:t>
      </w:r>
    </w:p>
    <w:p w14:paraId="5D2C279D" w14:textId="77777777" w:rsidR="00477A7D" w:rsidRDefault="00477A7D" w:rsidP="00477A7D">
      <w:pPr>
        <w:jc w:val="center"/>
        <w:rPr>
          <w:b/>
          <w:i/>
          <w:sz w:val="32"/>
          <w:szCs w:val="32"/>
          <w:u w:val="single"/>
        </w:rPr>
      </w:pPr>
    </w:p>
    <w:p w14:paraId="01F8935F" w14:textId="77777777" w:rsidR="00477A7D" w:rsidRDefault="00477A7D" w:rsidP="00477A7D">
      <w:r w:rsidRPr="00477A7D">
        <w:rPr>
          <w:b/>
        </w:rPr>
        <w:t>Date</w:t>
      </w:r>
      <w:r w:rsidR="00B06B8C">
        <w:t> : Dimanche 26 Février</w:t>
      </w:r>
    </w:p>
    <w:p w14:paraId="383A551D" w14:textId="77777777" w:rsidR="00B06B8C" w:rsidRDefault="00B06B8C" w:rsidP="00477A7D">
      <w:r w:rsidRPr="00B06B8C">
        <w:rPr>
          <w:b/>
        </w:rPr>
        <w:t>Lieu :</w:t>
      </w:r>
      <w:r w:rsidR="00A240BC">
        <w:t xml:space="preserve"> UP Argonnaise </w:t>
      </w:r>
    </w:p>
    <w:p w14:paraId="30E01CD2" w14:textId="77777777" w:rsidR="00477A7D" w:rsidRDefault="00A95D1B" w:rsidP="00477A7D">
      <w:r>
        <w:rPr>
          <w:b/>
        </w:rPr>
        <w:t>Elu</w:t>
      </w:r>
      <w:r w:rsidR="003D68D2">
        <w:rPr>
          <w:b/>
        </w:rPr>
        <w:t xml:space="preserve"> R</w:t>
      </w:r>
      <w:r w:rsidR="00477A7D" w:rsidRPr="00477A7D">
        <w:rPr>
          <w:b/>
        </w:rPr>
        <w:t>éférent</w:t>
      </w:r>
      <w:r w:rsidR="00477A7D">
        <w:t> : Chauvin Didier</w:t>
      </w:r>
    </w:p>
    <w:p w14:paraId="20BE6242" w14:textId="77777777" w:rsidR="00477A7D" w:rsidRDefault="00477A7D" w:rsidP="00477A7D">
      <w:r w:rsidRPr="00477A7D">
        <w:rPr>
          <w:b/>
        </w:rPr>
        <w:t>Educateurs </w:t>
      </w:r>
      <w:r w:rsidR="00B06B8C">
        <w:t xml:space="preserve">: </w:t>
      </w:r>
      <w:r>
        <w:t>Michel Nathalie,</w:t>
      </w:r>
      <w:r w:rsidR="00B06B8C">
        <w:t xml:space="preserve"> Soulas Carole, </w:t>
      </w:r>
      <w:r>
        <w:t>Magne Bryan, Rigault Anthony</w:t>
      </w:r>
    </w:p>
    <w:p w14:paraId="42CC39C5" w14:textId="77777777" w:rsidR="00B06B8C" w:rsidRDefault="00B06B8C" w:rsidP="00477A7D">
      <w:r w:rsidRPr="00477A7D">
        <w:rPr>
          <w:b/>
        </w:rPr>
        <w:t>CTFR</w:t>
      </w:r>
      <w:r>
        <w:t xml:space="preserve"> : </w:t>
      </w:r>
      <w:proofErr w:type="spellStart"/>
      <w:r>
        <w:t>Lebaupin</w:t>
      </w:r>
      <w:proofErr w:type="spellEnd"/>
      <w:r>
        <w:t xml:space="preserve"> Hugo  </w:t>
      </w:r>
    </w:p>
    <w:p w14:paraId="2FD11275" w14:textId="77777777" w:rsidR="00477A7D" w:rsidRDefault="00477A7D" w:rsidP="00477A7D">
      <w:r w:rsidRPr="00477A7D">
        <w:rPr>
          <w:b/>
          <w:u w:val="single"/>
        </w:rPr>
        <w:t>Liste Jeunes présents</w:t>
      </w:r>
      <w:r>
        <w:t> :</w:t>
      </w:r>
    </w:p>
    <w:p w14:paraId="02BDEED2" w14:textId="77777777" w:rsidR="003D68D2" w:rsidRDefault="003D68D2" w:rsidP="00477A7D"/>
    <w:tbl>
      <w:tblPr>
        <w:tblW w:w="8212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4182"/>
      </w:tblGrid>
      <w:tr w:rsidR="00477A7D" w:rsidRPr="00477A7D" w14:paraId="1DE60704" w14:textId="77777777" w:rsidTr="00A95D1B">
        <w:trPr>
          <w:trHeight w:val="291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995F" w14:textId="77777777" w:rsidR="00477A7D" w:rsidRPr="00477A7D" w:rsidRDefault="00477A7D" w:rsidP="004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77A7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</w:t>
            </w:r>
            <w:r w:rsidRPr="00477A7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4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BC5C" w14:textId="77777777" w:rsidR="00477A7D" w:rsidRPr="00477A7D" w:rsidRDefault="00477A7D" w:rsidP="004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77A7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Prénom</w:t>
            </w:r>
          </w:p>
        </w:tc>
      </w:tr>
      <w:tr w:rsidR="00477A7D" w:rsidRPr="00477A7D" w14:paraId="7C4F902F" w14:textId="77777777" w:rsidTr="00A95D1B">
        <w:trPr>
          <w:trHeight w:val="291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E605" w14:textId="77777777" w:rsidR="00477A7D" w:rsidRPr="00477A7D" w:rsidRDefault="00477A7D" w:rsidP="004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477A7D">
              <w:rPr>
                <w:rFonts w:ascii="Calibri" w:eastAsia="Times New Roman" w:hAnsi="Calibri" w:cs="Calibri"/>
                <w:color w:val="000000"/>
                <w:lang w:eastAsia="fr-FR"/>
              </w:rPr>
              <w:t>Mérigaud</w:t>
            </w:r>
            <w:proofErr w:type="spellEnd"/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FED1" w14:textId="77777777" w:rsidR="00477A7D" w:rsidRPr="00477A7D" w:rsidRDefault="00477A7D" w:rsidP="004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77A7D">
              <w:rPr>
                <w:rFonts w:ascii="Calibri" w:eastAsia="Times New Roman" w:hAnsi="Calibri" w:cs="Calibri"/>
                <w:color w:val="000000"/>
                <w:lang w:eastAsia="fr-FR"/>
              </w:rPr>
              <w:t>Lenny</w:t>
            </w:r>
          </w:p>
        </w:tc>
      </w:tr>
      <w:tr w:rsidR="00477A7D" w:rsidRPr="00477A7D" w14:paraId="72781083" w14:textId="77777777" w:rsidTr="00A95D1B">
        <w:trPr>
          <w:trHeight w:val="291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4972" w14:textId="77777777" w:rsidR="00477A7D" w:rsidRPr="00477A7D" w:rsidRDefault="00477A7D" w:rsidP="004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77A7D">
              <w:rPr>
                <w:rFonts w:ascii="Calibri" w:eastAsia="Times New Roman" w:hAnsi="Calibri" w:cs="Calibri"/>
                <w:color w:val="000000"/>
                <w:lang w:eastAsia="fr-FR"/>
              </w:rPr>
              <w:t>Deschamps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6352" w14:textId="77777777" w:rsidR="00477A7D" w:rsidRPr="00477A7D" w:rsidRDefault="00477A7D" w:rsidP="004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77A7D">
              <w:rPr>
                <w:rFonts w:ascii="Calibri" w:eastAsia="Times New Roman" w:hAnsi="Calibri" w:cs="Calibri"/>
                <w:color w:val="000000"/>
                <w:lang w:eastAsia="fr-FR"/>
              </w:rPr>
              <w:t>Maxence</w:t>
            </w:r>
          </w:p>
        </w:tc>
      </w:tr>
      <w:tr w:rsidR="00477A7D" w:rsidRPr="00477A7D" w14:paraId="28CB1D3F" w14:textId="77777777" w:rsidTr="00A95D1B">
        <w:trPr>
          <w:trHeight w:val="291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55A0" w14:textId="77777777" w:rsidR="00477A7D" w:rsidRPr="00477A7D" w:rsidRDefault="00477A7D" w:rsidP="004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477A7D">
              <w:rPr>
                <w:rFonts w:ascii="Calibri" w:eastAsia="Times New Roman" w:hAnsi="Calibri" w:cs="Calibri"/>
                <w:color w:val="000000"/>
                <w:lang w:eastAsia="fr-FR"/>
              </w:rPr>
              <w:t>Higinnen</w:t>
            </w:r>
            <w:proofErr w:type="spellEnd"/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7B1F" w14:textId="77777777" w:rsidR="00477A7D" w:rsidRPr="00477A7D" w:rsidRDefault="00477A7D" w:rsidP="004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77A7D">
              <w:rPr>
                <w:rFonts w:ascii="Calibri" w:eastAsia="Times New Roman" w:hAnsi="Calibri" w:cs="Calibri"/>
                <w:color w:val="000000"/>
                <w:lang w:eastAsia="fr-FR"/>
              </w:rPr>
              <w:t>Manon</w:t>
            </w:r>
          </w:p>
        </w:tc>
      </w:tr>
      <w:tr w:rsidR="00477A7D" w:rsidRPr="00477A7D" w14:paraId="6DF5F0EB" w14:textId="77777777" w:rsidTr="00A95D1B">
        <w:trPr>
          <w:trHeight w:val="291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C139" w14:textId="77777777" w:rsidR="00477A7D" w:rsidRPr="00477A7D" w:rsidRDefault="00477A7D" w:rsidP="004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477A7D">
              <w:rPr>
                <w:rFonts w:ascii="Calibri" w:eastAsia="Times New Roman" w:hAnsi="Calibri" w:cs="Calibri"/>
                <w:color w:val="000000"/>
                <w:lang w:eastAsia="fr-FR"/>
              </w:rPr>
              <w:t>Tantot</w:t>
            </w:r>
            <w:proofErr w:type="spellEnd"/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582F" w14:textId="77777777" w:rsidR="00477A7D" w:rsidRPr="00477A7D" w:rsidRDefault="00477A7D" w:rsidP="004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77A7D">
              <w:rPr>
                <w:rFonts w:ascii="Calibri" w:eastAsia="Times New Roman" w:hAnsi="Calibri" w:cs="Calibri"/>
                <w:color w:val="000000"/>
                <w:lang w:eastAsia="fr-FR"/>
              </w:rPr>
              <w:t>Louka</w:t>
            </w:r>
          </w:p>
        </w:tc>
      </w:tr>
    </w:tbl>
    <w:p w14:paraId="0F284C27" w14:textId="77777777" w:rsidR="003D68D2" w:rsidRPr="00477A7D" w:rsidRDefault="003D68D2" w:rsidP="00477A7D">
      <w:pPr>
        <w:rPr>
          <w:b/>
          <w:u w:val="single"/>
        </w:rPr>
      </w:pPr>
    </w:p>
    <w:tbl>
      <w:tblPr>
        <w:tblW w:w="7784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4"/>
        <w:gridCol w:w="3660"/>
      </w:tblGrid>
      <w:tr w:rsidR="00477A7D" w:rsidRPr="00477A7D" w14:paraId="2C36D927" w14:textId="77777777" w:rsidTr="00A95D1B">
        <w:trPr>
          <w:trHeight w:val="256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337C" w14:textId="77777777" w:rsidR="00477A7D" w:rsidRPr="00477A7D" w:rsidRDefault="00477A7D" w:rsidP="004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77A7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E22F" w14:textId="77777777" w:rsidR="00477A7D" w:rsidRPr="00477A7D" w:rsidRDefault="00477A7D" w:rsidP="004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77A7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Prénom</w:t>
            </w:r>
          </w:p>
        </w:tc>
      </w:tr>
      <w:tr w:rsidR="00477A7D" w:rsidRPr="00477A7D" w14:paraId="3F071FFA" w14:textId="77777777" w:rsidTr="00A95D1B">
        <w:trPr>
          <w:trHeight w:val="25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69DC" w14:textId="77777777" w:rsidR="00477A7D" w:rsidRPr="00477A7D" w:rsidRDefault="00477A7D" w:rsidP="004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77A7D">
              <w:rPr>
                <w:rFonts w:ascii="Calibri" w:eastAsia="Times New Roman" w:hAnsi="Calibri" w:cs="Calibri"/>
                <w:color w:val="000000"/>
                <w:lang w:eastAsia="fr-FR"/>
              </w:rPr>
              <w:t>Boucher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FBB5" w14:textId="77777777" w:rsidR="00477A7D" w:rsidRPr="00477A7D" w:rsidRDefault="00477A7D" w:rsidP="004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77A7D">
              <w:rPr>
                <w:rFonts w:ascii="Calibri" w:eastAsia="Times New Roman" w:hAnsi="Calibri" w:cs="Calibri"/>
                <w:color w:val="000000"/>
                <w:lang w:eastAsia="fr-FR"/>
              </w:rPr>
              <w:t>Steeve</w:t>
            </w:r>
          </w:p>
        </w:tc>
      </w:tr>
      <w:tr w:rsidR="00477A7D" w:rsidRPr="00477A7D" w14:paraId="4307BF40" w14:textId="77777777" w:rsidTr="00A95D1B">
        <w:trPr>
          <w:trHeight w:val="25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8FC4" w14:textId="77777777" w:rsidR="00477A7D" w:rsidRPr="00477A7D" w:rsidRDefault="00477A7D" w:rsidP="004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77A7D">
              <w:rPr>
                <w:rFonts w:ascii="Calibri" w:eastAsia="Times New Roman" w:hAnsi="Calibri" w:cs="Calibri"/>
                <w:color w:val="000000"/>
                <w:lang w:eastAsia="fr-FR"/>
              </w:rPr>
              <w:t>Delhomme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12CA" w14:textId="77777777" w:rsidR="00477A7D" w:rsidRPr="00477A7D" w:rsidRDefault="00477A7D" w:rsidP="004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77A7D">
              <w:rPr>
                <w:rFonts w:ascii="Calibri" w:eastAsia="Times New Roman" w:hAnsi="Calibri" w:cs="Calibri"/>
                <w:color w:val="000000"/>
                <w:lang w:eastAsia="fr-FR"/>
              </w:rPr>
              <w:t>Ethan</w:t>
            </w:r>
          </w:p>
        </w:tc>
      </w:tr>
      <w:tr w:rsidR="00477A7D" w:rsidRPr="00477A7D" w14:paraId="11272D54" w14:textId="77777777" w:rsidTr="00A95D1B">
        <w:trPr>
          <w:trHeight w:val="25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DB5C" w14:textId="77777777" w:rsidR="00477A7D" w:rsidRPr="00477A7D" w:rsidRDefault="00477A7D" w:rsidP="004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477A7D">
              <w:rPr>
                <w:rFonts w:ascii="Calibri" w:eastAsia="Times New Roman" w:hAnsi="Calibri" w:cs="Calibri"/>
                <w:color w:val="000000"/>
                <w:lang w:eastAsia="fr-FR"/>
              </w:rPr>
              <w:t>Mérigaud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1B7C" w14:textId="77777777" w:rsidR="00477A7D" w:rsidRPr="00477A7D" w:rsidRDefault="00477A7D" w:rsidP="004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77A7D">
              <w:rPr>
                <w:rFonts w:ascii="Calibri" w:eastAsia="Times New Roman" w:hAnsi="Calibri" w:cs="Calibri"/>
                <w:color w:val="000000"/>
                <w:lang w:eastAsia="fr-FR"/>
              </w:rPr>
              <w:t>Nolan</w:t>
            </w:r>
          </w:p>
        </w:tc>
      </w:tr>
      <w:tr w:rsidR="00477A7D" w:rsidRPr="00477A7D" w14:paraId="21828C39" w14:textId="77777777" w:rsidTr="00A95D1B">
        <w:trPr>
          <w:trHeight w:val="25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BBB8" w14:textId="77777777" w:rsidR="00477A7D" w:rsidRPr="00477A7D" w:rsidRDefault="00477A7D" w:rsidP="004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77A7D">
              <w:rPr>
                <w:rFonts w:ascii="Calibri" w:eastAsia="Times New Roman" w:hAnsi="Calibri" w:cs="Calibri"/>
                <w:color w:val="000000"/>
                <w:lang w:eastAsia="fr-FR"/>
              </w:rPr>
              <w:t>Sava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5145" w14:textId="77777777" w:rsidR="00477A7D" w:rsidRPr="00477A7D" w:rsidRDefault="00477A7D" w:rsidP="004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77A7D">
              <w:rPr>
                <w:rFonts w:ascii="Calibri" w:eastAsia="Times New Roman" w:hAnsi="Calibri" w:cs="Calibri"/>
                <w:color w:val="000000"/>
                <w:lang w:eastAsia="fr-FR"/>
              </w:rPr>
              <w:t>Ryan</w:t>
            </w:r>
          </w:p>
        </w:tc>
      </w:tr>
      <w:tr w:rsidR="00477A7D" w:rsidRPr="00477A7D" w14:paraId="04F5A148" w14:textId="77777777" w:rsidTr="00A95D1B">
        <w:trPr>
          <w:trHeight w:val="25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3D7A" w14:textId="77777777" w:rsidR="00477A7D" w:rsidRPr="00477A7D" w:rsidRDefault="00477A7D" w:rsidP="004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77A7D">
              <w:rPr>
                <w:rFonts w:ascii="Calibri" w:eastAsia="Times New Roman" w:hAnsi="Calibri" w:cs="Calibri"/>
                <w:color w:val="000000"/>
                <w:lang w:eastAsia="fr-FR"/>
              </w:rPr>
              <w:t>Guilbault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31D5" w14:textId="77777777" w:rsidR="00477A7D" w:rsidRPr="00477A7D" w:rsidRDefault="00477A7D" w:rsidP="004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77A7D">
              <w:rPr>
                <w:rFonts w:ascii="Calibri" w:eastAsia="Times New Roman" w:hAnsi="Calibri" w:cs="Calibri"/>
                <w:color w:val="000000"/>
                <w:lang w:eastAsia="fr-FR"/>
              </w:rPr>
              <w:t>Thomas</w:t>
            </w:r>
          </w:p>
        </w:tc>
      </w:tr>
      <w:tr w:rsidR="00477A7D" w:rsidRPr="00477A7D" w14:paraId="0447CF74" w14:textId="77777777" w:rsidTr="00A95D1B">
        <w:trPr>
          <w:trHeight w:val="25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0605" w14:textId="77777777" w:rsidR="00477A7D" w:rsidRPr="00477A7D" w:rsidRDefault="00477A7D" w:rsidP="004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77A7D">
              <w:rPr>
                <w:rFonts w:ascii="Calibri" w:eastAsia="Times New Roman" w:hAnsi="Calibri" w:cs="Calibri"/>
                <w:color w:val="000000"/>
                <w:lang w:eastAsia="fr-FR"/>
              </w:rPr>
              <w:t>Régnier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D6DE" w14:textId="77777777" w:rsidR="00477A7D" w:rsidRPr="00477A7D" w:rsidRDefault="00477A7D" w:rsidP="004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77A7D">
              <w:rPr>
                <w:rFonts w:ascii="Calibri" w:eastAsia="Times New Roman" w:hAnsi="Calibri" w:cs="Calibri"/>
                <w:color w:val="000000"/>
                <w:lang w:eastAsia="fr-FR"/>
              </w:rPr>
              <w:t>Raphael</w:t>
            </w:r>
          </w:p>
        </w:tc>
      </w:tr>
      <w:tr w:rsidR="00477A7D" w:rsidRPr="00477A7D" w14:paraId="68FEAEC2" w14:textId="77777777" w:rsidTr="00A95D1B">
        <w:trPr>
          <w:trHeight w:val="25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4F95" w14:textId="77777777" w:rsidR="00477A7D" w:rsidRPr="00477A7D" w:rsidRDefault="00477A7D" w:rsidP="004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477A7D">
              <w:rPr>
                <w:rFonts w:ascii="Calibri" w:eastAsia="Times New Roman" w:hAnsi="Calibri" w:cs="Calibri"/>
                <w:color w:val="000000"/>
                <w:lang w:eastAsia="fr-FR"/>
              </w:rPr>
              <w:t>Delys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FB0B" w14:textId="77777777" w:rsidR="00477A7D" w:rsidRPr="00477A7D" w:rsidRDefault="00477A7D" w:rsidP="004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77A7D">
              <w:rPr>
                <w:rFonts w:ascii="Calibri" w:eastAsia="Times New Roman" w:hAnsi="Calibri" w:cs="Calibri"/>
                <w:color w:val="000000"/>
                <w:lang w:eastAsia="fr-FR"/>
              </w:rPr>
              <w:t>Maé</w:t>
            </w:r>
          </w:p>
        </w:tc>
      </w:tr>
      <w:tr w:rsidR="00477A7D" w:rsidRPr="00477A7D" w14:paraId="7AD38593" w14:textId="77777777" w:rsidTr="00A95D1B">
        <w:trPr>
          <w:trHeight w:val="25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398C" w14:textId="77777777" w:rsidR="00477A7D" w:rsidRPr="00477A7D" w:rsidRDefault="00477A7D" w:rsidP="004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477A7D">
              <w:rPr>
                <w:rFonts w:ascii="Calibri" w:eastAsia="Times New Roman" w:hAnsi="Calibri" w:cs="Calibri"/>
                <w:color w:val="000000"/>
                <w:lang w:eastAsia="fr-FR"/>
              </w:rPr>
              <w:t>Degennes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6701" w14:textId="77777777" w:rsidR="00477A7D" w:rsidRPr="00477A7D" w:rsidRDefault="00477A7D" w:rsidP="004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77A7D">
              <w:rPr>
                <w:rFonts w:ascii="Calibri" w:eastAsia="Times New Roman" w:hAnsi="Calibri" w:cs="Calibri"/>
                <w:color w:val="000000"/>
                <w:lang w:eastAsia="fr-FR"/>
              </w:rPr>
              <w:t>Emma</w:t>
            </w:r>
          </w:p>
        </w:tc>
      </w:tr>
      <w:tr w:rsidR="00477A7D" w:rsidRPr="00477A7D" w14:paraId="2B2284C1" w14:textId="77777777" w:rsidTr="00A95D1B">
        <w:trPr>
          <w:trHeight w:val="25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4E1E" w14:textId="77777777" w:rsidR="00477A7D" w:rsidRPr="00477A7D" w:rsidRDefault="00477A7D" w:rsidP="004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477A7D">
              <w:rPr>
                <w:rFonts w:ascii="Calibri" w:eastAsia="Times New Roman" w:hAnsi="Calibri" w:cs="Calibri"/>
                <w:color w:val="000000"/>
                <w:lang w:eastAsia="fr-FR"/>
              </w:rPr>
              <w:t>Roquin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9628" w14:textId="77777777" w:rsidR="00477A7D" w:rsidRPr="00477A7D" w:rsidRDefault="00477A7D" w:rsidP="004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477A7D">
              <w:rPr>
                <w:rFonts w:ascii="Calibri" w:eastAsia="Times New Roman" w:hAnsi="Calibri" w:cs="Calibri"/>
                <w:color w:val="000000"/>
                <w:lang w:eastAsia="fr-FR"/>
              </w:rPr>
              <w:t>Illan</w:t>
            </w:r>
            <w:proofErr w:type="spellEnd"/>
          </w:p>
        </w:tc>
      </w:tr>
      <w:tr w:rsidR="00477A7D" w:rsidRPr="00477A7D" w14:paraId="7BB2E4BF" w14:textId="77777777" w:rsidTr="00A95D1B">
        <w:trPr>
          <w:trHeight w:val="25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9C47" w14:textId="77777777" w:rsidR="00D81212" w:rsidRPr="00477A7D" w:rsidRDefault="00477A7D" w:rsidP="00D8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77A7D">
              <w:rPr>
                <w:rFonts w:ascii="Calibri" w:eastAsia="Times New Roman" w:hAnsi="Calibri" w:cs="Calibri"/>
                <w:color w:val="000000"/>
                <w:lang w:eastAsia="fr-FR"/>
              </w:rPr>
              <w:t>Stéphan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4A86" w14:textId="77777777" w:rsidR="00477A7D" w:rsidRPr="00477A7D" w:rsidRDefault="00477A7D" w:rsidP="00477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477A7D">
              <w:rPr>
                <w:rFonts w:ascii="Calibri" w:eastAsia="Times New Roman" w:hAnsi="Calibri" w:cs="Calibri"/>
                <w:color w:val="000000"/>
                <w:lang w:eastAsia="fr-FR"/>
              </w:rPr>
              <w:t>Soan</w:t>
            </w:r>
            <w:proofErr w:type="spellEnd"/>
          </w:p>
        </w:tc>
      </w:tr>
      <w:tr w:rsidR="00D81212" w:rsidRPr="00D81212" w14:paraId="75F816B4" w14:textId="77777777" w:rsidTr="00D81212">
        <w:trPr>
          <w:trHeight w:val="25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6D26" w14:textId="77777777" w:rsidR="00D81212" w:rsidRPr="00D81212" w:rsidRDefault="00D81212" w:rsidP="00D8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81212">
              <w:rPr>
                <w:rFonts w:ascii="Calibri" w:eastAsia="Times New Roman" w:hAnsi="Calibri" w:cs="Calibri"/>
                <w:color w:val="000000"/>
                <w:lang w:eastAsia="fr-FR"/>
              </w:rPr>
              <w:t>JACQUET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04B9" w14:textId="77777777" w:rsidR="00D81212" w:rsidRPr="00D81212" w:rsidRDefault="00D81212" w:rsidP="00D81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81212">
              <w:rPr>
                <w:rFonts w:ascii="Calibri" w:eastAsia="Times New Roman" w:hAnsi="Calibri" w:cs="Calibri"/>
                <w:color w:val="000000"/>
                <w:lang w:eastAsia="fr-FR"/>
              </w:rPr>
              <w:t>SACHA</w:t>
            </w:r>
          </w:p>
        </w:tc>
      </w:tr>
    </w:tbl>
    <w:p w14:paraId="498BEE00" w14:textId="77777777" w:rsidR="00477A7D" w:rsidRDefault="00477A7D" w:rsidP="00477A7D">
      <w:pPr>
        <w:rPr>
          <w:b/>
          <w:u w:val="single"/>
        </w:rPr>
      </w:pPr>
    </w:p>
    <w:tbl>
      <w:tblPr>
        <w:tblW w:w="8074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2"/>
        <w:gridCol w:w="4112"/>
      </w:tblGrid>
      <w:tr w:rsidR="00A95D1B" w:rsidRPr="00A95D1B" w14:paraId="19BE2182" w14:textId="77777777" w:rsidTr="00A95D1B">
        <w:trPr>
          <w:trHeight w:val="169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6486" w14:textId="77777777" w:rsidR="00A95D1B" w:rsidRPr="00A95D1B" w:rsidRDefault="00A95D1B" w:rsidP="00A9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5D1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1915" w14:textId="77777777" w:rsidR="00A95D1B" w:rsidRPr="00A95D1B" w:rsidRDefault="00A95D1B" w:rsidP="00A9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5D1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Prénom</w:t>
            </w:r>
          </w:p>
        </w:tc>
      </w:tr>
      <w:tr w:rsidR="00A95D1B" w:rsidRPr="00A95D1B" w14:paraId="01EE4F1F" w14:textId="77777777" w:rsidTr="00A95D1B">
        <w:trPr>
          <w:trHeight w:val="169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3AD7" w14:textId="77777777" w:rsidR="00A95D1B" w:rsidRPr="00A95D1B" w:rsidRDefault="00A95D1B" w:rsidP="00A9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5D1B">
              <w:rPr>
                <w:rFonts w:ascii="Calibri" w:eastAsia="Times New Roman" w:hAnsi="Calibri" w:cs="Calibri"/>
                <w:color w:val="000000"/>
                <w:lang w:eastAsia="fr-FR"/>
              </w:rPr>
              <w:t>Fichet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0FF0" w14:textId="77777777" w:rsidR="00A95D1B" w:rsidRPr="00A95D1B" w:rsidRDefault="00A95D1B" w:rsidP="00A9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5D1B">
              <w:rPr>
                <w:rFonts w:ascii="Calibri" w:eastAsia="Times New Roman" w:hAnsi="Calibri" w:cs="Calibri"/>
                <w:color w:val="000000"/>
                <w:lang w:eastAsia="fr-FR"/>
              </w:rPr>
              <w:t>Kelly</w:t>
            </w:r>
          </w:p>
        </w:tc>
      </w:tr>
      <w:tr w:rsidR="00A95D1B" w:rsidRPr="00A95D1B" w14:paraId="4123E6A4" w14:textId="77777777" w:rsidTr="00A95D1B">
        <w:trPr>
          <w:trHeight w:val="169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FF27" w14:textId="77777777" w:rsidR="00A95D1B" w:rsidRPr="00A95D1B" w:rsidRDefault="00A95D1B" w:rsidP="00A9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A95D1B">
              <w:rPr>
                <w:rFonts w:ascii="Calibri" w:eastAsia="Times New Roman" w:hAnsi="Calibri" w:cs="Calibri"/>
                <w:color w:val="000000"/>
                <w:lang w:eastAsia="fr-FR"/>
              </w:rPr>
              <w:t>Jegat</w:t>
            </w:r>
            <w:proofErr w:type="spellEnd"/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390F" w14:textId="77777777" w:rsidR="00A95D1B" w:rsidRPr="00A95D1B" w:rsidRDefault="00A95D1B" w:rsidP="00A9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5D1B">
              <w:rPr>
                <w:rFonts w:ascii="Calibri" w:eastAsia="Times New Roman" w:hAnsi="Calibri" w:cs="Calibri"/>
                <w:color w:val="000000"/>
                <w:lang w:eastAsia="fr-FR"/>
              </w:rPr>
              <w:t>Tom</w:t>
            </w:r>
          </w:p>
        </w:tc>
      </w:tr>
      <w:tr w:rsidR="00A95D1B" w:rsidRPr="00A95D1B" w14:paraId="43E9E4F2" w14:textId="77777777" w:rsidTr="00A95D1B">
        <w:trPr>
          <w:trHeight w:val="169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F487" w14:textId="77777777" w:rsidR="00A95D1B" w:rsidRPr="00A95D1B" w:rsidRDefault="00A95D1B" w:rsidP="00A9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5D1B">
              <w:rPr>
                <w:rFonts w:ascii="Calibri" w:eastAsia="Times New Roman" w:hAnsi="Calibri" w:cs="Calibri"/>
                <w:color w:val="000000"/>
                <w:lang w:eastAsia="fr-FR"/>
              </w:rPr>
              <w:t>Carvalho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9571" w14:textId="77777777" w:rsidR="00A95D1B" w:rsidRPr="00A95D1B" w:rsidRDefault="00A95D1B" w:rsidP="00A9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5D1B">
              <w:rPr>
                <w:rFonts w:ascii="Calibri" w:eastAsia="Times New Roman" w:hAnsi="Calibri" w:cs="Calibri"/>
                <w:color w:val="000000"/>
                <w:lang w:eastAsia="fr-FR"/>
              </w:rPr>
              <w:t>Baptiste</w:t>
            </w:r>
          </w:p>
        </w:tc>
      </w:tr>
      <w:tr w:rsidR="00A95D1B" w:rsidRPr="00A95D1B" w14:paraId="05B83FC0" w14:textId="77777777" w:rsidTr="00A95D1B">
        <w:trPr>
          <w:trHeight w:val="169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EA08" w14:textId="77777777" w:rsidR="00A95D1B" w:rsidRPr="00A95D1B" w:rsidRDefault="00A95D1B" w:rsidP="00A9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5D1B">
              <w:rPr>
                <w:rFonts w:ascii="Calibri" w:eastAsia="Times New Roman" w:hAnsi="Calibri" w:cs="Calibri"/>
                <w:color w:val="000000"/>
                <w:lang w:eastAsia="fr-FR"/>
              </w:rPr>
              <w:t>Thiery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381B" w14:textId="77777777" w:rsidR="00A95D1B" w:rsidRPr="00A95D1B" w:rsidRDefault="00A95D1B" w:rsidP="00A9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A95D1B">
              <w:rPr>
                <w:rFonts w:ascii="Calibri" w:eastAsia="Times New Roman" w:hAnsi="Calibri" w:cs="Calibri"/>
                <w:color w:val="000000"/>
                <w:lang w:eastAsia="fr-FR"/>
              </w:rPr>
              <w:t>Nohan</w:t>
            </w:r>
            <w:proofErr w:type="spellEnd"/>
          </w:p>
        </w:tc>
      </w:tr>
      <w:tr w:rsidR="00A95D1B" w:rsidRPr="00A95D1B" w14:paraId="571AE585" w14:textId="77777777" w:rsidTr="00A95D1B">
        <w:trPr>
          <w:trHeight w:val="169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575C" w14:textId="77777777" w:rsidR="00A95D1B" w:rsidRPr="00A95D1B" w:rsidRDefault="00A95D1B" w:rsidP="00A9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5D1B">
              <w:rPr>
                <w:rFonts w:ascii="Calibri" w:eastAsia="Times New Roman" w:hAnsi="Calibri" w:cs="Calibri"/>
                <w:color w:val="000000"/>
                <w:lang w:eastAsia="fr-FR"/>
              </w:rPr>
              <w:t>Guilbault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1726" w14:textId="77777777" w:rsidR="00A95D1B" w:rsidRPr="00A95D1B" w:rsidRDefault="00A95D1B" w:rsidP="00A9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5D1B">
              <w:rPr>
                <w:rFonts w:ascii="Calibri" w:eastAsia="Times New Roman" w:hAnsi="Calibri" w:cs="Calibri"/>
                <w:color w:val="000000"/>
                <w:lang w:eastAsia="fr-FR"/>
              </w:rPr>
              <w:t>Jean Baptiste</w:t>
            </w:r>
          </w:p>
        </w:tc>
      </w:tr>
    </w:tbl>
    <w:p w14:paraId="3DE3FB8E" w14:textId="77777777" w:rsidR="003D68D2" w:rsidRDefault="003D68D2" w:rsidP="00477A7D">
      <w:pPr>
        <w:rPr>
          <w:b/>
          <w:u w:val="single"/>
        </w:rPr>
      </w:pPr>
    </w:p>
    <w:p w14:paraId="6E364110" w14:textId="77777777" w:rsidR="00A240BC" w:rsidRDefault="00A240BC" w:rsidP="00477A7D">
      <w:pPr>
        <w:rPr>
          <w:b/>
          <w:u w:val="single"/>
        </w:rPr>
      </w:pPr>
    </w:p>
    <w:p w14:paraId="326AF1C8" w14:textId="77777777" w:rsidR="00A240BC" w:rsidRDefault="00A240BC" w:rsidP="00477A7D">
      <w:pPr>
        <w:rPr>
          <w:b/>
          <w:u w:val="single"/>
        </w:rPr>
      </w:pPr>
    </w:p>
    <w:p w14:paraId="4BCA5FF2" w14:textId="77777777" w:rsidR="00A240BC" w:rsidRDefault="00A240BC" w:rsidP="00477A7D">
      <w:pPr>
        <w:rPr>
          <w:b/>
          <w:u w:val="single"/>
        </w:rPr>
      </w:pPr>
    </w:p>
    <w:p w14:paraId="2DCF9C09" w14:textId="77777777" w:rsidR="00A95D1B" w:rsidRPr="00A240BC" w:rsidRDefault="00A95D1B" w:rsidP="00A240BC">
      <w:pPr>
        <w:jc w:val="center"/>
        <w:rPr>
          <w:b/>
          <w:sz w:val="36"/>
          <w:szCs w:val="36"/>
          <w:u w:val="single"/>
        </w:rPr>
      </w:pPr>
      <w:r w:rsidRPr="00A240BC">
        <w:rPr>
          <w:b/>
          <w:sz w:val="36"/>
          <w:szCs w:val="36"/>
          <w:u w:val="single"/>
        </w:rPr>
        <w:t>Programme de la journée</w:t>
      </w:r>
    </w:p>
    <w:p w14:paraId="10A1C5F0" w14:textId="77777777" w:rsidR="00A240BC" w:rsidRDefault="00A240BC" w:rsidP="00A240BC">
      <w:pPr>
        <w:jc w:val="center"/>
        <w:rPr>
          <w:b/>
          <w:u w:val="single"/>
        </w:rPr>
      </w:pPr>
    </w:p>
    <w:p w14:paraId="2933324D" w14:textId="77777777" w:rsidR="006E754B" w:rsidRPr="006E754B" w:rsidRDefault="006E754B" w:rsidP="006E754B">
      <w:pPr>
        <w:pStyle w:val="Paragraphedeliste"/>
        <w:numPr>
          <w:ilvl w:val="0"/>
          <w:numId w:val="1"/>
        </w:numPr>
        <w:rPr>
          <w:u w:val="single"/>
        </w:rPr>
      </w:pPr>
      <w:r w:rsidRPr="006E754B">
        <w:rPr>
          <w:b/>
        </w:rPr>
        <w:t>9h00</w:t>
      </w:r>
      <w:r w:rsidR="003D68D2" w:rsidRPr="006E754B">
        <w:rPr>
          <w:b/>
        </w:rPr>
        <w:t>-</w:t>
      </w:r>
      <w:r w:rsidRPr="006E754B">
        <w:rPr>
          <w:b/>
        </w:rPr>
        <w:t>9h15</w:t>
      </w:r>
      <w:r>
        <w:rPr>
          <w:b/>
          <w:u w:val="single"/>
        </w:rPr>
        <w:t> </w:t>
      </w:r>
      <w:r w:rsidRPr="006E754B">
        <w:t>: Accueil</w:t>
      </w:r>
      <w:r w:rsidRPr="006E754B">
        <w:rPr>
          <w:sz w:val="24"/>
          <w:szCs w:val="24"/>
        </w:rPr>
        <w:t xml:space="preserve"> des jeunes au Boulodrome</w:t>
      </w:r>
      <w:r>
        <w:rPr>
          <w:sz w:val="24"/>
          <w:szCs w:val="24"/>
        </w:rPr>
        <w:t>,</w:t>
      </w:r>
      <w:r w:rsidRPr="001E765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Présentation et attentes de la journée de sélection</w:t>
      </w:r>
      <w:r w:rsidR="00A10874">
        <w:rPr>
          <w:sz w:val="24"/>
          <w:szCs w:val="24"/>
        </w:rPr>
        <w:t xml:space="preserve"> du CRE.</w:t>
      </w:r>
    </w:p>
    <w:p w14:paraId="2C1D6A99" w14:textId="77777777" w:rsidR="003D68D2" w:rsidRDefault="006E754B" w:rsidP="003D68D2">
      <w:pPr>
        <w:pStyle w:val="Paragraphedeliste"/>
        <w:numPr>
          <w:ilvl w:val="0"/>
          <w:numId w:val="1"/>
        </w:numPr>
      </w:pPr>
      <w:r w:rsidRPr="006E754B">
        <w:rPr>
          <w:b/>
        </w:rPr>
        <w:t>9H15-9h30</w:t>
      </w:r>
      <w:r>
        <w:rPr>
          <w:b/>
        </w:rPr>
        <w:t xml:space="preserve"> : </w:t>
      </w:r>
      <w:r w:rsidRPr="006E754B">
        <w:t>Echauffement</w:t>
      </w:r>
    </w:p>
    <w:p w14:paraId="7F8F3304" w14:textId="77777777" w:rsidR="006E754B" w:rsidRPr="006E754B" w:rsidRDefault="006E754B" w:rsidP="003D68D2">
      <w:pPr>
        <w:pStyle w:val="Paragraphedeliste"/>
        <w:numPr>
          <w:ilvl w:val="0"/>
          <w:numId w:val="1"/>
        </w:numPr>
        <w:rPr>
          <w:b/>
        </w:rPr>
      </w:pPr>
      <w:r w:rsidRPr="006E754B">
        <w:rPr>
          <w:b/>
        </w:rPr>
        <w:t>9H30-11h00</w:t>
      </w:r>
      <w:r>
        <w:rPr>
          <w:b/>
        </w:rPr>
        <w:t xml:space="preserve"> : </w:t>
      </w:r>
      <w:r>
        <w:t xml:space="preserve">Evaluation Ateliers, 3 ateliers au point et au </w:t>
      </w:r>
      <w:r w:rsidR="00B06B8C">
        <w:t xml:space="preserve">2 au </w:t>
      </w:r>
      <w:r>
        <w:t xml:space="preserve">Tir </w:t>
      </w:r>
      <w:r w:rsidR="00A10874">
        <w:t>(8</w:t>
      </w:r>
      <w:r w:rsidR="00B06B8C">
        <w:t xml:space="preserve"> boules par ateliers) </w:t>
      </w:r>
    </w:p>
    <w:p w14:paraId="33A50C93" w14:textId="77777777" w:rsidR="006E754B" w:rsidRPr="006E754B" w:rsidRDefault="006E754B" w:rsidP="003D68D2">
      <w:pPr>
        <w:pStyle w:val="Paragraphedeliste"/>
        <w:numPr>
          <w:ilvl w:val="0"/>
          <w:numId w:val="1"/>
        </w:numPr>
        <w:rPr>
          <w:b/>
        </w:rPr>
      </w:pPr>
      <w:r w:rsidRPr="006E754B">
        <w:rPr>
          <w:b/>
        </w:rPr>
        <w:t>11h00-11h45</w:t>
      </w:r>
      <w:r>
        <w:rPr>
          <w:b/>
        </w:rPr>
        <w:t xml:space="preserve"> : </w:t>
      </w:r>
      <w:r w:rsidR="00A10874">
        <w:t>Tour 1,</w:t>
      </w:r>
      <w:r w:rsidR="00B06B8C">
        <w:t xml:space="preserve"> T</w:t>
      </w:r>
      <w:r w:rsidRPr="006E754B">
        <w:t>ri</w:t>
      </w:r>
      <w:r w:rsidR="00B06B8C">
        <w:t>plette</w:t>
      </w:r>
      <w:r w:rsidRPr="006E754B">
        <w:t>s</w:t>
      </w:r>
      <w:r w:rsidR="00B06B8C">
        <w:t xml:space="preserve"> Minimes </w:t>
      </w:r>
      <w:r w:rsidRPr="006E754B">
        <w:t xml:space="preserve"> et Cadet</w:t>
      </w:r>
      <w:r w:rsidR="00B06B8C">
        <w:t xml:space="preserve">, Doublette Juniors </w:t>
      </w:r>
    </w:p>
    <w:p w14:paraId="5DE04170" w14:textId="77777777" w:rsidR="006E754B" w:rsidRDefault="006E754B" w:rsidP="003D68D2">
      <w:pPr>
        <w:pStyle w:val="Paragraphedeliste"/>
        <w:numPr>
          <w:ilvl w:val="0"/>
          <w:numId w:val="1"/>
        </w:numPr>
        <w:rPr>
          <w:b/>
        </w:rPr>
      </w:pPr>
      <w:r w:rsidRPr="006E754B">
        <w:rPr>
          <w:b/>
        </w:rPr>
        <w:t>11h45-13</w:t>
      </w:r>
      <w:r w:rsidR="00A10874">
        <w:rPr>
          <w:b/>
        </w:rPr>
        <w:t xml:space="preserve">h00 : </w:t>
      </w:r>
      <w:r w:rsidR="00A10874" w:rsidRPr="00A10874">
        <w:t>Repas</w:t>
      </w:r>
      <w:r w:rsidR="00A10874">
        <w:rPr>
          <w:b/>
        </w:rPr>
        <w:t xml:space="preserve"> </w:t>
      </w:r>
    </w:p>
    <w:p w14:paraId="7F3B3DF3" w14:textId="77777777" w:rsidR="00A10874" w:rsidRPr="00A10874" w:rsidRDefault="00B06B8C" w:rsidP="003D68D2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13h30-14h3</w:t>
      </w:r>
      <w:r w:rsidR="00A10874">
        <w:rPr>
          <w:b/>
        </w:rPr>
        <w:t xml:space="preserve">0 : </w:t>
      </w:r>
      <w:r>
        <w:t xml:space="preserve">Tour 2, Triplette Minimes et </w:t>
      </w:r>
      <w:r w:rsidR="00A10874">
        <w:t xml:space="preserve"> </w:t>
      </w:r>
      <w:r w:rsidRPr="00A10874">
        <w:t>Cadets</w:t>
      </w:r>
      <w:r>
        <w:t xml:space="preserve">, Doublette </w:t>
      </w:r>
      <w:r w:rsidR="00A10874">
        <w:t>Ju</w:t>
      </w:r>
      <w:r w:rsidR="00A10874" w:rsidRPr="00A10874">
        <w:t>niors</w:t>
      </w:r>
    </w:p>
    <w:p w14:paraId="1EC4926F" w14:textId="77777777" w:rsidR="00A10874" w:rsidRPr="00A10874" w:rsidRDefault="00B06B8C" w:rsidP="003D68D2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14h30-15h3</w:t>
      </w:r>
      <w:r w:rsidR="00A10874" w:rsidRPr="00A10874">
        <w:rPr>
          <w:b/>
        </w:rPr>
        <w:t>0</w:t>
      </w:r>
      <w:r w:rsidR="00A10874">
        <w:rPr>
          <w:b/>
        </w:rPr>
        <w:t xml:space="preserve"> : </w:t>
      </w:r>
      <w:r w:rsidR="00A10874" w:rsidRPr="00A10874">
        <w:t>Tour 3</w:t>
      </w:r>
      <w:r>
        <w:t xml:space="preserve">, Triplette Minimes et  Cadets, Doublette </w:t>
      </w:r>
      <w:r w:rsidR="00A10874">
        <w:t xml:space="preserve"> J</w:t>
      </w:r>
      <w:r w:rsidR="00A10874" w:rsidRPr="00A10874">
        <w:t>uniors</w:t>
      </w:r>
    </w:p>
    <w:p w14:paraId="7632693D" w14:textId="77777777" w:rsidR="00A10874" w:rsidRDefault="00B06B8C" w:rsidP="003D68D2">
      <w:pPr>
        <w:pStyle w:val="Paragraphedeliste"/>
        <w:numPr>
          <w:ilvl w:val="0"/>
          <w:numId w:val="1"/>
        </w:numPr>
      </w:pPr>
      <w:r>
        <w:rPr>
          <w:b/>
        </w:rPr>
        <w:t>15h30-16h3</w:t>
      </w:r>
      <w:r w:rsidR="00A10874" w:rsidRPr="00A10874">
        <w:rPr>
          <w:b/>
        </w:rPr>
        <w:t>0</w:t>
      </w:r>
      <w:r w:rsidR="00A10874">
        <w:rPr>
          <w:b/>
        </w:rPr>
        <w:t xml:space="preserve"> : </w:t>
      </w:r>
      <w:r w:rsidR="00A10874" w:rsidRPr="00A10874">
        <w:t>Tour 4</w:t>
      </w:r>
      <w:r>
        <w:t xml:space="preserve">, Tète à tète Minimes, </w:t>
      </w:r>
      <w:r w:rsidR="00A10874">
        <w:t>Cadets et Juniors</w:t>
      </w:r>
    </w:p>
    <w:p w14:paraId="06FC3CDA" w14:textId="77777777" w:rsidR="00DB31AC" w:rsidRDefault="00DB31AC" w:rsidP="003D68D2">
      <w:pPr>
        <w:pStyle w:val="Paragraphedeliste"/>
        <w:numPr>
          <w:ilvl w:val="0"/>
          <w:numId w:val="1"/>
        </w:numPr>
      </w:pPr>
      <w:r>
        <w:rPr>
          <w:b/>
        </w:rPr>
        <w:t>Nombre de boules jouées :</w:t>
      </w:r>
      <w:r w:rsidR="00B06B8C">
        <w:t xml:space="preserve"> 115-125</w:t>
      </w:r>
      <w:r>
        <w:t xml:space="preserve"> boules par joueurs</w:t>
      </w:r>
    </w:p>
    <w:p w14:paraId="15B73C0F" w14:textId="77777777" w:rsidR="006B19F2" w:rsidRPr="00B06B8C" w:rsidRDefault="00B06B8C" w:rsidP="001832A1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16h30-16h45</w:t>
      </w:r>
      <w:r w:rsidR="00A10874">
        <w:rPr>
          <w:b/>
        </w:rPr>
        <w:t> </w:t>
      </w:r>
      <w:r w:rsidR="00A10874" w:rsidRPr="00595199">
        <w:t xml:space="preserve">: </w:t>
      </w:r>
      <w:r w:rsidR="00595199" w:rsidRPr="00595199">
        <w:t>Information des pr</w:t>
      </w:r>
      <w:r>
        <w:t>ochaines échéances</w:t>
      </w:r>
    </w:p>
    <w:p w14:paraId="3187BC27" w14:textId="77777777" w:rsidR="00A11B04" w:rsidRPr="00A240BC" w:rsidRDefault="00B06B8C" w:rsidP="00A11B04">
      <w:pPr>
        <w:pStyle w:val="Paragraphedeliste"/>
        <w:numPr>
          <w:ilvl w:val="0"/>
          <w:numId w:val="1"/>
        </w:numPr>
      </w:pPr>
      <w:r>
        <w:rPr>
          <w:b/>
        </w:rPr>
        <w:t>16h45-17h00</w:t>
      </w:r>
      <w:r w:rsidR="00A240BC">
        <w:rPr>
          <w:b/>
        </w:rPr>
        <w:t xml:space="preserve"> : </w:t>
      </w:r>
      <w:r w:rsidR="00A240BC" w:rsidRPr="00A240BC">
        <w:t>Collation offerte par l’UPA et fin du stage</w:t>
      </w:r>
    </w:p>
    <w:p w14:paraId="3F4A008E" w14:textId="77777777" w:rsidR="001832A1" w:rsidRPr="00373376" w:rsidRDefault="001832A1" w:rsidP="00373376">
      <w:pPr>
        <w:rPr>
          <w:b/>
        </w:rPr>
      </w:pPr>
    </w:p>
    <w:p w14:paraId="15042001" w14:textId="77777777" w:rsidR="006B19F2" w:rsidRDefault="00373376" w:rsidP="00A240BC">
      <w:pPr>
        <w:pStyle w:val="Paragraphedeliste"/>
        <w:numPr>
          <w:ilvl w:val="0"/>
          <w:numId w:val="2"/>
        </w:numPr>
      </w:pPr>
      <w:r>
        <w:t xml:space="preserve">Le stage </w:t>
      </w:r>
      <w:r w:rsidR="006B19F2" w:rsidRPr="006B19F2">
        <w:t xml:space="preserve"> c’est très bien déroulé avec un comportement exemplaire des jeunes que ce soit aux ateliers et </w:t>
      </w:r>
      <w:r w:rsidR="006B19F2">
        <w:t xml:space="preserve">en </w:t>
      </w:r>
      <w:r w:rsidR="006B19F2" w:rsidRPr="006B19F2">
        <w:t>partie</w:t>
      </w:r>
      <w:r w:rsidR="006B19F2">
        <w:t>s.</w:t>
      </w:r>
    </w:p>
    <w:p w14:paraId="5A4C86BA" w14:textId="77777777" w:rsidR="00A240BC" w:rsidRDefault="00FD1906" w:rsidP="006B19F2">
      <w:pPr>
        <w:pStyle w:val="Paragraphedeliste"/>
        <w:numPr>
          <w:ilvl w:val="0"/>
          <w:numId w:val="2"/>
        </w:numPr>
      </w:pPr>
      <w:r>
        <w:t xml:space="preserve">Je tiens à remercier les éducateurs </w:t>
      </w:r>
      <w:r w:rsidR="00A240BC">
        <w:t xml:space="preserve"> du CRE pour leur travail et leur implication</w:t>
      </w:r>
      <w:r w:rsidR="00373376">
        <w:t>.</w:t>
      </w:r>
    </w:p>
    <w:p w14:paraId="44D96889" w14:textId="77777777" w:rsidR="00FD1906" w:rsidRDefault="00A240BC" w:rsidP="006B19F2">
      <w:pPr>
        <w:pStyle w:val="Paragraphedeliste"/>
        <w:numPr>
          <w:ilvl w:val="0"/>
          <w:numId w:val="2"/>
        </w:numPr>
      </w:pPr>
      <w:r>
        <w:t xml:space="preserve">Je tiens à remercier Monsieur David </w:t>
      </w:r>
      <w:proofErr w:type="spellStart"/>
      <w:r>
        <w:t>Roqu</w:t>
      </w:r>
      <w:r w:rsidR="00373376">
        <w:t>a</w:t>
      </w:r>
      <w:r>
        <w:t>in</w:t>
      </w:r>
      <w:proofErr w:type="spellEnd"/>
      <w:r>
        <w:t xml:space="preserve"> et l’ensemble de son équipe de </w:t>
      </w:r>
      <w:r w:rsidR="00A11B04">
        <w:t xml:space="preserve"> bénévoles pour leur accueil et la préparation des Repas.</w:t>
      </w:r>
    </w:p>
    <w:p w14:paraId="638C16E0" w14:textId="77777777" w:rsidR="00373376" w:rsidRDefault="00373376" w:rsidP="00373376">
      <w:pPr>
        <w:pStyle w:val="Paragraphedeliste"/>
      </w:pPr>
    </w:p>
    <w:p w14:paraId="105677AE" w14:textId="77777777" w:rsidR="00FD1906" w:rsidRDefault="00373376" w:rsidP="00FD1906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1A3F4065" wp14:editId="079631BF">
            <wp:simplePos x="0" y="0"/>
            <wp:positionH relativeFrom="column">
              <wp:posOffset>-203835</wp:posOffset>
            </wp:positionH>
            <wp:positionV relativeFrom="paragraph">
              <wp:posOffset>215900</wp:posOffset>
            </wp:positionV>
            <wp:extent cx="6202045" cy="4152900"/>
            <wp:effectExtent l="19050" t="0" r="8255" b="0"/>
            <wp:wrapThrough wrapText="bothSides">
              <wp:wrapPolygon edited="0">
                <wp:start x="-66" y="0"/>
                <wp:lineTo x="-66" y="21501"/>
                <wp:lineTo x="21629" y="21501"/>
                <wp:lineTo x="21629" y="0"/>
                <wp:lineTo x="-66" y="0"/>
              </wp:wrapPolygon>
            </wp:wrapThrough>
            <wp:docPr id="7" name="Image 2" descr="C:\Users\HOME\Pictures\image Groupe CR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Pictures\image Groupe CRE (2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04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39FBB1" w14:textId="77777777" w:rsidR="00FD1906" w:rsidRDefault="00FD1906" w:rsidP="00FD1906"/>
    <w:p w14:paraId="2B7998F5" w14:textId="77777777" w:rsidR="00FD1906" w:rsidRDefault="00FD1906" w:rsidP="00FD1906"/>
    <w:p w14:paraId="72EDB8CE" w14:textId="77777777" w:rsidR="00FD1906" w:rsidRDefault="00FD1906" w:rsidP="00FD1906"/>
    <w:p w14:paraId="24D7B3D1" w14:textId="77777777" w:rsidR="00FD1906" w:rsidRDefault="00FD1906" w:rsidP="00FD1906"/>
    <w:p w14:paraId="021A31DF" w14:textId="77777777" w:rsidR="00FD1906" w:rsidRDefault="00FD1906" w:rsidP="00FD1906"/>
    <w:p w14:paraId="41F7DC6D" w14:textId="77777777" w:rsidR="00FD1906" w:rsidRDefault="00FD1906" w:rsidP="00FD1906"/>
    <w:p w14:paraId="5CD02614" w14:textId="77777777" w:rsidR="00FD1906" w:rsidRDefault="00FD1906" w:rsidP="00FD1906"/>
    <w:p w14:paraId="3851AE00" w14:textId="77777777" w:rsidR="00FD1906" w:rsidRDefault="00FD1906" w:rsidP="00FD1906"/>
    <w:p w14:paraId="308CFC95" w14:textId="77777777" w:rsidR="00FD1906" w:rsidRDefault="00FD1906" w:rsidP="00FD1906"/>
    <w:p w14:paraId="2BC2BE04" w14:textId="77777777" w:rsidR="00FD1906" w:rsidRDefault="00FD1906" w:rsidP="00FD1906"/>
    <w:p w14:paraId="690069C8" w14:textId="77777777" w:rsidR="00FD1906" w:rsidRDefault="00FD1906" w:rsidP="00FD1906"/>
    <w:p w14:paraId="4FE6FEB0" w14:textId="77777777" w:rsidR="00FD1906" w:rsidRDefault="00FD1906" w:rsidP="00FD1906"/>
    <w:p w14:paraId="6BC58864" w14:textId="77777777" w:rsidR="00FD1906" w:rsidRDefault="00FD1906" w:rsidP="00FD1906"/>
    <w:p w14:paraId="140E5818" w14:textId="77777777" w:rsidR="00FD1906" w:rsidRDefault="00FD1906" w:rsidP="00FD1906"/>
    <w:p w14:paraId="05565CA0" w14:textId="77777777" w:rsidR="00FD1906" w:rsidRDefault="00FD1906" w:rsidP="00FD1906"/>
    <w:p w14:paraId="5D2C19AD" w14:textId="77777777" w:rsidR="00FD1906" w:rsidRDefault="00FD1906" w:rsidP="00FD1906"/>
    <w:p w14:paraId="7FE1DA7C" w14:textId="77777777" w:rsidR="00FD1906" w:rsidRDefault="00FD1906" w:rsidP="00FD1906"/>
    <w:p w14:paraId="1687C2AE" w14:textId="77777777" w:rsidR="00FD1906" w:rsidRDefault="00FD1906" w:rsidP="00FD1906"/>
    <w:p w14:paraId="71445BF5" w14:textId="77777777" w:rsidR="00FD1906" w:rsidRDefault="00FD1906" w:rsidP="00FD1906"/>
    <w:p w14:paraId="6688C288" w14:textId="77777777" w:rsidR="00FD1906" w:rsidRDefault="00FD1906" w:rsidP="00FD1906">
      <w:r>
        <w:t xml:space="preserve"> </w:t>
      </w:r>
    </w:p>
    <w:p w14:paraId="279BD76A" w14:textId="77777777" w:rsidR="006B19F2" w:rsidRDefault="006B19F2" w:rsidP="006B19F2"/>
    <w:p w14:paraId="20A3C897" w14:textId="77777777" w:rsidR="006B19F2" w:rsidRPr="006B19F2" w:rsidRDefault="006B19F2" w:rsidP="006B19F2">
      <w:pPr>
        <w:pStyle w:val="Paragraphedeliste"/>
      </w:pPr>
    </w:p>
    <w:sectPr w:rsidR="006B19F2" w:rsidRPr="006B19F2" w:rsidSect="002A5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B0A5F"/>
    <w:multiLevelType w:val="hybridMultilevel"/>
    <w:tmpl w:val="3E5492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73DC6"/>
    <w:multiLevelType w:val="hybridMultilevel"/>
    <w:tmpl w:val="22A0A88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76051">
    <w:abstractNumId w:val="1"/>
  </w:num>
  <w:num w:numId="2" w16cid:durableId="1108738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7D"/>
    <w:rsid w:val="001832A1"/>
    <w:rsid w:val="002A5731"/>
    <w:rsid w:val="00316366"/>
    <w:rsid w:val="00373376"/>
    <w:rsid w:val="003D68D2"/>
    <w:rsid w:val="00477A7D"/>
    <w:rsid w:val="00501507"/>
    <w:rsid w:val="00555DC7"/>
    <w:rsid w:val="00595199"/>
    <w:rsid w:val="00635B4A"/>
    <w:rsid w:val="006B19F2"/>
    <w:rsid w:val="006E754B"/>
    <w:rsid w:val="007130FB"/>
    <w:rsid w:val="0080221D"/>
    <w:rsid w:val="0081288E"/>
    <w:rsid w:val="00A10874"/>
    <w:rsid w:val="00A11B04"/>
    <w:rsid w:val="00A240BC"/>
    <w:rsid w:val="00A76DBC"/>
    <w:rsid w:val="00A95D1B"/>
    <w:rsid w:val="00AC61A8"/>
    <w:rsid w:val="00B06B8C"/>
    <w:rsid w:val="00B61512"/>
    <w:rsid w:val="00C272AD"/>
    <w:rsid w:val="00C273A3"/>
    <w:rsid w:val="00C639AD"/>
    <w:rsid w:val="00CB2054"/>
    <w:rsid w:val="00D81212"/>
    <w:rsid w:val="00DB31AC"/>
    <w:rsid w:val="00E44032"/>
    <w:rsid w:val="00F202FA"/>
    <w:rsid w:val="00FD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56EB65"/>
  <w15:docId w15:val="{874F73F3-3693-47A8-855F-CCC6063D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7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68D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D1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1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chanteloupmyriam@yahoo.com</cp:lastModifiedBy>
  <cp:revision>2</cp:revision>
  <dcterms:created xsi:type="dcterms:W3CDTF">2023-03-16T10:48:00Z</dcterms:created>
  <dcterms:modified xsi:type="dcterms:W3CDTF">2023-03-16T10:48:00Z</dcterms:modified>
</cp:coreProperties>
</file>