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29" w:rsidRPr="007A5429" w:rsidRDefault="007A5429" w:rsidP="007A542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A5429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tbl>
      <w:tblPr>
        <w:tblpPr w:leftFromText="141" w:rightFromText="141" w:horzAnchor="margin" w:tblpY="-1350"/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"/>
      </w:tblGrid>
      <w:tr w:rsidR="007A5429" w:rsidRPr="007A5429" w:rsidTr="007A5429">
        <w:trPr>
          <w:tblCellSpacing w:w="0" w:type="dxa"/>
        </w:trPr>
        <w:tc>
          <w:tcPr>
            <w:tcW w:w="0" w:type="auto"/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A5429" w:rsidRPr="007A5429" w:rsidRDefault="007A5429" w:rsidP="007A542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pPr w:leftFromText="141" w:rightFromText="141" w:horzAnchor="margin" w:tblpXSpec="center" w:tblpY="-1242"/>
        <w:tblW w:w="4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58"/>
      </w:tblGrid>
      <w:tr w:rsidR="007A5429" w:rsidRPr="007A5429" w:rsidTr="007A5429">
        <w:trPr>
          <w:tblCellSpacing w:w="0" w:type="dxa"/>
        </w:trPr>
        <w:tc>
          <w:tcPr>
            <w:tcW w:w="0" w:type="auto"/>
            <w:vAlign w:val="center"/>
            <w:hideMark/>
          </w:tcPr>
          <w:p w:rsidR="007A5429" w:rsidRPr="007A5429" w:rsidRDefault="007A5429" w:rsidP="007A5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résultats de J. PAUL DUNGLAS </w:t>
            </w:r>
          </w:p>
        </w:tc>
      </w:tr>
    </w:tbl>
    <w:tbl>
      <w:tblPr>
        <w:tblpPr w:leftFromText="141" w:rightFromText="141" w:horzAnchor="margin" w:tblpXSpec="center" w:tblpY="-720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A5429" w:rsidRPr="007A5429" w:rsidTr="007A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A5429" w:rsidRPr="007A5429" w:rsidRDefault="007A5429" w:rsidP="007A54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A5429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7A5429" w:rsidRPr="007A5429" w:rsidRDefault="007A5429" w:rsidP="007A542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A5429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tbl>
      <w:tblPr>
        <w:tblpPr w:leftFromText="141" w:rightFromText="141" w:horzAnchor="margin" w:tblpX="-292" w:tblpY="-612"/>
        <w:tblW w:w="963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190"/>
        <w:gridCol w:w="2110"/>
        <w:gridCol w:w="1345"/>
        <w:gridCol w:w="978"/>
        <w:gridCol w:w="1090"/>
        <w:gridCol w:w="1428"/>
      </w:tblGrid>
      <w:tr w:rsidR="007A5429" w:rsidRPr="007A5429" w:rsidTr="00730BAE">
        <w:trPr>
          <w:tblCellSpacing w:w="15" w:type="dxa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Concours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Fédé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Divers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Totaux</w:t>
            </w:r>
          </w:p>
        </w:tc>
      </w:tr>
      <w:tr w:rsidR="007A5429" w:rsidRPr="007A5429" w:rsidTr="00730BAE">
        <w:trPr>
          <w:tblCellSpacing w:w="15" w:type="dxa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17/04/2016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A17920" w:rsidP="0073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" w:history="1">
              <w:r w:rsidR="007A5429" w:rsidRPr="007A54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910094*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ULIS C 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Finalistes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7A5429" w:rsidRPr="007A5429" w:rsidTr="00730BAE">
        <w:trPr>
          <w:tblCellSpacing w:w="15" w:type="dxa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10/03/2016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A17920" w:rsidP="0073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" w:history="1">
              <w:r w:rsidR="007A5429" w:rsidRPr="007A54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910051*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BALLANCOURT E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Demi-Finalistes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7A5429" w:rsidRPr="007A5429" w:rsidTr="00730BAE">
        <w:trPr>
          <w:tblCellSpacing w:w="15" w:type="dxa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01/05/2016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A17920" w:rsidP="0073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" w:history="1">
              <w:r w:rsidR="007A5429" w:rsidRPr="007A54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910124*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VAUHALLAN P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Demi-Finalistes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7A5429" w:rsidRPr="007A5429" w:rsidTr="00730BAE">
        <w:trPr>
          <w:tblCellSpacing w:w="15" w:type="dxa"/>
        </w:trPr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3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</w:tr>
      <w:tr w:rsidR="007A5429" w:rsidRPr="007A5429" w:rsidTr="00730BAE">
        <w:trPr>
          <w:tblCellSpacing w:w="15" w:type="dxa"/>
        </w:trPr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3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Dont Catégorisation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3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</w:tr>
    </w:tbl>
    <w:p w:rsidR="007A5429" w:rsidRPr="007A5429" w:rsidRDefault="007A5429" w:rsidP="007A542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A5429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"/>
      </w:tblGrid>
      <w:tr w:rsidR="007A5429" w:rsidRPr="007A5429" w:rsidTr="007A5429">
        <w:trPr>
          <w:tblCellSpacing w:w="0" w:type="dxa"/>
        </w:trPr>
        <w:tc>
          <w:tcPr>
            <w:tcW w:w="0" w:type="auto"/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A5429" w:rsidRPr="007A5429" w:rsidRDefault="007A5429" w:rsidP="007A542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309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8"/>
        <w:gridCol w:w="1214"/>
        <w:gridCol w:w="2411"/>
        <w:gridCol w:w="1167"/>
        <w:gridCol w:w="1095"/>
        <w:gridCol w:w="350"/>
        <w:gridCol w:w="505"/>
        <w:gridCol w:w="1113"/>
      </w:tblGrid>
      <w:tr w:rsidR="007A5429" w:rsidRPr="007A5429" w:rsidTr="00730BAE">
        <w:trPr>
          <w:gridAfter w:val="2"/>
          <w:tblCellSpacing w:w="0" w:type="dxa"/>
          <w:jc w:val="center"/>
        </w:trPr>
        <w:tc>
          <w:tcPr>
            <w:tcW w:w="4097" w:type="pct"/>
            <w:gridSpan w:val="6"/>
            <w:vAlign w:val="center"/>
            <w:hideMark/>
          </w:tcPr>
          <w:p w:rsidR="007A5429" w:rsidRPr="007A5429" w:rsidRDefault="007A5429" w:rsidP="007A5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résultats de Marie Dolly JOUBAUD </w:t>
            </w:r>
          </w:p>
        </w:tc>
      </w:tr>
      <w:tr w:rsidR="00017096" w:rsidRPr="007A5429" w:rsidTr="00730BAE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Concours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Fédé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Divers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Totaux</w:t>
            </w:r>
          </w:p>
        </w:tc>
      </w:tr>
      <w:tr w:rsidR="00017096" w:rsidRPr="007A5429" w:rsidTr="00730BAE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17096" w:rsidRDefault="00017096" w:rsidP="0001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A5429" w:rsidRPr="0017762A" w:rsidRDefault="007A5429" w:rsidP="0073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7762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22/05/20</w:t>
            </w:r>
            <w:r w:rsidR="000170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17762A" w:rsidRDefault="00A17920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" w:history="1">
              <w:r w:rsidR="007A5429" w:rsidRPr="001776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910168*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17762A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7762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MORIGNY PETANQUE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17762A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7762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Vainqueurs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17762A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7762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17762A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7762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7762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</w:tr>
      <w:tr w:rsidR="007A5429" w:rsidRPr="007A5429" w:rsidTr="00730BAE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</w:tr>
      <w:tr w:rsidR="007A5429" w:rsidRPr="0017762A" w:rsidTr="00730BAE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Dont Catégorisation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</w:tr>
    </w:tbl>
    <w:p w:rsidR="007A5429" w:rsidRPr="007A5429" w:rsidRDefault="007A5429" w:rsidP="007A542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A5429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"/>
      </w:tblGrid>
      <w:tr w:rsidR="007A5429" w:rsidRPr="007A5429" w:rsidTr="007A5429">
        <w:trPr>
          <w:tblCellSpacing w:w="0" w:type="dxa"/>
        </w:trPr>
        <w:tc>
          <w:tcPr>
            <w:tcW w:w="0" w:type="auto"/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A5429" w:rsidRPr="007A5429" w:rsidRDefault="007A5429" w:rsidP="007A542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313" w:type="pct"/>
        <w:tblCellSpacing w:w="0" w:type="dxa"/>
        <w:tblInd w:w="-284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95"/>
        <w:gridCol w:w="1217"/>
        <w:gridCol w:w="2152"/>
        <w:gridCol w:w="1492"/>
        <w:gridCol w:w="1099"/>
        <w:gridCol w:w="350"/>
        <w:gridCol w:w="444"/>
        <w:gridCol w:w="1591"/>
      </w:tblGrid>
      <w:tr w:rsidR="007A5429" w:rsidRPr="007A5429" w:rsidTr="00730BAE">
        <w:trPr>
          <w:gridAfter w:val="2"/>
          <w:wAfter w:w="1105" w:type="pct"/>
          <w:tblCellSpacing w:w="0" w:type="dxa"/>
        </w:trPr>
        <w:tc>
          <w:tcPr>
            <w:tcW w:w="3895" w:type="pct"/>
            <w:gridSpan w:val="6"/>
            <w:vAlign w:val="center"/>
            <w:hideMark/>
          </w:tcPr>
          <w:p w:rsidR="007A5429" w:rsidRPr="007A5429" w:rsidRDefault="007A5429" w:rsidP="007A5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résultats de J.PAUL LACONCHE </w:t>
            </w:r>
          </w:p>
        </w:tc>
      </w:tr>
      <w:tr w:rsidR="007A5429" w:rsidRPr="007A5429" w:rsidTr="00730BAE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Concours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Fédé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Divers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Totaux</w:t>
            </w:r>
          </w:p>
        </w:tc>
      </w:tr>
      <w:tr w:rsidR="007A5429" w:rsidRPr="007A5429" w:rsidTr="00730BAE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01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10/03/201</w:t>
            </w:r>
            <w:r w:rsidR="000170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A17920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" w:history="1">
              <w:r w:rsidR="007A5429" w:rsidRPr="007A54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910051*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BALLANCOURT E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Demi-Finalistes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7A5429" w:rsidRPr="007A5429" w:rsidTr="00730BAE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01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01/05/2016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A17920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" w:history="1">
              <w:r w:rsidR="007A5429" w:rsidRPr="007A54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910124*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VAUHALLAN P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Demi-Finalistes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7A5429" w:rsidRPr="007A5429" w:rsidTr="00730BAE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15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</w:tr>
      <w:tr w:rsidR="007A5429" w:rsidRPr="007A5429" w:rsidTr="00730BAE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15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Dont Catégorisation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</w:tr>
    </w:tbl>
    <w:p w:rsidR="007A5429" w:rsidRPr="007A5429" w:rsidRDefault="007A5429" w:rsidP="007A542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A5429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"/>
      </w:tblGrid>
      <w:tr w:rsidR="007A5429" w:rsidRPr="007A5429" w:rsidTr="007A5429">
        <w:trPr>
          <w:tblCellSpacing w:w="0" w:type="dxa"/>
        </w:trPr>
        <w:tc>
          <w:tcPr>
            <w:tcW w:w="0" w:type="auto"/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A5429" w:rsidRPr="007A5429" w:rsidRDefault="007A5429" w:rsidP="007A542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163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0"/>
        <w:gridCol w:w="73"/>
        <w:gridCol w:w="598"/>
        <w:gridCol w:w="453"/>
        <w:gridCol w:w="146"/>
        <w:gridCol w:w="671"/>
        <w:gridCol w:w="922"/>
        <w:gridCol w:w="534"/>
        <w:gridCol w:w="257"/>
        <w:gridCol w:w="504"/>
        <w:gridCol w:w="523"/>
        <w:gridCol w:w="120"/>
        <w:gridCol w:w="373"/>
        <w:gridCol w:w="472"/>
        <w:gridCol w:w="64"/>
        <w:gridCol w:w="339"/>
        <w:gridCol w:w="335"/>
        <w:gridCol w:w="300"/>
        <w:gridCol w:w="37"/>
        <w:gridCol w:w="787"/>
      </w:tblGrid>
      <w:tr w:rsidR="007A5429" w:rsidRPr="007A5429" w:rsidTr="00EC7BA9">
        <w:trPr>
          <w:gridAfter w:val="3"/>
          <w:wAfter w:w="600" w:type="pct"/>
          <w:tblCellSpacing w:w="0" w:type="dxa"/>
          <w:jc w:val="center"/>
        </w:trPr>
        <w:tc>
          <w:tcPr>
            <w:tcW w:w="4400" w:type="pct"/>
            <w:gridSpan w:val="17"/>
            <w:vAlign w:val="center"/>
            <w:hideMark/>
          </w:tcPr>
          <w:p w:rsidR="007A5429" w:rsidRPr="007A5429" w:rsidRDefault="007A5429" w:rsidP="007A5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résultats </w:t>
            </w:r>
            <w:r w:rsidR="0017762A"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d’ANTONIO</w:t>
            </w: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MARTINS </w:t>
            </w:r>
          </w:p>
        </w:tc>
      </w:tr>
      <w:tr w:rsidR="007A5429" w:rsidRPr="007A5429" w:rsidTr="00A17920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Concours</w:t>
            </w:r>
          </w:p>
        </w:tc>
        <w:tc>
          <w:tcPr>
            <w:tcW w:w="121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7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4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Fédé</w:t>
            </w: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Divers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Totaux</w:t>
            </w:r>
          </w:p>
        </w:tc>
      </w:tr>
      <w:tr w:rsidR="007A5429" w:rsidRPr="007A5429" w:rsidTr="00A17920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03/09/2016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A17920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" w:history="1">
              <w:r w:rsidR="007A5429" w:rsidRPr="007A54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910331*</w:t>
              </w:r>
            </w:hyperlink>
          </w:p>
        </w:tc>
        <w:tc>
          <w:tcPr>
            <w:tcW w:w="121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VERT LE GRAND PETANQUE</w:t>
            </w:r>
          </w:p>
        </w:tc>
        <w:tc>
          <w:tcPr>
            <w:tcW w:w="7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Quart de Finalistes</w:t>
            </w:r>
          </w:p>
        </w:tc>
        <w:tc>
          <w:tcPr>
            <w:tcW w:w="4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</w:tr>
      <w:tr w:rsidR="007A5429" w:rsidRPr="007A5429" w:rsidTr="00A17920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555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4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</w:tr>
      <w:tr w:rsidR="007A5429" w:rsidRPr="007A5429" w:rsidTr="00A17920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/>
          <w:tblCellSpacing w:w="15" w:type="dxa"/>
          <w:jc w:val="center"/>
        </w:trPr>
        <w:tc>
          <w:tcPr>
            <w:tcW w:w="3555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Dont Catégorisation</w:t>
            </w:r>
          </w:p>
        </w:tc>
        <w:tc>
          <w:tcPr>
            <w:tcW w:w="4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54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</w:tr>
      <w:tr w:rsidR="007A5429" w:rsidRPr="007A5429" w:rsidTr="00EC7BA9">
        <w:tblPrEx>
          <w:jc w:val="left"/>
        </w:tblPrEx>
        <w:trPr>
          <w:gridAfter w:val="4"/>
          <w:wAfter w:w="779" w:type="pct"/>
          <w:tblCellSpacing w:w="0" w:type="dxa"/>
        </w:trPr>
        <w:tc>
          <w:tcPr>
            <w:tcW w:w="4221" w:type="pct"/>
            <w:gridSpan w:val="16"/>
            <w:vAlign w:val="center"/>
            <w:hideMark/>
          </w:tcPr>
          <w:p w:rsidR="007A5429" w:rsidRPr="007A5429" w:rsidRDefault="007A5429" w:rsidP="007A5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résultats de Christian PRIVE </w:t>
            </w:r>
          </w:p>
        </w:tc>
      </w:tr>
      <w:tr w:rsidR="007A5429" w:rsidRPr="007A5429" w:rsidTr="00A17920">
        <w:tblPrEx>
          <w:jc w:val="lef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/>
          <w:tblCellSpacing w:w="15" w:type="dxa"/>
        </w:trPr>
        <w:tc>
          <w:tcPr>
            <w:tcW w:w="13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6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Concours</w:t>
            </w:r>
          </w:p>
        </w:tc>
        <w:tc>
          <w:tcPr>
            <w:tcW w:w="9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5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5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Fédé</w:t>
            </w:r>
          </w:p>
        </w:tc>
        <w:tc>
          <w:tcPr>
            <w:tcW w:w="5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Divers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Totaux</w:t>
            </w:r>
          </w:p>
        </w:tc>
      </w:tr>
      <w:tr w:rsidR="007A5429" w:rsidRPr="007A5429" w:rsidTr="00A17920">
        <w:tblPrEx>
          <w:jc w:val="lef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05/04/2016</w:t>
            </w:r>
          </w:p>
        </w:tc>
        <w:tc>
          <w:tcPr>
            <w:tcW w:w="6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A17920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" w:history="1">
              <w:r w:rsidR="007A5429" w:rsidRPr="007A54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910074*</w:t>
              </w:r>
            </w:hyperlink>
          </w:p>
        </w:tc>
        <w:tc>
          <w:tcPr>
            <w:tcW w:w="9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BRETIGNY C S B</w:t>
            </w:r>
          </w:p>
        </w:tc>
        <w:tc>
          <w:tcPr>
            <w:tcW w:w="5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Finalistes</w:t>
            </w:r>
          </w:p>
        </w:tc>
        <w:tc>
          <w:tcPr>
            <w:tcW w:w="5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</w:tr>
      <w:tr w:rsidR="007A5429" w:rsidRPr="007A5429" w:rsidTr="00A17920">
        <w:tblPrEx>
          <w:jc w:val="lef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491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5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</w:tr>
      <w:tr w:rsidR="007A5429" w:rsidRPr="007A5429" w:rsidTr="00A17920">
        <w:tblPrEx>
          <w:jc w:val="lef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491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017096" w:rsidP="007A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  <w:r w:rsidR="007A5429" w:rsidRPr="007A54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ont Catégorisation</w:t>
            </w:r>
          </w:p>
        </w:tc>
        <w:tc>
          <w:tcPr>
            <w:tcW w:w="5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429" w:rsidRPr="007A5429" w:rsidRDefault="007A5429" w:rsidP="007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5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</w:tr>
      <w:tr w:rsidR="00FD613E" w:rsidRPr="00FD613E" w:rsidTr="00EC7BA9">
        <w:tblPrEx>
          <w:jc w:val="left"/>
        </w:tblPrEx>
        <w:trPr>
          <w:tblCellSpacing w:w="0" w:type="dxa"/>
        </w:trPr>
        <w:tc>
          <w:tcPr>
            <w:tcW w:w="5000" w:type="pct"/>
            <w:gridSpan w:val="20"/>
            <w:vAlign w:val="center"/>
            <w:hideMark/>
          </w:tcPr>
          <w:p w:rsidR="00FD613E" w:rsidRPr="00FD613E" w:rsidRDefault="00FD613E" w:rsidP="00FD61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 résultats de Jean Claude SOULIER </w:t>
            </w:r>
          </w:p>
        </w:tc>
      </w:tr>
      <w:tr w:rsidR="00FD613E" w:rsidRPr="00FD613E" w:rsidTr="00A17920">
        <w:tblPrEx>
          <w:jc w:val="lef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63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Concours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6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5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Fédé</w:t>
            </w:r>
          </w:p>
        </w:tc>
        <w:tc>
          <w:tcPr>
            <w:tcW w:w="80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Divers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Totaux</w:t>
            </w:r>
          </w:p>
        </w:tc>
      </w:tr>
      <w:tr w:rsidR="00FD613E" w:rsidRPr="00FD613E" w:rsidTr="00A17920">
        <w:tblPrEx>
          <w:jc w:val="lef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05/04/2016</w:t>
            </w:r>
          </w:p>
        </w:tc>
        <w:tc>
          <w:tcPr>
            <w:tcW w:w="63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A17920" w:rsidP="00FD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" w:history="1">
              <w:r w:rsidR="00FD613E" w:rsidRPr="00FD61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910074*</w:t>
              </w:r>
            </w:hyperlink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BRETIGNY C S B</w:t>
            </w:r>
          </w:p>
        </w:tc>
        <w:tc>
          <w:tcPr>
            <w:tcW w:w="6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Finalistes</w:t>
            </w:r>
          </w:p>
        </w:tc>
        <w:tc>
          <w:tcPr>
            <w:tcW w:w="5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80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</w:tr>
      <w:tr w:rsidR="00FD613E" w:rsidRPr="00FD613E" w:rsidTr="00A17920">
        <w:tblPrEx>
          <w:jc w:val="lef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12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5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80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</w:tr>
      <w:tr w:rsidR="00FD613E" w:rsidRPr="00FD613E" w:rsidTr="00A17920">
        <w:tblPrEx>
          <w:jc w:val="lef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/>
          <w:tblCellSpacing w:w="15" w:type="dxa"/>
        </w:trPr>
        <w:tc>
          <w:tcPr>
            <w:tcW w:w="3212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Dont Catégorisation</w:t>
            </w:r>
          </w:p>
        </w:tc>
        <w:tc>
          <w:tcPr>
            <w:tcW w:w="5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80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</w:tr>
    </w:tbl>
    <w:p w:rsidR="00FD613E" w:rsidRPr="00FD613E" w:rsidRDefault="00FD613E" w:rsidP="00FD613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FD613E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"/>
      </w:tblGrid>
      <w:tr w:rsidR="00FD613E" w:rsidRPr="00FD613E" w:rsidTr="00FD6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FD613E" w:rsidRPr="00FD613E" w:rsidRDefault="00FD613E" w:rsidP="00FD613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4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58"/>
      </w:tblGrid>
      <w:tr w:rsidR="00FD613E" w:rsidRPr="00FD613E" w:rsidTr="00FD61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D613E" w:rsidRPr="00FD613E" w:rsidRDefault="00FD613E" w:rsidP="00FD61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résultats de Patrick VOEGELE </w:t>
            </w:r>
          </w:p>
        </w:tc>
      </w:tr>
    </w:tbl>
    <w:p w:rsidR="00FD613E" w:rsidRPr="00FD613E" w:rsidRDefault="00FD613E" w:rsidP="00FD61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FD613E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FD613E" w:rsidRPr="00FD613E" w:rsidRDefault="00FD613E" w:rsidP="00FD613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FD613E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tbl>
      <w:tblPr>
        <w:tblW w:w="963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1071"/>
        <w:gridCol w:w="1956"/>
        <w:gridCol w:w="1124"/>
        <w:gridCol w:w="788"/>
        <w:gridCol w:w="852"/>
        <w:gridCol w:w="1482"/>
      </w:tblGrid>
      <w:tr w:rsidR="00FD613E" w:rsidRPr="00FD613E" w:rsidTr="00730BAE">
        <w:trPr>
          <w:tblCellSpacing w:w="15" w:type="dxa"/>
          <w:jc w:val="center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Concours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Fédé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Divers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Totaux</w:t>
            </w:r>
          </w:p>
        </w:tc>
      </w:tr>
      <w:tr w:rsidR="00FD613E" w:rsidRPr="00FD613E" w:rsidTr="00730BAE">
        <w:trPr>
          <w:tblCellSpacing w:w="15" w:type="dxa"/>
          <w:jc w:val="center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17/04/2016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A17920" w:rsidP="00FD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" w:history="1">
              <w:r w:rsidR="00FD613E" w:rsidRPr="00FD61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910094*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ULIS C 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Finalistes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FD613E" w:rsidRPr="00FD613E" w:rsidTr="00730BAE">
        <w:trPr>
          <w:tblCellSpacing w:w="15" w:type="dxa"/>
          <w:jc w:val="center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10/03/2016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A17920" w:rsidP="00FD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" w:history="1">
              <w:r w:rsidR="00FD613E" w:rsidRPr="00FD61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910051*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BALLANCOURT E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Demi-Finalistes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FD613E" w:rsidRPr="00FD613E" w:rsidTr="00730BAE">
        <w:trPr>
          <w:tblCellSpacing w:w="15" w:type="dxa"/>
          <w:jc w:val="center"/>
        </w:trPr>
        <w:tc>
          <w:tcPr>
            <w:tcW w:w="64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</w:tr>
      <w:tr w:rsidR="00FD613E" w:rsidRPr="00FD613E" w:rsidTr="00730BAE">
        <w:trPr>
          <w:tblCellSpacing w:w="15" w:type="dxa"/>
          <w:jc w:val="center"/>
        </w:trPr>
        <w:tc>
          <w:tcPr>
            <w:tcW w:w="64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Dont Catégorisation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13E" w:rsidRPr="00FD613E" w:rsidRDefault="00FD613E" w:rsidP="00FD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D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</w:tr>
    </w:tbl>
    <w:p w:rsidR="00FD613E" w:rsidRPr="00FD613E" w:rsidRDefault="00FD613E" w:rsidP="00FD61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bookmarkStart w:id="0" w:name="_GoBack"/>
      <w:bookmarkEnd w:id="0"/>
      <w:r w:rsidRPr="00FD613E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7A5429" w:rsidRPr="007A5429" w:rsidRDefault="007A5429" w:rsidP="007A54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A5429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7A5429" w:rsidRPr="007A5429" w:rsidRDefault="007A5429" w:rsidP="007A54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A5429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7A5429" w:rsidRPr="007A5429" w:rsidRDefault="007A5429" w:rsidP="007A54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A5429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7A5429" w:rsidRPr="007A5429" w:rsidRDefault="007A5429" w:rsidP="007A54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A5429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CD1A7E" w:rsidRDefault="00CD1A7E"/>
    <w:sectPr w:rsidR="00CD1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29"/>
    <w:rsid w:val="00017096"/>
    <w:rsid w:val="0017762A"/>
    <w:rsid w:val="00730BAE"/>
    <w:rsid w:val="007A5429"/>
    <w:rsid w:val="00A17920"/>
    <w:rsid w:val="00CD1A7E"/>
    <w:rsid w:val="00EC7BA9"/>
    <w:rsid w:val="00FD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A3183-F175-43FD-A6D0-775A61A5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iewValues('910051','VETERANS','TRIPLETTE%20PREMIER','D&#233;partemental','VETERAN','64')" TargetMode="External"/><Relationship Id="rId13" Type="http://schemas.openxmlformats.org/officeDocument/2006/relationships/hyperlink" Target="javascript:viewValues('910094','PETANQUE','DOUBLETTE%20DEUXIEME','Promotion','SENIOR','57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iewValues('910168','PETANQUE','DOUBLETTE%20PREMIER','D&#233;partemental','MIXTE','16')" TargetMode="External"/><Relationship Id="rId12" Type="http://schemas.openxmlformats.org/officeDocument/2006/relationships/hyperlink" Target="javascript:viewValues('910074','PETANQUE','DOUBLETTE%20DEUXIEME','D&#233;partemental','SENIOR','50'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iewValues('910124','PROMOTION','DOUBLETTE%20DEUXIEME','Promotion','SENIOR','75')" TargetMode="External"/><Relationship Id="rId11" Type="http://schemas.openxmlformats.org/officeDocument/2006/relationships/hyperlink" Target="javascript:viewValues('910074','PETANQUE','DOUBLETTE%20DEUXIEME','D&#233;partemental','SENIOR','50')" TargetMode="External"/><Relationship Id="rId5" Type="http://schemas.openxmlformats.org/officeDocument/2006/relationships/hyperlink" Target="javascript:viewValues('910051','VETERANS','TRIPLETTE%20PREMIER','D&#233;partemental','VETERAN','64')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viewValues('910331','PROMOTION','INDIVIDUEL%20PREMIER','D&#233;partemental','SENIOR','204')" TargetMode="External"/><Relationship Id="rId4" Type="http://schemas.openxmlformats.org/officeDocument/2006/relationships/hyperlink" Target="javascript:viewValues('910094','PETANQUE','DOUBLETTE%20DEUXIEME','Promotion','SENIOR','57')" TargetMode="External"/><Relationship Id="rId9" Type="http://schemas.openxmlformats.org/officeDocument/2006/relationships/hyperlink" Target="javascript:viewValues('910124','PROMOTION','DOUBLETTE%20DEUXIEME','Promotion','SENIOR','75')" TargetMode="External"/><Relationship Id="rId14" Type="http://schemas.openxmlformats.org/officeDocument/2006/relationships/hyperlink" Target="javascript:viewValues('910051','VETERANS','TRIPLETTE%20PREMIER','D&#233;partemental','VETERAN','64')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VOEGELE</dc:creator>
  <cp:keywords/>
  <dc:description/>
  <cp:lastModifiedBy>patrick VOEGELE</cp:lastModifiedBy>
  <cp:revision>6</cp:revision>
  <dcterms:created xsi:type="dcterms:W3CDTF">2016-11-06T13:35:00Z</dcterms:created>
  <dcterms:modified xsi:type="dcterms:W3CDTF">2016-11-08T13:45:00Z</dcterms:modified>
</cp:coreProperties>
</file>