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218"/>
        <w:gridCol w:w="3972"/>
        <w:gridCol w:w="3978"/>
      </w:tblGrid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N°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Nom /Prénom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Club</w:t>
            </w:r>
          </w:p>
        </w:tc>
      </w:tr>
    </w:tbl>
    <w:p w:rsidR="00EF6AFE" w:rsidRPr="00EF6AFE" w:rsidRDefault="00EF6AFE" w:rsidP="00EF6AF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1"/>
          <w:szCs w:val="21"/>
          <w:lang w:eastAsia="fr-FR"/>
        </w:rPr>
      </w:pPr>
    </w:p>
    <w:tbl>
      <w:tblPr>
        <w:tblW w:w="0" w:type="auto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218"/>
        <w:gridCol w:w="3972"/>
        <w:gridCol w:w="3978"/>
      </w:tblGrid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201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LAUGE CATHERINE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AIN 01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202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POTIER CARINE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AISNE 02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203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MEALIER LAURENCE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ALLIER 03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204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MODESTE THÉRÉSE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ALPES HTE PROVENCE 04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205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ISTRIA MARIE FRANCE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HAUTES ALPES 05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206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ESTEVE ELODIE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ALPES MARITIMES 06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207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FERNANDEZ EMILIE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ALPES MARITIMES 06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208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GRANON ELSA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ARDECHE 07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209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LUCAS PASCALE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ARDENNES 08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210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BERGUIO GISELE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ARIEGE 09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211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GILLIER SANDRA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AUBE 10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212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ROUSSEAU PASCALE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AUDE 11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213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MORATALLA NADINE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AVEYRON 12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214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ROCHE SEVERINE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BOUCHES du RHONE 13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215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LELIEVRE MARJORIE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CALVADOS 14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216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AUBERT CHRYSTÈLE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CANTAL 15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217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LAFONT YVETTE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CHARENTE 16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218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POINSOT SANDRINE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CHARENTE MARITIME 17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219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URBAIN GÉRALDINE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CHER 18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220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HIOT BRENDA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CORREZE 19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221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CHEUTON LOREN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COTE D'OR 21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222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GARRIEN APOLLINE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COTE D'OR 21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223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VAESKEN CORINNE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COTES D'ARMOR 22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224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BOIRAUD MAGALIE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CREUSE 23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225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LAFON MARYSE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DORDOGNE 24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226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GILLIOTTE FLORA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DOUBS 25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227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TANCHON EMILIE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DROME 26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228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RAVEL LAUREN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DROME 26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229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SADAN AURELIE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EURE 27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lastRenderedPageBreak/>
              <w:t>230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SANDOU PAULINE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EURE ET LOIR 28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231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GALLIN VÉRONIQUE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FINISTERE 29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232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LEORI CHANTAL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GARD 30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233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CATALANO SANDY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GARD 30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234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TAIRIO TOREA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HTE GARONNE 31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235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SALLES MAGALY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GERS 32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236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MERIGNAC ELODIE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GIRONDE 33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237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VIREBAYRE MARIE-CHRISTINE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HERAULT 34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238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BARTHE ARLETTE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HERAULT 34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239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COURBIN CHRISTINE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ILLE ET VILAINE 35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240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MASSICOT KARINE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INDRE 36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241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BOISNIER CHANTAL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INDRE ET LOIRE 37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242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MORICO AUDREY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ISERE 38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243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GAGLIARDI ANNE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JURA 39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244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BISBAU-ROBIN ELISABETH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LANDES 40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245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WEBRE ANGELIQUE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LOIR ET CHER 41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246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FORGE ANGÉLIQUE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LOIRE 42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247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CHAUSSAT BETTY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HAUTE LOIRE 43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248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BEGAUD SONIA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LOIRE ATLANTIQUE 44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249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PALAIS AURÉLIE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LOIRET 45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250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BAUSSIAN-PROTAT NADÈGE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LOT 46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251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PHILIPPOT MARION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LOT ET GARONNE 47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252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ARDUCA MARIE-VÉRONIQUE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LOZERE 48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253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BERLIN SANDRA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MAINE ET LOIRE 49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254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SWED PEGGY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MANCHE 50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255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ISTER VANESSA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MARNE 51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256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SIMON PAULE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HAUTE MARNE 52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257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LEMOINE MALORIE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MAYENNE 53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258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GILSON FABIENNE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MEURTHE ET MOSELLE 54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259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HERNANDEZ CHANTAL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MEUSE 55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lastRenderedPageBreak/>
              <w:t>260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CERTAIN NATHALIE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MORBIHAN 56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261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FRATY CHRISTELLE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MOSELLE 57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262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PERRIN MALHAURY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NIEVRE 58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263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TEITEN ALEXANDRA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NORD 59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264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FOURNIOUX JUSTINE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OISE 60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265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COCHU CHARLÈNE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ORNE 61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266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CHAMPAGNE SANDRA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PAS DE CALAIS 62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267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COLOMBET ANGÉLIQUE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PUY de DOME 63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268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SUPERVIELLE MELINA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PYRENEES ATLANTIQUES 64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269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PEHORE CATHERINE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HAUTES PYRENEES 65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270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NOLIBOIS JULIE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PYRENEES ORIENTALES 66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271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GAETAN NATHALIE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BAS-RHIN 67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272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DRIEUX CINZIA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HAUT-RHIN 68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273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ROMUALD AMELIE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RHONE 69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274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PY SYLVIA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HAUTE SAONE 70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275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LABILLE AMANDINE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SAONE ET LOIRE 71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276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CHEVEREAU ELODIE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SARTHE 72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277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ROUX-LATOUR MARION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SAVOIE 73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278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BOURRIAUD CAROLINE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HAUTE SAVOIE 74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279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CASTOR JOSETTE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COMITE DE PARIS 75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280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MOREAU AURORE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SEINE MARITIME 76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281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GMEREK JULIE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SEINE ET MARNE 77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282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PARRAIN JULIE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YVELINES 78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283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CHAUVIN ANGÉLIQUE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DEUX SEVRES 79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284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COTTE JULIE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SOMME 80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285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BOUSQUET LAËTITIA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TARN 81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286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RICHARD CÉLINA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TARN ET GARONNE 82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287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MENARD ADELINE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VAR 83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288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MARAGE CHRISTELLE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VAUCLUSE 84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289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BRANDI JOCELYNE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VENDEE 85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lastRenderedPageBreak/>
              <w:t>290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SEGUIN FREDERIQUE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VIENNE 86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291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BASSET SANDRINE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HAUTE VIENNE 87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292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PETITNICOLAS SYLVIE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VOSGES 88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293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LEFEUVRE AUDREY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YONNE 89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294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PRENAT JAMILA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TERRITOIRE BELFORT 90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295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BOUILLOT KARINE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ESSONNE 91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296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LE ROUX SANDRA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HAUTS DE SEINE 92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297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LEDUC STÉPHANIE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SEINE ST DENIS 93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298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ZAABAB NATHALIE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VAL DE MARNE 94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299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SEMENT ELODIE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VAL D'OISE 95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300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BRUNI MATHÉA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CORSE DU SUD 2A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301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BENSUSSAN LILA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HAUTE CORSE 2B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302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MINATCHY MARIE-FRANÇOISE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GUADELOUPE 971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303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DESCAS THÉOPHANIE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MARTINIQUE 972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304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CHARLES CHRISTINE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GUYANE 973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305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ADOLPHE JULIETTE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CR LA REUNION 974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306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SIDI EP SOULAIMANA BINTI SALIME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MAYOTTE 976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307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COLAIANNI LAURA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GRAND EST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308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BARON MELISSA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GRAND EST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309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DEGUY CORINNE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NOUVELLE AQUITAINE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310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JAMONNEAU ELSA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NOUVELLE AQUITAINE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311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HEMON SYLVIE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NOUVELLE AQUITAINE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312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ROUX CHARLOTTE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AUVERGNE-RHONE ALPES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313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PICARD EMMA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AUVERGNE-RHONE ALPES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314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ARNOULT LAETITIA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BOURGOGNE- FRANCHE COMTE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315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BINDA SABRINA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BOURGOGNE- FRANCHE COMTE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316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FRIGARA DAISY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BRETAGNE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317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MICHEL NATHALIE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CENTRE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318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RUTY SANDRA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CORSE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319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BEROT-LESUEUR PASCALE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ILE DE FRANCE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lastRenderedPageBreak/>
              <w:t>320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BORIES AURÉLIE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OCCITANIE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321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RAYNAUD LUDIVINE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OCCITANIE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322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MAQUA JESSICA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HAUTS DE France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323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ROBLOT CATHERINE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NORMANDIE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324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BAILLEUL VÉRONIQUE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NORMANDIE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325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LEBOSSE CÉLINE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PAYS DE LA LOIRE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326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COURTIOL CHRISTINE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PROVENCE ALPES COTE D'AZUR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327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PEYRE NELLY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NOUVELLE AQUITAINE</w:t>
            </w:r>
          </w:p>
        </w:tc>
      </w:tr>
      <w:tr w:rsidR="00EF6AFE" w:rsidRPr="00EF6AFE" w:rsidTr="00EF6AFE">
        <w:trPr>
          <w:tblCellSpacing w:w="6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328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LABROUSSE VALÉRIE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AFE" w:rsidRPr="00EF6AFE" w:rsidRDefault="00EF6AFE" w:rsidP="00EF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</w:pPr>
            <w:r w:rsidRPr="00EF6A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FR"/>
              </w:rPr>
              <w:t>CD DORDOGNE 24</w:t>
            </w:r>
          </w:p>
        </w:tc>
      </w:tr>
    </w:tbl>
    <w:p w:rsidR="00C81F43" w:rsidRDefault="00C81F43">
      <w:bookmarkStart w:id="0" w:name="_GoBack"/>
      <w:bookmarkEnd w:id="0"/>
    </w:p>
    <w:sectPr w:rsidR="00C81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AFE"/>
    <w:rsid w:val="00C81F43"/>
    <w:rsid w:val="00E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7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731</Words>
  <Characters>4022</Characters>
  <Application>Microsoft Office Word</Application>
  <DocSecurity>0</DocSecurity>
  <Lines>33</Lines>
  <Paragraphs>9</Paragraphs>
  <ScaleCrop>false</ScaleCrop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Stephane</cp:lastModifiedBy>
  <cp:revision>2</cp:revision>
  <dcterms:created xsi:type="dcterms:W3CDTF">2019-08-27T06:18:00Z</dcterms:created>
  <dcterms:modified xsi:type="dcterms:W3CDTF">2019-08-27T06:18:00Z</dcterms:modified>
</cp:coreProperties>
</file>