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B8" w:rsidRDefault="00A854B8">
      <w:r>
        <w:t>TU JOUES AVEC QUELLES BOULES</w:t>
      </w:r>
      <w:r w:rsidR="00AF79C0">
        <w:t> ?</w:t>
      </w:r>
      <w:r w:rsidR="009123CC">
        <w:t xml:space="preserve">     Match+ Ellipse 74/700</w:t>
      </w:r>
    </w:p>
    <w:p w:rsidR="00A95B9D" w:rsidRDefault="00A95B9D"/>
    <w:p w:rsidR="00A95B9D" w:rsidRDefault="00A95B9D">
      <w:r>
        <w:t>UN TRUC POUR AMELIORER LE CLUB :</w:t>
      </w:r>
      <w:r w:rsidR="009123CC">
        <w:t xml:space="preserve">     Continuer </w:t>
      </w:r>
      <w:r w:rsidR="006B1396">
        <w:t>à ne pas</w:t>
      </w:r>
      <w:r w:rsidR="009123CC">
        <w:t xml:space="preserve"> se prendre la tête.</w:t>
      </w:r>
    </w:p>
    <w:p w:rsidR="00A854B8" w:rsidRDefault="00A854B8"/>
    <w:p w:rsidR="00A854B8" w:rsidRDefault="00A854B8">
      <w:r>
        <w:t xml:space="preserve">LA PETANQUE :     </w:t>
      </w:r>
      <w:r w:rsidRPr="009123CC">
        <w:rPr>
          <w:i/>
          <w:u w:val="single"/>
        </w:rPr>
        <w:t>une drogue</w:t>
      </w:r>
      <w:r>
        <w:t xml:space="preserve"> </w:t>
      </w:r>
      <w:r w:rsidR="009123CC" w:rsidRPr="009123CC">
        <w:rPr>
          <w:i/>
          <w:u w:val="single"/>
        </w:rPr>
        <w:t>secondaire</w:t>
      </w:r>
      <w:r>
        <w:t xml:space="preserve">    ou     un passe temps     ou     un second loisir</w:t>
      </w:r>
    </w:p>
    <w:p w:rsidR="00A854B8" w:rsidRDefault="00A854B8"/>
    <w:p w:rsidR="00A854B8" w:rsidRDefault="00A854B8" w:rsidP="00A854B8">
      <w:r>
        <w:t xml:space="preserve">SUR LES TERRAINS :    </w:t>
      </w:r>
      <w:r w:rsidRPr="009123CC">
        <w:rPr>
          <w:i/>
          <w:u w:val="single"/>
        </w:rPr>
        <w:t xml:space="preserve"> calme</w:t>
      </w:r>
      <w:r>
        <w:t xml:space="preserve">     ou     bouillonnant à l’intérieur     ou     besoin  d’extérioriser</w:t>
      </w:r>
    </w:p>
    <w:p w:rsidR="00AF79C0" w:rsidRDefault="00AF79C0" w:rsidP="00A854B8"/>
    <w:p w:rsidR="00AF79C0" w:rsidRDefault="00AF79C0" w:rsidP="00A854B8">
      <w:r>
        <w:t>UNE COMPETITION A LAQUELLE TU AIMERAIS PARTICIPER ?</w:t>
      </w:r>
      <w:r w:rsidR="009123CC">
        <w:t xml:space="preserve">      Refaire un championnat de FRANCE</w:t>
      </w:r>
    </w:p>
    <w:p w:rsidR="00AF79C0" w:rsidRDefault="00AF79C0" w:rsidP="00A854B8"/>
    <w:p w:rsidR="00AF79C0" w:rsidRDefault="00AF79C0" w:rsidP="00A854B8">
      <w:r>
        <w:t xml:space="preserve">A CHOISIR, GAGNER :     à MILLAU     ou     La Marseillaise     ou     </w:t>
      </w:r>
      <w:r w:rsidRPr="009123CC">
        <w:rPr>
          <w:i/>
          <w:u w:val="single"/>
        </w:rPr>
        <w:t>un championnat de France</w:t>
      </w:r>
    </w:p>
    <w:p w:rsidR="00AF79C0" w:rsidRDefault="00AF79C0" w:rsidP="00A854B8"/>
    <w:p w:rsidR="00AF79C0" w:rsidRDefault="00AF79C0" w:rsidP="00A854B8">
      <w:r>
        <w:t>3 NOMS POUR UNE EQUIPE DE REVE :</w:t>
      </w:r>
      <w:r w:rsidR="009123CC">
        <w:t xml:space="preserve">     D. ROCHER, Henri LACROIX et moi.</w:t>
      </w:r>
      <w:r>
        <w:t xml:space="preserve"> </w:t>
      </w:r>
    </w:p>
    <w:p w:rsidR="00AF79C0" w:rsidRDefault="00AF79C0" w:rsidP="00A854B8"/>
    <w:p w:rsidR="00AF79C0" w:rsidRDefault="00AF79C0" w:rsidP="00A854B8">
      <w:r>
        <w:t>QUELS PARFUMS POUR UNE GLACE 3 BOULES ?</w:t>
      </w:r>
      <w:r w:rsidR="009123CC">
        <w:t xml:space="preserve">     Vanille, chocolat et fraise.</w:t>
      </w:r>
    </w:p>
    <w:p w:rsidR="00AF79C0" w:rsidRDefault="00AF79C0" w:rsidP="00A854B8"/>
    <w:p w:rsidR="00AF79C0" w:rsidRDefault="00AF79C0" w:rsidP="00A854B8">
      <w:r>
        <w:t>UN FILM CULTE :</w:t>
      </w:r>
      <w:r w:rsidR="009123CC">
        <w:t xml:space="preserve">     SCARFACE.</w:t>
      </w:r>
    </w:p>
    <w:p w:rsidR="00AF79C0" w:rsidRDefault="00AF79C0" w:rsidP="00A854B8"/>
    <w:p w:rsidR="00AF79C0" w:rsidRDefault="00AF79C0" w:rsidP="00A854B8">
      <w:r>
        <w:t>UN OBJET FETICHE :</w:t>
      </w:r>
      <w:r w:rsidR="009123CC">
        <w:t xml:space="preserve">     Mon chiffon.</w:t>
      </w:r>
    </w:p>
    <w:p w:rsidR="00AF79C0" w:rsidRDefault="00AF79C0" w:rsidP="00A854B8"/>
    <w:p w:rsidR="00AF79C0" w:rsidRDefault="00AF79C0" w:rsidP="00A854B8">
      <w:r>
        <w:t>LE BRUIT QUE TU NE SUPPORTES PAS :</w:t>
      </w:r>
      <w:r w:rsidR="009123CC">
        <w:t xml:space="preserve"> Les gens qui mâchouillent en faisant du bruit.</w:t>
      </w:r>
    </w:p>
    <w:p w:rsidR="00AF79C0" w:rsidRDefault="00AF79C0" w:rsidP="00A854B8"/>
    <w:p w:rsidR="00AF79C0" w:rsidRDefault="00A95B9D" w:rsidP="00A854B8">
      <w:r>
        <w:t>LE LOISIR DU WEEK END</w:t>
      </w:r>
      <w:r w:rsidR="00AF79C0">
        <w:t xml:space="preserve"> AUTRE QUE </w:t>
      </w:r>
      <w:r>
        <w:t xml:space="preserve">LA </w:t>
      </w:r>
      <w:r w:rsidR="00AF79C0">
        <w:t>PETANQUE :</w:t>
      </w:r>
      <w:r w:rsidR="009123CC">
        <w:t xml:space="preserve">     Boule lyonnaise.</w:t>
      </w:r>
    </w:p>
    <w:p w:rsidR="00AF79C0" w:rsidRDefault="00AF79C0" w:rsidP="00A854B8"/>
    <w:p w:rsidR="00AF79C0" w:rsidRDefault="00AF79C0" w:rsidP="00A854B8">
      <w:r>
        <w:t>DANS UN ASCENCEUR EN PANNE, AVEC QUI ?</w:t>
      </w:r>
      <w:r w:rsidR="006B1396">
        <w:t xml:space="preserve">     Megan FOX (film TRANSFORMERS)</w:t>
      </w:r>
    </w:p>
    <w:p w:rsidR="00AF79C0" w:rsidRDefault="00AF79C0" w:rsidP="00A854B8"/>
    <w:p w:rsidR="00AF79C0" w:rsidRDefault="00AF79C0" w:rsidP="00A854B8">
      <w:r>
        <w:t>UN METIER QUE TU NE POURRAIS PAS FAIRE :</w:t>
      </w:r>
      <w:r w:rsidR="006B1396">
        <w:t xml:space="preserve">     Personne qui débouche les égouts</w:t>
      </w:r>
    </w:p>
    <w:p w:rsidR="00AF79C0" w:rsidRDefault="00AF79C0" w:rsidP="00A854B8"/>
    <w:p w:rsidR="00AF79C0" w:rsidRDefault="008459F2" w:rsidP="00A854B8">
      <w:r w:rsidRPr="006B1396">
        <w:rPr>
          <w:i/>
          <w:u w:val="single"/>
        </w:rPr>
        <w:t>MONTGOLFIERE</w:t>
      </w:r>
      <w:r>
        <w:t xml:space="preserve">     ou     ULM     ou     DELTAPLANE</w:t>
      </w:r>
    </w:p>
    <w:p w:rsidR="008459F2" w:rsidRDefault="008459F2" w:rsidP="00A854B8"/>
    <w:p w:rsidR="008459F2" w:rsidRDefault="008459F2" w:rsidP="00A854B8">
      <w:r w:rsidRPr="006B1396">
        <w:rPr>
          <w:i/>
          <w:u w:val="single"/>
        </w:rPr>
        <w:t>SPAGHETTI</w:t>
      </w:r>
      <w:r>
        <w:t xml:space="preserve">     ou     MACARONI     ou     COQUILLETTE</w:t>
      </w:r>
    </w:p>
    <w:p w:rsidR="008459F2" w:rsidRDefault="008459F2" w:rsidP="00A854B8"/>
    <w:p w:rsidR="008459F2" w:rsidRDefault="008459F2" w:rsidP="00A854B8">
      <w:r w:rsidRPr="006B1396">
        <w:rPr>
          <w:i/>
          <w:u w:val="single"/>
        </w:rPr>
        <w:t>CANADA</w:t>
      </w:r>
      <w:r>
        <w:t xml:space="preserve">     ou     AUSTRALIE     ou     KENYA</w:t>
      </w:r>
    </w:p>
    <w:p w:rsidR="008459F2" w:rsidRDefault="008459F2" w:rsidP="00A854B8"/>
    <w:p w:rsidR="008459F2" w:rsidRDefault="008459F2" w:rsidP="00A854B8">
      <w:r>
        <w:t xml:space="preserve">CHAMPAGNE     ou     WHISKY     ou     </w:t>
      </w:r>
      <w:r w:rsidRPr="006B1396">
        <w:rPr>
          <w:i/>
          <w:u w:val="single"/>
        </w:rPr>
        <w:t>POUILLY FUISSE</w:t>
      </w:r>
    </w:p>
    <w:p w:rsidR="008459F2" w:rsidRDefault="008459F2" w:rsidP="00A854B8"/>
    <w:p w:rsidR="008459F2" w:rsidRDefault="008459F2" w:rsidP="00A854B8">
      <w:r w:rsidRPr="006B1396">
        <w:rPr>
          <w:i/>
          <w:u w:val="single"/>
        </w:rPr>
        <w:t>POLO</w:t>
      </w:r>
      <w:r>
        <w:t xml:space="preserve">     ou     CHEMISE     ou     TEE SHIRT</w:t>
      </w:r>
    </w:p>
    <w:p w:rsidR="00A95B9D" w:rsidRDefault="00A95B9D" w:rsidP="00A854B8"/>
    <w:p w:rsidR="00A95B9D" w:rsidRDefault="00791961" w:rsidP="00A854B8">
      <w:r>
        <w:t>TAJ MAHAL</w:t>
      </w:r>
      <w:r w:rsidR="00A95B9D">
        <w:t xml:space="preserve">     ou     </w:t>
      </w:r>
      <w:r w:rsidR="00A95B9D" w:rsidRPr="006B1396">
        <w:rPr>
          <w:i/>
          <w:u w:val="single"/>
        </w:rPr>
        <w:t>CHUTES DU NIAGARA</w:t>
      </w:r>
      <w:r>
        <w:t xml:space="preserve">     ou     MURAILLE DE CHINE</w:t>
      </w:r>
    </w:p>
    <w:p w:rsidR="008459F2" w:rsidRDefault="008459F2" w:rsidP="00A854B8"/>
    <w:p w:rsidR="008459F2" w:rsidRDefault="008459F2" w:rsidP="00A854B8">
      <w:r>
        <w:t xml:space="preserve">ROLLING STONE     ou    </w:t>
      </w:r>
      <w:r w:rsidRPr="006B1396">
        <w:rPr>
          <w:i/>
          <w:u w:val="single"/>
        </w:rPr>
        <w:t xml:space="preserve"> BEATLES</w:t>
      </w:r>
      <w:r>
        <w:t xml:space="preserve">     ou     ABBA</w:t>
      </w:r>
    </w:p>
    <w:p w:rsidR="008459F2" w:rsidRDefault="008459F2" w:rsidP="00A854B8"/>
    <w:p w:rsidR="008459F2" w:rsidRDefault="008459F2" w:rsidP="00A854B8">
      <w:r>
        <w:t xml:space="preserve">POOL AU BALL TRAP     ou     </w:t>
      </w:r>
      <w:r w:rsidRPr="006B1396">
        <w:rPr>
          <w:i/>
          <w:u w:val="single"/>
        </w:rPr>
        <w:t>POULE DE 3</w:t>
      </w:r>
      <w:r>
        <w:t xml:space="preserve">     ou     POULE AU POT</w:t>
      </w:r>
    </w:p>
    <w:p w:rsidR="008459F2" w:rsidRDefault="008459F2" w:rsidP="00A854B8"/>
    <w:p w:rsidR="008459F2" w:rsidRDefault="008459F2" w:rsidP="008459F2">
      <w:pPr>
        <w:ind w:right="-337"/>
      </w:pPr>
      <w:r>
        <w:t xml:space="preserve"> CISEAU ET COIFFEUR     ou     </w:t>
      </w:r>
      <w:r w:rsidRPr="006B1396">
        <w:rPr>
          <w:i/>
          <w:u w:val="single"/>
        </w:rPr>
        <w:t>CISEAU ANNONCE SUR LES BOULES</w:t>
      </w:r>
      <w:r>
        <w:t xml:space="preserve">     ou  CISEAU = 1 PACK</w:t>
      </w:r>
    </w:p>
    <w:p w:rsidR="008459F2" w:rsidRDefault="008459F2" w:rsidP="008459F2">
      <w:pPr>
        <w:ind w:right="-337"/>
      </w:pPr>
    </w:p>
    <w:p w:rsidR="008459F2" w:rsidRDefault="008459F2" w:rsidP="008459F2">
      <w:pPr>
        <w:ind w:right="-337"/>
      </w:pPr>
      <w:r>
        <w:t xml:space="preserve">ARGENT FACILE     ou     ARGENT APRES LES POULES     ou     </w:t>
      </w:r>
      <w:r w:rsidRPr="006B1396">
        <w:rPr>
          <w:i/>
          <w:u w:val="single"/>
        </w:rPr>
        <w:t>ARGENT A LA FIN DU MOIS</w:t>
      </w:r>
    </w:p>
    <w:p w:rsidR="008459F2" w:rsidRDefault="008459F2" w:rsidP="008459F2">
      <w:pPr>
        <w:ind w:right="-337"/>
      </w:pPr>
    </w:p>
    <w:p w:rsidR="008459F2" w:rsidRDefault="008459F2" w:rsidP="008459F2">
      <w:pPr>
        <w:ind w:right="-337"/>
      </w:pPr>
      <w:r>
        <w:t>EFFET SUR LES FEM</w:t>
      </w:r>
      <w:r w:rsidR="007B2379">
        <w:t>MES     ou     EFFET A LA BOULE</w:t>
      </w:r>
      <w:r>
        <w:t xml:space="preserve">     ou     </w:t>
      </w:r>
      <w:r w:rsidRPr="006B1396">
        <w:rPr>
          <w:i/>
          <w:u w:val="single"/>
        </w:rPr>
        <w:t>EFFET CE QU IL ME PLAIT</w:t>
      </w:r>
    </w:p>
    <w:p w:rsidR="008459F2" w:rsidRDefault="008459F2" w:rsidP="008459F2">
      <w:pPr>
        <w:ind w:right="-337"/>
      </w:pPr>
    </w:p>
    <w:p w:rsidR="008459F2" w:rsidRDefault="008459F2" w:rsidP="008459F2">
      <w:pPr>
        <w:ind w:right="-337"/>
      </w:pPr>
      <w:r>
        <w:t xml:space="preserve">RACLER LE JARDIN </w:t>
      </w:r>
      <w:r w:rsidR="00A95B9D">
        <w:t xml:space="preserve">  </w:t>
      </w:r>
      <w:r>
        <w:t xml:space="preserve">  ou  </w:t>
      </w:r>
      <w:r w:rsidR="00A95B9D">
        <w:t xml:space="preserve">  </w:t>
      </w:r>
      <w:r>
        <w:t xml:space="preserve"> </w:t>
      </w:r>
      <w:r w:rsidRPr="006B1396">
        <w:rPr>
          <w:i/>
          <w:u w:val="single"/>
        </w:rPr>
        <w:t>RACLER LES BOULES</w:t>
      </w:r>
      <w:r>
        <w:t xml:space="preserve">  </w:t>
      </w:r>
      <w:r w:rsidR="00A95B9D">
        <w:t xml:space="preserve">  </w:t>
      </w:r>
      <w:r>
        <w:t xml:space="preserve"> ou  </w:t>
      </w:r>
      <w:r w:rsidR="00A95B9D">
        <w:t xml:space="preserve">  </w:t>
      </w:r>
      <w:r>
        <w:t xml:space="preserve"> PRENDRE UNE RACLEE  </w:t>
      </w:r>
    </w:p>
    <w:p w:rsidR="00A95B9D" w:rsidRDefault="00A95B9D" w:rsidP="008459F2">
      <w:pPr>
        <w:ind w:right="-337"/>
      </w:pPr>
    </w:p>
    <w:p w:rsidR="00A95B9D" w:rsidRDefault="00A95B9D" w:rsidP="008459F2">
      <w:pPr>
        <w:ind w:right="-337"/>
      </w:pPr>
      <w:r>
        <w:t xml:space="preserve">MENE NULLE     ou     </w:t>
      </w:r>
      <w:r w:rsidRPr="006B1396">
        <w:rPr>
          <w:i/>
          <w:u w:val="single"/>
        </w:rPr>
        <w:t>QUELQUEFOIS NULLE PART</w:t>
      </w:r>
      <w:r>
        <w:t xml:space="preserve">     ou     NUL EN MATH</w:t>
      </w:r>
    </w:p>
    <w:p w:rsidR="00791961" w:rsidRDefault="00791961" w:rsidP="008459F2">
      <w:pPr>
        <w:ind w:right="-337"/>
      </w:pPr>
    </w:p>
    <w:p w:rsidR="00791961" w:rsidRDefault="00791961" w:rsidP="008459F2">
      <w:pPr>
        <w:ind w:right="-337"/>
      </w:pPr>
      <w:r w:rsidRPr="006B1396">
        <w:rPr>
          <w:i/>
          <w:u w:val="single"/>
        </w:rPr>
        <w:t>SOUVENT SUR LE FIL DU RASOIR</w:t>
      </w:r>
      <w:r>
        <w:t xml:space="preserve">     ou     PHIL COLLINS     ou     JOUER AU FIL</w:t>
      </w:r>
    </w:p>
    <w:p w:rsidR="00791961" w:rsidRDefault="00791961" w:rsidP="008459F2">
      <w:pPr>
        <w:ind w:right="-337"/>
      </w:pPr>
    </w:p>
    <w:p w:rsidR="00791961" w:rsidRDefault="00791961" w:rsidP="008459F2">
      <w:pPr>
        <w:ind w:right="-337"/>
      </w:pPr>
      <w:r w:rsidRPr="006B1396">
        <w:rPr>
          <w:i/>
          <w:u w:val="single"/>
        </w:rPr>
        <w:t>ENVOYER DES TEXTOS</w:t>
      </w:r>
      <w:r>
        <w:t xml:space="preserve">    ou      ENVOYER LES BOULES     OU     ENVOYER SUR LES ROSES</w:t>
      </w:r>
    </w:p>
    <w:sectPr w:rsidR="00791961" w:rsidSect="00791961">
      <w:pgSz w:w="11906" w:h="16838"/>
      <w:pgMar w:top="360" w:right="74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4B8"/>
    <w:rsid w:val="006B1396"/>
    <w:rsid w:val="00791961"/>
    <w:rsid w:val="007B2379"/>
    <w:rsid w:val="008459F2"/>
    <w:rsid w:val="009123CC"/>
    <w:rsid w:val="009C78D4"/>
    <w:rsid w:val="00A854B8"/>
    <w:rsid w:val="00A95B9D"/>
    <w:rsid w:val="00AF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TU JOUES AVEC QUELLES BOULES </vt:lpstr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JOUES AVEC QUELLES BOULES </dc:title>
  <dc:subject/>
  <dc:creator>Stephane</dc:creator>
  <cp:keywords/>
  <dc:description/>
  <cp:lastModifiedBy>stephane</cp:lastModifiedBy>
  <cp:revision>4</cp:revision>
  <cp:lastPrinted>2013-06-16T11:04:00Z</cp:lastPrinted>
  <dcterms:created xsi:type="dcterms:W3CDTF">2013-06-16T10:47:00Z</dcterms:created>
  <dcterms:modified xsi:type="dcterms:W3CDTF">2013-06-16T11:05:00Z</dcterms:modified>
</cp:coreProperties>
</file>