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30F" w:rsidRDefault="009523B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50595" wp14:editId="7DD40569">
                <wp:simplePos x="0" y="0"/>
                <wp:positionH relativeFrom="column">
                  <wp:posOffset>284117</wp:posOffset>
                </wp:positionH>
                <wp:positionV relativeFrom="paragraph">
                  <wp:posOffset>5828574</wp:posOffset>
                </wp:positionV>
                <wp:extent cx="6545942" cy="3463108"/>
                <wp:effectExtent l="0" t="0" r="7620" b="444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5942" cy="346310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AFA" w:rsidRDefault="00473845" w:rsidP="00B0662F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94"/>
                                <w:szCs w:val="94"/>
                              </w:rPr>
                            </w:pPr>
                            <w:r>
                              <w:rPr>
                                <w:b/>
                                <w:sz w:val="74"/>
                                <w:szCs w:val="74"/>
                              </w:rPr>
                              <w:t>SAMEDI 06</w:t>
                            </w:r>
                            <w:r w:rsidR="00876BB7">
                              <w:rPr>
                                <w:b/>
                                <w:sz w:val="74"/>
                                <w:szCs w:val="74"/>
                              </w:rPr>
                              <w:t xml:space="preserve"> SEPTEMBRE 2014</w:t>
                            </w:r>
                            <w:r w:rsidR="004F0451">
                              <w:rPr>
                                <w:b/>
                                <w:sz w:val="94"/>
                                <w:szCs w:val="94"/>
                              </w:rPr>
                              <w:t xml:space="preserve">              </w:t>
                            </w:r>
                          </w:p>
                          <w:p w:rsidR="00876BB7" w:rsidRPr="00B0662F" w:rsidRDefault="00876BB7" w:rsidP="00B0662F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B0662F">
                              <w:rPr>
                                <w:b/>
                                <w:sz w:val="72"/>
                                <w:szCs w:val="72"/>
                              </w:rPr>
                              <w:t>CONCOURS OFFICIEL</w:t>
                            </w:r>
                          </w:p>
                          <w:p w:rsidR="00876BB7" w:rsidRPr="000D2777" w:rsidRDefault="00876BB7" w:rsidP="00B0662F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0D2777">
                              <w:rPr>
                                <w:b/>
                                <w:sz w:val="56"/>
                                <w:szCs w:val="56"/>
                              </w:rPr>
                              <w:t xml:space="preserve">DOUBLETTE </w:t>
                            </w:r>
                            <w:r w:rsidR="000D2777" w:rsidRPr="000D2777">
                              <w:rPr>
                                <w:b/>
                                <w:sz w:val="56"/>
                                <w:szCs w:val="56"/>
                              </w:rPr>
                              <w:t xml:space="preserve">DEPARTEMENTAL </w:t>
                            </w:r>
                            <w:r w:rsidRPr="000D2777">
                              <w:rPr>
                                <w:b/>
                                <w:sz w:val="56"/>
                                <w:szCs w:val="56"/>
                              </w:rPr>
                              <w:t>PAR POULE</w:t>
                            </w:r>
                          </w:p>
                          <w:bookmarkEnd w:id="0"/>
                          <w:p w:rsidR="00B0662F" w:rsidRPr="00B0662F" w:rsidRDefault="00B0662F" w:rsidP="00B0662F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B0662F">
                              <w:rPr>
                                <w:b/>
                                <w:sz w:val="48"/>
                                <w:szCs w:val="48"/>
                              </w:rPr>
                              <w:t>MISES + 40%</w:t>
                            </w:r>
                          </w:p>
                          <w:p w:rsidR="00A16F4F" w:rsidRPr="004F0451" w:rsidRDefault="00876BB7" w:rsidP="004F0451">
                            <w:pPr>
                              <w:rPr>
                                <w:b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b/>
                                <w:sz w:val="42"/>
                                <w:szCs w:val="42"/>
                              </w:rPr>
                              <w:t>13H30 : INSCRIPTIONS</w:t>
                            </w:r>
                          </w:p>
                          <w:p w:rsidR="004F0451" w:rsidRPr="004F0451" w:rsidRDefault="00876BB7" w:rsidP="004F0451">
                            <w:pPr>
                              <w:rPr>
                                <w:b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b/>
                                <w:sz w:val="42"/>
                                <w:szCs w:val="42"/>
                              </w:rPr>
                              <w:t>14H00 : DEBUT DES PARTIES</w:t>
                            </w:r>
                          </w:p>
                          <w:p w:rsidR="000B1AFA" w:rsidRPr="000B1AFA" w:rsidRDefault="000B1AFA" w:rsidP="000B1AFA">
                            <w:pPr>
                              <w:jc w:val="center"/>
                              <w:rPr>
                                <w:b/>
                                <w:sz w:val="88"/>
                                <w:szCs w:val="8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.35pt;margin-top:458.95pt;width:515.45pt;height:27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" fillcolor="#e5b8b7 [1301]" stroked="f" strokeweight=".5pt">
                <v:textbox>
                  <w:txbxContent>
                    <w:p w:rsidR="000B1AFA" w:rsidRDefault="00473845" w:rsidP="00B0662F">
                      <w:pPr>
                        <w:spacing w:line="240" w:lineRule="auto"/>
                        <w:jc w:val="center"/>
                        <w:rPr>
                          <w:b/>
                          <w:sz w:val="94"/>
                          <w:szCs w:val="94"/>
                        </w:rPr>
                      </w:pPr>
                      <w:r>
                        <w:rPr>
                          <w:b/>
                          <w:sz w:val="74"/>
                          <w:szCs w:val="74"/>
                        </w:rPr>
                        <w:t>SAMEDI 06</w:t>
                      </w:r>
                      <w:r w:rsidR="00876BB7">
                        <w:rPr>
                          <w:b/>
                          <w:sz w:val="74"/>
                          <w:szCs w:val="74"/>
                        </w:rPr>
                        <w:t xml:space="preserve"> SEPTEMBRE 2014</w:t>
                      </w:r>
                      <w:r w:rsidR="004F0451">
                        <w:rPr>
                          <w:b/>
                          <w:sz w:val="94"/>
                          <w:szCs w:val="94"/>
                        </w:rPr>
                        <w:t xml:space="preserve">              </w:t>
                      </w:r>
                    </w:p>
                    <w:p w:rsidR="00876BB7" w:rsidRPr="00B0662F" w:rsidRDefault="00876BB7" w:rsidP="00B0662F">
                      <w:pPr>
                        <w:spacing w:line="240" w:lineRule="auto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B0662F">
                        <w:rPr>
                          <w:b/>
                          <w:sz w:val="72"/>
                          <w:szCs w:val="72"/>
                        </w:rPr>
                        <w:t>CONCOURS OFFICIEL</w:t>
                      </w:r>
                    </w:p>
                    <w:p w:rsidR="00876BB7" w:rsidRPr="000D2777" w:rsidRDefault="00876BB7" w:rsidP="00B0662F">
                      <w:pPr>
                        <w:spacing w:line="240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bookmarkStart w:id="1" w:name="_GoBack"/>
                      <w:r w:rsidRPr="000D2777">
                        <w:rPr>
                          <w:b/>
                          <w:sz w:val="56"/>
                          <w:szCs w:val="56"/>
                        </w:rPr>
                        <w:t xml:space="preserve">DOUBLETTE </w:t>
                      </w:r>
                      <w:r w:rsidR="000D2777" w:rsidRPr="000D2777">
                        <w:rPr>
                          <w:b/>
                          <w:sz w:val="56"/>
                          <w:szCs w:val="56"/>
                        </w:rPr>
                        <w:t xml:space="preserve">DEPARTEMENTAL </w:t>
                      </w:r>
                      <w:r w:rsidRPr="000D2777">
                        <w:rPr>
                          <w:b/>
                          <w:sz w:val="56"/>
                          <w:szCs w:val="56"/>
                        </w:rPr>
                        <w:t>PAR POULE</w:t>
                      </w:r>
                    </w:p>
                    <w:bookmarkEnd w:id="1"/>
                    <w:p w:rsidR="00B0662F" w:rsidRPr="00B0662F" w:rsidRDefault="00B0662F" w:rsidP="00B0662F">
                      <w:pPr>
                        <w:spacing w:line="240" w:lineRule="auto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B0662F">
                        <w:rPr>
                          <w:b/>
                          <w:sz w:val="48"/>
                          <w:szCs w:val="48"/>
                        </w:rPr>
                        <w:t>MISES + 40%</w:t>
                      </w:r>
                    </w:p>
                    <w:p w:rsidR="00A16F4F" w:rsidRPr="004F0451" w:rsidRDefault="00876BB7" w:rsidP="004F0451">
                      <w:pPr>
                        <w:rPr>
                          <w:b/>
                          <w:sz w:val="42"/>
                          <w:szCs w:val="42"/>
                        </w:rPr>
                      </w:pPr>
                      <w:r>
                        <w:rPr>
                          <w:b/>
                          <w:sz w:val="42"/>
                          <w:szCs w:val="42"/>
                        </w:rPr>
                        <w:t>13H30 : INSCRIPTIONS</w:t>
                      </w:r>
                    </w:p>
                    <w:p w:rsidR="004F0451" w:rsidRPr="004F0451" w:rsidRDefault="00876BB7" w:rsidP="004F0451">
                      <w:pPr>
                        <w:rPr>
                          <w:b/>
                          <w:sz w:val="42"/>
                          <w:szCs w:val="42"/>
                        </w:rPr>
                      </w:pPr>
                      <w:r>
                        <w:rPr>
                          <w:b/>
                          <w:sz w:val="42"/>
                          <w:szCs w:val="42"/>
                        </w:rPr>
                        <w:t>14H00 : DEBUT DES PARTIES</w:t>
                      </w:r>
                    </w:p>
                    <w:p w:rsidR="000B1AFA" w:rsidRPr="000B1AFA" w:rsidRDefault="000B1AFA" w:rsidP="000B1AFA">
                      <w:pPr>
                        <w:jc w:val="center"/>
                        <w:rPr>
                          <w:b/>
                          <w:sz w:val="88"/>
                          <w:szCs w:val="8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46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EA15DB" wp14:editId="555568DF">
                <wp:simplePos x="0" y="0"/>
                <wp:positionH relativeFrom="column">
                  <wp:posOffset>3143430</wp:posOffset>
                </wp:positionH>
                <wp:positionV relativeFrom="paragraph">
                  <wp:posOffset>10023203</wp:posOffset>
                </wp:positionV>
                <wp:extent cx="754743" cy="246290"/>
                <wp:effectExtent l="0" t="0" r="7620" b="190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743" cy="246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4468" w:rsidRPr="00014468" w:rsidRDefault="0001446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14468">
                              <w:rPr>
                                <w:b/>
                                <w:sz w:val="24"/>
                                <w:szCs w:val="24"/>
                              </w:rPr>
                              <w:t>‘’IPNS’’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247.5pt;margin-top:789.25pt;width:59.4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" fillcolor="white [3201]" stroked="f" strokeweight=".5pt">
                <v:textbox>
                  <w:txbxContent>
                    <w:p w:rsidR="00014468" w:rsidRPr="00014468" w:rsidRDefault="0001446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14468">
                        <w:rPr>
                          <w:b/>
                          <w:sz w:val="24"/>
                          <w:szCs w:val="24"/>
                        </w:rPr>
                        <w:t>‘’IPNS’’</w:t>
                      </w:r>
                    </w:p>
                  </w:txbxContent>
                </v:textbox>
              </v:shape>
            </w:pict>
          </mc:Fallback>
        </mc:AlternateContent>
      </w:r>
      <w:r w:rsidR="004A7AC5">
        <w:rPr>
          <w:noProof/>
          <w:lang w:eastAsia="fr-FR"/>
        </w:rPr>
        <w:drawing>
          <wp:inline distT="0" distB="0" distL="0" distR="0">
            <wp:extent cx="7110262" cy="1021805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6214" cy="1022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530F" w:rsidSect="004A7AC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C5"/>
    <w:rsid w:val="00014468"/>
    <w:rsid w:val="000637F2"/>
    <w:rsid w:val="000B1AFA"/>
    <w:rsid w:val="000D2777"/>
    <w:rsid w:val="003C1CA2"/>
    <w:rsid w:val="00473845"/>
    <w:rsid w:val="004A7AC5"/>
    <w:rsid w:val="004F0451"/>
    <w:rsid w:val="0051530F"/>
    <w:rsid w:val="00876BB7"/>
    <w:rsid w:val="009523B3"/>
    <w:rsid w:val="00A16F4F"/>
    <w:rsid w:val="00B0662F"/>
    <w:rsid w:val="00D7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A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A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A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</dc:creator>
  <cp:lastModifiedBy>Utilisateur Windows</cp:lastModifiedBy>
  <cp:revision>12</cp:revision>
  <cp:lastPrinted>2014-06-18T05:13:00Z</cp:lastPrinted>
  <dcterms:created xsi:type="dcterms:W3CDTF">2014-06-16T15:49:00Z</dcterms:created>
  <dcterms:modified xsi:type="dcterms:W3CDTF">2014-07-31T09:15:00Z</dcterms:modified>
</cp:coreProperties>
</file>