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AF" w:rsidRPr="00FD40AF" w:rsidRDefault="00FD40AF" w:rsidP="00FD40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2"/>
          <w:szCs w:val="12"/>
          <w:lang w:eastAsia="fr-FR"/>
        </w:rPr>
      </w:pPr>
      <w:r w:rsidRPr="00FD40AF">
        <w:rPr>
          <w:rFonts w:ascii="Arial" w:eastAsia="Times New Roman" w:hAnsi="Arial" w:cs="Arial"/>
          <w:b/>
          <w:bCs/>
          <w:color w:val="000000"/>
          <w:sz w:val="27"/>
          <w:lang w:eastAsia="fr-FR"/>
        </w:rPr>
        <w:t>14ème Régional Triplettes d'Hiver de la Pétanque du Drapeau DIJON</w:t>
      </w:r>
    </w:p>
    <w:p w:rsidR="00FD40AF" w:rsidRPr="00FD40AF" w:rsidRDefault="00FD40AF" w:rsidP="00FD40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2"/>
          <w:szCs w:val="12"/>
          <w:lang w:eastAsia="fr-FR"/>
        </w:rPr>
      </w:pPr>
      <w:r w:rsidRPr="00FD40AF">
        <w:rPr>
          <w:rFonts w:ascii="Arial" w:eastAsia="Times New Roman" w:hAnsi="Arial" w:cs="Arial"/>
          <w:b/>
          <w:bCs/>
          <w:color w:val="000000"/>
          <w:sz w:val="27"/>
          <w:lang w:eastAsia="fr-FR"/>
        </w:rPr>
        <w:t xml:space="preserve">Les 7 et 8 Février 2015 au Boulodrome de </w:t>
      </w:r>
      <w:proofErr w:type="gramStart"/>
      <w:r w:rsidRPr="00FD40AF">
        <w:rPr>
          <w:rFonts w:ascii="Arial" w:eastAsia="Times New Roman" w:hAnsi="Arial" w:cs="Arial"/>
          <w:b/>
          <w:bCs/>
          <w:color w:val="000000"/>
          <w:sz w:val="27"/>
          <w:lang w:eastAsia="fr-FR"/>
        </w:rPr>
        <w:t>Dijon</w:t>
      </w:r>
      <w:r w:rsidRPr="00FD40AF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,</w:t>
      </w:r>
      <w:proofErr w:type="gramEnd"/>
      <w:r w:rsidRPr="00FD40AF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17 rue Léon </w:t>
      </w:r>
      <w:proofErr w:type="spellStart"/>
      <w:r w:rsidRPr="00FD40AF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Mauris</w:t>
      </w:r>
      <w:proofErr w:type="spellEnd"/>
    </w:p>
    <w:p w:rsidR="00FD40AF" w:rsidRPr="00FD40AF" w:rsidRDefault="00FD40AF" w:rsidP="00FD40A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D40AF" w:rsidRPr="00FD40AF" w:rsidRDefault="00FD40AF" w:rsidP="00FD4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fr-FR"/>
        </w:rPr>
      </w:pPr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FD40AF" w:rsidRPr="00FD40AF" w:rsidRDefault="00FD40AF" w:rsidP="00FD4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fr-FR"/>
        </w:rPr>
      </w:pPr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Concours Régional limité à 144 </w:t>
      </w:r>
      <w:proofErr w:type="gramStart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équipes ,</w:t>
      </w:r>
      <w:proofErr w:type="gramEnd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 et B élimination directe , 1ère partie sur 2 tours.</w:t>
      </w:r>
    </w:p>
    <w:p w:rsidR="00FD40AF" w:rsidRPr="00FD40AF" w:rsidRDefault="00FD40AF" w:rsidP="00FD4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fr-FR"/>
        </w:rPr>
      </w:pPr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Frais de participation : 16.50€ </w:t>
      </w:r>
      <w:proofErr w:type="gramStart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( dont</w:t>
      </w:r>
      <w:proofErr w:type="gramEnd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1.50€ Chauffage Boulodrome)</w:t>
      </w:r>
    </w:p>
    <w:p w:rsidR="00FD40AF" w:rsidRPr="00FD40AF" w:rsidRDefault="00FD40AF" w:rsidP="00FD4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fr-FR"/>
        </w:rPr>
      </w:pPr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Indemnités : </w:t>
      </w:r>
      <w:r w:rsidRPr="00FD40AF">
        <w:rPr>
          <w:rFonts w:ascii="Arial" w:eastAsia="Times New Roman" w:hAnsi="Arial" w:cs="Arial"/>
          <w:b/>
          <w:bCs/>
          <w:color w:val="000000"/>
          <w:sz w:val="24"/>
          <w:lang w:eastAsia="fr-FR"/>
        </w:rPr>
        <w:t>Concours A : 850€</w:t>
      </w:r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au </w:t>
      </w:r>
      <w:proofErr w:type="gramStart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Cumul ,</w:t>
      </w:r>
      <w:proofErr w:type="gramEnd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Concours B : 380€ au Cumul , Trophée et lots de Valeur aux Vainqueurs</w:t>
      </w:r>
    </w:p>
    <w:p w:rsidR="00FD40AF" w:rsidRPr="00FD40AF" w:rsidRDefault="00FD40AF" w:rsidP="00FD4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fr-FR"/>
        </w:rPr>
      </w:pPr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Début des parties le Samedi 7/02 à 14h </w:t>
      </w:r>
      <w:proofErr w:type="gramStart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précises ,</w:t>
      </w:r>
      <w:proofErr w:type="gramEnd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reprise en Quart de Finale le Dimanche 8/02 à 10h .</w:t>
      </w:r>
    </w:p>
    <w:p w:rsidR="00FD40AF" w:rsidRPr="00FD40AF" w:rsidRDefault="00FD40AF" w:rsidP="00FD4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fr-FR"/>
        </w:rPr>
      </w:pPr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Tenue Homogène obligatoire à partir des 1/4 </w:t>
      </w:r>
      <w:proofErr w:type="gramStart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Finales .</w:t>
      </w:r>
      <w:proofErr w:type="gramEnd"/>
    </w:p>
    <w:p w:rsidR="00FD40AF" w:rsidRPr="00FD40AF" w:rsidRDefault="00FD40AF" w:rsidP="00FD4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fr-FR"/>
        </w:rPr>
      </w:pPr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FD40AF">
        <w:rPr>
          <w:rFonts w:ascii="Arial" w:eastAsia="Times New Roman" w:hAnsi="Arial" w:cs="Arial"/>
          <w:b/>
          <w:bCs/>
          <w:color w:val="000000"/>
          <w:sz w:val="24"/>
          <w:lang w:eastAsia="fr-FR"/>
        </w:rPr>
        <w:t xml:space="preserve">Inscriptions par Courrier Uniquement </w:t>
      </w:r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adressé à : Mr BLANDIN </w:t>
      </w:r>
      <w:proofErr w:type="gramStart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Mickaël ,</w:t>
      </w:r>
      <w:proofErr w:type="gramEnd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14 rue de la Fontaine , 21800 Quetigny</w:t>
      </w:r>
    </w:p>
    <w:p w:rsidR="00FD40AF" w:rsidRPr="00FD40AF" w:rsidRDefault="00FD40AF" w:rsidP="00FD4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fr-FR"/>
        </w:rPr>
      </w:pPr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Vendredi 6/02 : Doublettes à 14h </w:t>
      </w:r>
      <w:proofErr w:type="gramStart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:mises</w:t>
      </w:r>
      <w:proofErr w:type="gramEnd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+30% , formule A,B :inscription sur place</w:t>
      </w:r>
    </w:p>
    <w:p w:rsidR="00FD40AF" w:rsidRPr="00FD40AF" w:rsidRDefault="00FD40AF" w:rsidP="00FD4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fr-FR"/>
        </w:rPr>
      </w:pPr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Dimanche 8/02:Doublettes Mixtes </w:t>
      </w:r>
      <w:proofErr w:type="gramStart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:début</w:t>
      </w:r>
      <w:proofErr w:type="gramEnd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10h :mises +50% , </w:t>
      </w:r>
      <w:proofErr w:type="spellStart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incriptions</w:t>
      </w:r>
      <w:proofErr w:type="spellEnd"/>
      <w:r w:rsidRPr="00FD40A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dès le samedi 7/02 :limité à 72 équipes (A,B)</w:t>
      </w:r>
    </w:p>
    <w:p w:rsidR="007E47E4" w:rsidRDefault="007E47E4"/>
    <w:sectPr w:rsidR="007E47E4" w:rsidSect="007E4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FD40AF"/>
    <w:rsid w:val="007E47E4"/>
    <w:rsid w:val="00FD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7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0A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2"/>
      <w:szCs w:val="12"/>
      <w:lang w:eastAsia="fr-FR"/>
    </w:rPr>
  </w:style>
  <w:style w:type="character" w:styleId="lev">
    <w:name w:val="Strong"/>
    <w:basedOn w:val="Policepardfaut"/>
    <w:uiPriority w:val="22"/>
    <w:qFormat/>
    <w:rsid w:val="00FD40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2015-01-05T12:11:00Z</dcterms:created>
  <dcterms:modified xsi:type="dcterms:W3CDTF">2015-01-05T12:13:00Z</dcterms:modified>
</cp:coreProperties>
</file>