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16"/>
        <w:gridCol w:w="1050"/>
        <w:gridCol w:w="3040"/>
        <w:gridCol w:w="4386"/>
      </w:tblGrid>
      <w:tr w:rsidR="00592C26" w:rsidRPr="00592C26" w:rsidTr="00592C26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2C26" w:rsidRPr="00592C26" w:rsidRDefault="00592C26" w:rsidP="00592C2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99"/>
                <w:sz w:val="18"/>
                <w:szCs w:val="18"/>
                <w:lang w:eastAsia="fr-FR"/>
              </w:rPr>
            </w:pPr>
            <w:r w:rsidRPr="00592C26">
              <w:rPr>
                <w:rFonts w:ascii="Arial" w:eastAsia="Times New Roman" w:hAnsi="Arial" w:cs="Arial"/>
                <w:b/>
                <w:bCs/>
                <w:color w:val="333399"/>
                <w:sz w:val="18"/>
                <w:szCs w:val="18"/>
                <w:lang w:eastAsia="fr-FR"/>
              </w:rPr>
              <w:t>Comité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2C26" w:rsidRPr="00592C26" w:rsidRDefault="00592C26" w:rsidP="00592C2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99"/>
                <w:sz w:val="18"/>
                <w:szCs w:val="18"/>
                <w:lang w:eastAsia="fr-FR"/>
              </w:rPr>
            </w:pPr>
            <w:r w:rsidRPr="00592C26">
              <w:rPr>
                <w:rFonts w:ascii="Arial" w:eastAsia="Times New Roman" w:hAnsi="Arial" w:cs="Arial"/>
                <w:b/>
                <w:bCs/>
                <w:color w:val="333399"/>
                <w:sz w:val="18"/>
                <w:szCs w:val="18"/>
                <w:lang w:eastAsia="fr-FR"/>
              </w:rPr>
              <w:t>N° Licence</w:t>
            </w:r>
          </w:p>
        </w:tc>
        <w:tc>
          <w:tcPr>
            <w:tcW w:w="3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2C26" w:rsidRPr="00592C26" w:rsidRDefault="00592C26" w:rsidP="00592C2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99"/>
                <w:sz w:val="18"/>
                <w:szCs w:val="18"/>
                <w:lang w:eastAsia="fr-FR"/>
              </w:rPr>
            </w:pPr>
            <w:r w:rsidRPr="00592C26">
              <w:rPr>
                <w:rFonts w:ascii="Arial" w:eastAsia="Times New Roman" w:hAnsi="Arial" w:cs="Arial"/>
                <w:b/>
                <w:bCs/>
                <w:color w:val="333399"/>
                <w:sz w:val="18"/>
                <w:szCs w:val="18"/>
                <w:lang w:eastAsia="fr-FR"/>
              </w:rPr>
              <w:t>Nom / Prénom</w:t>
            </w:r>
          </w:p>
        </w:tc>
        <w:tc>
          <w:tcPr>
            <w:tcW w:w="4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2C26" w:rsidRPr="00592C26" w:rsidRDefault="00592C26" w:rsidP="00592C2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99"/>
                <w:sz w:val="18"/>
                <w:szCs w:val="18"/>
                <w:lang w:eastAsia="fr-FR"/>
              </w:rPr>
            </w:pPr>
            <w:r w:rsidRPr="00592C26">
              <w:rPr>
                <w:rFonts w:ascii="Arial" w:eastAsia="Times New Roman" w:hAnsi="Arial" w:cs="Arial"/>
                <w:b/>
                <w:bCs/>
                <w:color w:val="333399"/>
                <w:sz w:val="18"/>
                <w:szCs w:val="18"/>
                <w:lang w:eastAsia="fr-FR"/>
              </w:rPr>
              <w:t>Club</w:t>
            </w:r>
          </w:p>
        </w:tc>
      </w:tr>
      <w:tr w:rsidR="00592C26" w:rsidRPr="00592C26" w:rsidTr="00592C26">
        <w:trPr>
          <w:tblCellSpacing w:w="15" w:type="dxa"/>
          <w:jc w:val="center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592C26" w:rsidRPr="00592C26" w:rsidRDefault="00592C26" w:rsidP="00592C2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66"/>
                <w:sz w:val="20"/>
                <w:szCs w:val="20"/>
                <w:lang w:eastAsia="fr-FR"/>
              </w:rPr>
            </w:pPr>
            <w:r w:rsidRPr="00592C26">
              <w:rPr>
                <w:rFonts w:ascii="Arial" w:eastAsia="Times New Roman" w:hAnsi="Arial" w:cs="Arial"/>
                <w:b/>
                <w:bCs/>
                <w:color w:val="000066"/>
                <w:sz w:val="20"/>
                <w:szCs w:val="20"/>
                <w:lang w:eastAsia="fr-FR"/>
              </w:rPr>
              <w:t>Vainqueurs</w:t>
            </w:r>
          </w:p>
        </w:tc>
      </w:tr>
      <w:tr w:rsidR="00592C26" w:rsidRPr="00592C26" w:rsidTr="00592C26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2C26" w:rsidRPr="00592C26" w:rsidRDefault="00592C26" w:rsidP="00592C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92C2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2C26" w:rsidRPr="00592C26" w:rsidRDefault="00592C26" w:rsidP="00592C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92C2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00109749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2C26" w:rsidRPr="00592C26" w:rsidRDefault="00592C26" w:rsidP="00592C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92C2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Morgane GELIN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2C26" w:rsidRPr="00592C26" w:rsidRDefault="00592C26" w:rsidP="00592C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92C2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COCHONNET FRANCHELEINS </w:t>
            </w:r>
          </w:p>
        </w:tc>
      </w:tr>
      <w:tr w:rsidR="00592C26" w:rsidRPr="00592C26" w:rsidTr="00592C26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2C26" w:rsidRPr="00592C26" w:rsidRDefault="00592C26" w:rsidP="00592C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92C2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2C26" w:rsidRPr="00592C26" w:rsidRDefault="00592C26" w:rsidP="00592C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92C2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00102137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2C26" w:rsidRPr="00592C26" w:rsidRDefault="00592C26" w:rsidP="00592C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92C2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Thierry GELIN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2C26" w:rsidRPr="00592C26" w:rsidRDefault="00592C26" w:rsidP="00592C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92C2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COCHONNET FRANCHELEINS </w:t>
            </w:r>
          </w:p>
        </w:tc>
      </w:tr>
      <w:tr w:rsidR="00592C26" w:rsidRPr="00592C26" w:rsidTr="00592C26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2C26" w:rsidRPr="00592C26" w:rsidRDefault="00592C26" w:rsidP="00592C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92C2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2C26" w:rsidRPr="00592C26" w:rsidRDefault="00592C26" w:rsidP="00592C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92C2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06916113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2C26" w:rsidRPr="00592C26" w:rsidRDefault="00592C26" w:rsidP="00592C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92C2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Florent MATHON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2C26" w:rsidRPr="00592C26" w:rsidRDefault="00592C26" w:rsidP="00592C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92C2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COCHONNET FRANCHELEINS </w:t>
            </w:r>
          </w:p>
        </w:tc>
      </w:tr>
      <w:tr w:rsidR="00592C26" w:rsidRPr="00592C26" w:rsidTr="00592C26">
        <w:trPr>
          <w:tblCellSpacing w:w="15" w:type="dxa"/>
          <w:jc w:val="center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592C26" w:rsidRPr="00592C26" w:rsidRDefault="00592C26" w:rsidP="00592C2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66"/>
                <w:sz w:val="20"/>
                <w:szCs w:val="20"/>
                <w:lang w:eastAsia="fr-FR"/>
              </w:rPr>
            </w:pPr>
            <w:r w:rsidRPr="00592C26">
              <w:rPr>
                <w:rFonts w:ascii="Arial" w:eastAsia="Times New Roman" w:hAnsi="Arial" w:cs="Arial"/>
                <w:b/>
                <w:bCs/>
                <w:color w:val="000066"/>
                <w:sz w:val="20"/>
                <w:szCs w:val="20"/>
                <w:lang w:eastAsia="fr-FR"/>
              </w:rPr>
              <w:t>Finalistes</w:t>
            </w:r>
          </w:p>
        </w:tc>
      </w:tr>
      <w:tr w:rsidR="00592C26" w:rsidRPr="00592C26" w:rsidTr="00592C26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2C26" w:rsidRPr="00592C26" w:rsidRDefault="00592C26" w:rsidP="00592C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92C2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2C26" w:rsidRPr="00592C26" w:rsidRDefault="00592C26" w:rsidP="00592C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92C2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06904352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2C26" w:rsidRPr="00592C26" w:rsidRDefault="00592C26" w:rsidP="00592C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92C2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Pascale CHORON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2C26" w:rsidRPr="00592C26" w:rsidRDefault="00592C26" w:rsidP="00592C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92C2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R. C. MONTLUEL PET. </w:t>
            </w:r>
          </w:p>
        </w:tc>
      </w:tr>
      <w:tr w:rsidR="00592C26" w:rsidRPr="00592C26" w:rsidTr="00592C26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2C26" w:rsidRPr="00592C26" w:rsidRDefault="00592C26" w:rsidP="00592C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92C2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2C26" w:rsidRPr="00592C26" w:rsidRDefault="00592C26" w:rsidP="00592C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92C2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00106676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2C26" w:rsidRPr="00592C26" w:rsidRDefault="00592C26" w:rsidP="00592C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92C2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Aurélien BERRY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2C26" w:rsidRPr="00592C26" w:rsidRDefault="00592C26" w:rsidP="00592C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92C2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R. C. MONTLUEL PET. </w:t>
            </w:r>
          </w:p>
        </w:tc>
      </w:tr>
      <w:tr w:rsidR="00592C26" w:rsidRPr="00592C26" w:rsidTr="00592C26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2C26" w:rsidRPr="00592C26" w:rsidRDefault="00592C26" w:rsidP="00592C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92C2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2C26" w:rsidRPr="00592C26" w:rsidRDefault="00592C26" w:rsidP="00592C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92C2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00106633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2C26" w:rsidRPr="00592C26" w:rsidRDefault="00592C26" w:rsidP="00592C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92C2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Christophe SALA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2C26" w:rsidRPr="00592C26" w:rsidRDefault="00592C26" w:rsidP="00592C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92C2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R. C. MONTLUEL PET. </w:t>
            </w:r>
          </w:p>
        </w:tc>
      </w:tr>
      <w:tr w:rsidR="00592C26" w:rsidRPr="00592C26" w:rsidTr="00592C26">
        <w:trPr>
          <w:tblCellSpacing w:w="15" w:type="dxa"/>
          <w:jc w:val="center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592C26" w:rsidRPr="00592C26" w:rsidRDefault="00592C26" w:rsidP="00592C2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66"/>
                <w:sz w:val="20"/>
                <w:szCs w:val="20"/>
                <w:lang w:eastAsia="fr-FR"/>
              </w:rPr>
            </w:pPr>
            <w:proofErr w:type="spellStart"/>
            <w:r w:rsidRPr="00592C26">
              <w:rPr>
                <w:rFonts w:ascii="Arial" w:eastAsia="Times New Roman" w:hAnsi="Arial" w:cs="Arial"/>
                <w:b/>
                <w:bCs/>
                <w:color w:val="000066"/>
                <w:sz w:val="20"/>
                <w:szCs w:val="20"/>
                <w:lang w:eastAsia="fr-FR"/>
              </w:rPr>
              <w:t>Demi-Finalistes</w:t>
            </w:r>
            <w:proofErr w:type="spellEnd"/>
          </w:p>
        </w:tc>
      </w:tr>
      <w:tr w:rsidR="00592C26" w:rsidRPr="00592C26" w:rsidTr="00592C26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2C26" w:rsidRPr="00592C26" w:rsidRDefault="00592C26" w:rsidP="00592C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92C2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2C26" w:rsidRPr="00592C26" w:rsidRDefault="00592C26" w:rsidP="00592C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92C2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00108700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2C26" w:rsidRPr="00592C26" w:rsidRDefault="00A937EE" w:rsidP="00592C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92C2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Joëlle</w:t>
            </w:r>
            <w:r w:rsidR="00592C26" w:rsidRPr="00592C2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COTTET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2C26" w:rsidRPr="00592C26" w:rsidRDefault="00592C26" w:rsidP="00592C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92C2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PETANQUE PONTEVALLOISE </w:t>
            </w:r>
          </w:p>
        </w:tc>
      </w:tr>
      <w:tr w:rsidR="00592C26" w:rsidRPr="00592C26" w:rsidTr="00592C26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2C26" w:rsidRPr="00592C26" w:rsidRDefault="00592C26" w:rsidP="00592C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92C2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2C26" w:rsidRPr="00592C26" w:rsidRDefault="00592C26" w:rsidP="00592C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92C2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07108455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2C26" w:rsidRPr="00592C26" w:rsidRDefault="00592C26" w:rsidP="00592C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92C2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David CARNEIRO DA SILVA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2C26" w:rsidRPr="00592C26" w:rsidRDefault="00592C26" w:rsidP="00592C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92C2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PETANQUE PONTEVALLOISE </w:t>
            </w:r>
          </w:p>
        </w:tc>
      </w:tr>
      <w:tr w:rsidR="00592C26" w:rsidRPr="00592C26" w:rsidTr="00592C26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2C26" w:rsidRPr="00592C26" w:rsidRDefault="00592C26" w:rsidP="00592C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92C2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2C26" w:rsidRPr="00592C26" w:rsidRDefault="00592C26" w:rsidP="00592C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92C2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00110386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2C26" w:rsidRPr="00592C26" w:rsidRDefault="00592C26" w:rsidP="00592C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92C2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Maxime LAMUR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2C26" w:rsidRPr="00592C26" w:rsidRDefault="00592C26" w:rsidP="00592C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92C2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PETANQUE PONTEVALLOISE </w:t>
            </w:r>
          </w:p>
        </w:tc>
      </w:tr>
      <w:tr w:rsidR="00592C26" w:rsidRPr="00592C26" w:rsidTr="00592C26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2C26" w:rsidRPr="00592C26" w:rsidRDefault="00592C26" w:rsidP="00592C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92C2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2C26" w:rsidRPr="00592C26" w:rsidRDefault="00592C26" w:rsidP="00592C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92C2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00110606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2C26" w:rsidRPr="00592C26" w:rsidRDefault="00592C26" w:rsidP="00592C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92C2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Estelle ALLIROT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2C26" w:rsidRPr="00592C26" w:rsidRDefault="00592C26" w:rsidP="00592C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92C2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PET. MIRIBEL COTIERE </w:t>
            </w:r>
          </w:p>
        </w:tc>
      </w:tr>
      <w:tr w:rsidR="00592C26" w:rsidRPr="00592C26" w:rsidTr="00592C26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2C26" w:rsidRPr="00592C26" w:rsidRDefault="00592C26" w:rsidP="00592C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92C2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2C26" w:rsidRPr="00592C26" w:rsidRDefault="00592C26" w:rsidP="00592C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92C2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00108421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2C26" w:rsidRPr="00592C26" w:rsidRDefault="00592C26" w:rsidP="00592C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92C2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Yannick BIAVA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2C26" w:rsidRPr="00592C26" w:rsidRDefault="00592C26" w:rsidP="00592C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92C2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PET. MIRIBEL COTIERE </w:t>
            </w:r>
          </w:p>
        </w:tc>
      </w:tr>
      <w:tr w:rsidR="00592C26" w:rsidRPr="00592C26" w:rsidTr="00592C26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2C26" w:rsidRPr="00592C26" w:rsidRDefault="00592C26" w:rsidP="00592C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92C2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2C26" w:rsidRPr="00592C26" w:rsidRDefault="00592C26" w:rsidP="00592C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92C2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00101857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2C26" w:rsidRPr="00592C26" w:rsidRDefault="00592C26" w:rsidP="00592C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92C2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Julien RUBIO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2C26" w:rsidRPr="00592C26" w:rsidRDefault="00592C26" w:rsidP="00592C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92C2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PET. MIRIBEL COTIERE </w:t>
            </w:r>
          </w:p>
        </w:tc>
      </w:tr>
      <w:tr w:rsidR="00592C26" w:rsidRPr="00592C26" w:rsidTr="00592C26">
        <w:trPr>
          <w:tblCellSpacing w:w="15" w:type="dxa"/>
          <w:jc w:val="center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592C26" w:rsidRPr="00592C26" w:rsidRDefault="00592C26" w:rsidP="00592C2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66"/>
                <w:sz w:val="20"/>
                <w:szCs w:val="20"/>
                <w:lang w:eastAsia="fr-FR"/>
              </w:rPr>
            </w:pPr>
            <w:r w:rsidRPr="00592C26">
              <w:rPr>
                <w:rFonts w:ascii="Arial" w:eastAsia="Times New Roman" w:hAnsi="Arial" w:cs="Arial"/>
                <w:b/>
                <w:bCs/>
                <w:color w:val="000066"/>
                <w:sz w:val="20"/>
                <w:szCs w:val="20"/>
                <w:lang w:eastAsia="fr-FR"/>
              </w:rPr>
              <w:t>Quart de Finalistes</w:t>
            </w:r>
          </w:p>
        </w:tc>
      </w:tr>
      <w:tr w:rsidR="00592C26" w:rsidRPr="00592C26" w:rsidTr="00592C26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2C26" w:rsidRPr="00592C26" w:rsidRDefault="00592C26" w:rsidP="00592C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92C2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2C26" w:rsidRPr="00592C26" w:rsidRDefault="00592C26" w:rsidP="00592C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92C2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00107426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2C26" w:rsidRPr="00592C26" w:rsidRDefault="00592C26" w:rsidP="00592C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92C2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Roselyne BIGOT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2C26" w:rsidRPr="00592C26" w:rsidRDefault="00592C26" w:rsidP="00592C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92C2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PETANQUE CLUB LAGNIEU </w:t>
            </w:r>
          </w:p>
        </w:tc>
      </w:tr>
      <w:tr w:rsidR="00592C26" w:rsidRPr="00592C26" w:rsidTr="00592C26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2C26" w:rsidRPr="00592C26" w:rsidRDefault="00592C26" w:rsidP="00592C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92C2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2C26" w:rsidRPr="00592C26" w:rsidRDefault="00592C26" w:rsidP="00592C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92C2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00103161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2C26" w:rsidRPr="00592C26" w:rsidRDefault="00592C26" w:rsidP="00592C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92C2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Michel MARTIN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2C26" w:rsidRPr="00592C26" w:rsidRDefault="00592C26" w:rsidP="00592C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92C2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PETANQUE CLUB LAGNIEU </w:t>
            </w:r>
          </w:p>
        </w:tc>
      </w:tr>
      <w:tr w:rsidR="00592C26" w:rsidRPr="00592C26" w:rsidTr="00592C26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2C26" w:rsidRPr="00592C26" w:rsidRDefault="00592C26" w:rsidP="00592C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92C2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2C26" w:rsidRPr="00592C26" w:rsidRDefault="00592C26" w:rsidP="00592C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92C2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00111767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2C26" w:rsidRPr="00592C26" w:rsidRDefault="00592C26" w:rsidP="00592C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92C2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Romain ANDRIETTI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2C26" w:rsidRPr="00592C26" w:rsidRDefault="00592C26" w:rsidP="00592C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92C2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PETANQUE CLUB LAGNIEU </w:t>
            </w:r>
          </w:p>
        </w:tc>
      </w:tr>
      <w:tr w:rsidR="00592C26" w:rsidRPr="00592C26" w:rsidTr="00592C26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2C26" w:rsidRPr="00592C26" w:rsidRDefault="00592C26" w:rsidP="00592C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92C2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2C26" w:rsidRPr="00592C26" w:rsidRDefault="00592C26" w:rsidP="00592C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92C2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00101129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2C26" w:rsidRPr="00592C26" w:rsidRDefault="00592C26" w:rsidP="00592C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92C2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Sonia FAVIER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2C26" w:rsidRPr="00592C26" w:rsidRDefault="00592C26" w:rsidP="00592C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92C2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JEUNESSE LAIQUE BOURG </w:t>
            </w:r>
          </w:p>
        </w:tc>
      </w:tr>
      <w:tr w:rsidR="00592C26" w:rsidRPr="00592C26" w:rsidTr="00592C26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2C26" w:rsidRPr="00592C26" w:rsidRDefault="00592C26" w:rsidP="00592C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92C2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2C26" w:rsidRPr="00592C26" w:rsidRDefault="00592C26" w:rsidP="00592C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92C2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00105436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2C26" w:rsidRPr="00592C26" w:rsidRDefault="00592C26" w:rsidP="00592C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92C2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Patrice FAVIER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2C26" w:rsidRPr="00592C26" w:rsidRDefault="00592C26" w:rsidP="00592C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92C2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JEUNESSE LAIQUE BOURG </w:t>
            </w:r>
          </w:p>
        </w:tc>
      </w:tr>
      <w:tr w:rsidR="00592C26" w:rsidRPr="00592C26" w:rsidTr="00592C26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2C26" w:rsidRPr="00592C26" w:rsidRDefault="00592C26" w:rsidP="00592C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92C2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2C26" w:rsidRPr="00592C26" w:rsidRDefault="00592C26" w:rsidP="00592C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92C2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00100012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2C26" w:rsidRPr="00592C26" w:rsidRDefault="00592C26" w:rsidP="00592C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92C2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Pierre JOSSERAND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2C26" w:rsidRPr="00592C26" w:rsidRDefault="00592C26" w:rsidP="00592C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92C2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JEUNESSE LAIQUE BOURG </w:t>
            </w:r>
          </w:p>
        </w:tc>
      </w:tr>
      <w:tr w:rsidR="00592C26" w:rsidRPr="00592C26" w:rsidTr="00592C26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2C26" w:rsidRPr="00592C26" w:rsidRDefault="00592C26" w:rsidP="00592C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92C2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2C26" w:rsidRPr="00592C26" w:rsidRDefault="00592C26" w:rsidP="00592C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92C2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00108311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2C26" w:rsidRPr="00592C26" w:rsidRDefault="00592C26" w:rsidP="00592C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92C2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Céline MAGAT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2C26" w:rsidRPr="00592C26" w:rsidRDefault="00592C26" w:rsidP="00592C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92C2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PET. MIRIBEL COTIERE </w:t>
            </w:r>
          </w:p>
        </w:tc>
      </w:tr>
      <w:tr w:rsidR="00592C26" w:rsidRPr="00592C26" w:rsidTr="00592C26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2C26" w:rsidRPr="00592C26" w:rsidRDefault="00592C26" w:rsidP="00592C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92C2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2C26" w:rsidRPr="00592C26" w:rsidRDefault="00592C26" w:rsidP="00592C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92C2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00101688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2C26" w:rsidRPr="00592C26" w:rsidRDefault="00592C26" w:rsidP="00592C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92C2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Olivier MAGAT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2C26" w:rsidRPr="00592C26" w:rsidRDefault="00592C26" w:rsidP="00592C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92C2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PET. MIRIBEL COTIERE </w:t>
            </w:r>
          </w:p>
        </w:tc>
      </w:tr>
      <w:tr w:rsidR="00592C26" w:rsidRPr="00592C26" w:rsidTr="00592C26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2C26" w:rsidRPr="00592C26" w:rsidRDefault="00592C26" w:rsidP="00592C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92C2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2C26" w:rsidRPr="00592C26" w:rsidRDefault="00592C26" w:rsidP="00592C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92C2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03816873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2C26" w:rsidRPr="00592C26" w:rsidRDefault="00592C26" w:rsidP="00592C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92C2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Sébastien BALAYE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2C26" w:rsidRPr="00592C26" w:rsidRDefault="00592C26" w:rsidP="00592C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92C2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PET. MIRIBEL COTIERE </w:t>
            </w:r>
          </w:p>
        </w:tc>
      </w:tr>
      <w:tr w:rsidR="00592C26" w:rsidRPr="00592C26" w:rsidTr="00592C26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2C26" w:rsidRPr="00592C26" w:rsidRDefault="00592C26" w:rsidP="00592C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92C2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2C26" w:rsidRPr="00592C26" w:rsidRDefault="00592C26" w:rsidP="00592C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92C2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00101200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2C26" w:rsidRPr="00592C26" w:rsidRDefault="00592C26" w:rsidP="00592C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92C2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Muriel DESMARIS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2C26" w:rsidRPr="00592C26" w:rsidRDefault="00592C26" w:rsidP="00592C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92C2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R. C. MONTLUEL PET. </w:t>
            </w:r>
          </w:p>
        </w:tc>
      </w:tr>
      <w:tr w:rsidR="00592C26" w:rsidRPr="00592C26" w:rsidTr="00592C26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2C26" w:rsidRPr="00592C26" w:rsidRDefault="00592C26" w:rsidP="00592C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92C2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2C26" w:rsidRPr="00592C26" w:rsidRDefault="00592C26" w:rsidP="00592C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92C2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00101525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2C26" w:rsidRPr="00592C26" w:rsidRDefault="00592C26" w:rsidP="00592C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92C2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Cédric MONNET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2C26" w:rsidRPr="00592C26" w:rsidRDefault="00592C26" w:rsidP="00592C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92C2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R. C. MONTLUEL PET. </w:t>
            </w:r>
          </w:p>
        </w:tc>
      </w:tr>
      <w:tr w:rsidR="00592C26" w:rsidRPr="00592C26" w:rsidTr="00592C26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2C26" w:rsidRPr="00592C26" w:rsidRDefault="00592C26" w:rsidP="00592C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92C2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2C26" w:rsidRPr="00592C26" w:rsidRDefault="00592C26" w:rsidP="00592C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92C2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00103093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2C26" w:rsidRPr="00592C26" w:rsidRDefault="00592C26" w:rsidP="00592C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92C2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Eric ZANON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2C26" w:rsidRPr="00592C26" w:rsidRDefault="00592C26" w:rsidP="00592C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92C2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R. C. MONTLUEL PET. </w:t>
            </w:r>
          </w:p>
        </w:tc>
      </w:tr>
      <w:tr w:rsidR="00592C26" w:rsidRPr="00592C26" w:rsidTr="00592C26">
        <w:trPr>
          <w:tblCellSpacing w:w="15" w:type="dxa"/>
          <w:jc w:val="center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592C26" w:rsidRPr="00592C26" w:rsidRDefault="00592C26" w:rsidP="00592C2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66"/>
                <w:sz w:val="20"/>
                <w:szCs w:val="20"/>
                <w:lang w:eastAsia="fr-FR"/>
              </w:rPr>
            </w:pPr>
            <w:r w:rsidRPr="00592C26">
              <w:rPr>
                <w:rFonts w:ascii="Arial" w:eastAsia="Times New Roman" w:hAnsi="Arial" w:cs="Arial"/>
                <w:b/>
                <w:bCs/>
                <w:color w:val="000066"/>
                <w:sz w:val="20"/>
                <w:szCs w:val="20"/>
                <w:lang w:eastAsia="fr-FR"/>
              </w:rPr>
              <w:t>Huitième de Finalistes</w:t>
            </w:r>
          </w:p>
        </w:tc>
      </w:tr>
      <w:tr w:rsidR="00592C26" w:rsidRPr="00592C26" w:rsidTr="00592C26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2C26" w:rsidRPr="00592C26" w:rsidRDefault="00592C26" w:rsidP="00592C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92C2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2C26" w:rsidRPr="00592C26" w:rsidRDefault="00592C26" w:rsidP="00592C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92C2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00111296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2C26" w:rsidRPr="00592C26" w:rsidRDefault="00592C26" w:rsidP="00592C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92C2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Anaïs CHASSAGNE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2C26" w:rsidRPr="00592C26" w:rsidRDefault="00592C26" w:rsidP="00592C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92C2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PETANQUE HAUTEVILLOISE </w:t>
            </w:r>
          </w:p>
        </w:tc>
      </w:tr>
      <w:tr w:rsidR="00592C26" w:rsidRPr="00592C26" w:rsidTr="00592C26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2C26" w:rsidRPr="00592C26" w:rsidRDefault="00592C26" w:rsidP="00592C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92C2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2C26" w:rsidRPr="00592C26" w:rsidRDefault="00592C26" w:rsidP="00592C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92C2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00111270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2C26" w:rsidRPr="00592C26" w:rsidRDefault="00592C26" w:rsidP="00592C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92C2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Sébastien GRUCHOT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2C26" w:rsidRPr="00592C26" w:rsidRDefault="00592C26" w:rsidP="00592C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92C2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PETANQUE HAUTEVILLOISE </w:t>
            </w:r>
          </w:p>
        </w:tc>
      </w:tr>
      <w:tr w:rsidR="00592C26" w:rsidRPr="00592C26" w:rsidTr="00592C26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2C26" w:rsidRPr="00592C26" w:rsidRDefault="00592C26" w:rsidP="00592C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92C2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2C26" w:rsidRPr="00592C26" w:rsidRDefault="00592C26" w:rsidP="00592C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92C2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00107046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2C26" w:rsidRPr="00592C26" w:rsidRDefault="00592C26" w:rsidP="00592C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92C2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JEROME VUCHER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2C26" w:rsidRPr="00592C26" w:rsidRDefault="00592C26" w:rsidP="00592C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92C2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PETANQUE HAUTEVILLOISE </w:t>
            </w:r>
          </w:p>
        </w:tc>
      </w:tr>
      <w:tr w:rsidR="00592C26" w:rsidRPr="00592C26" w:rsidTr="00592C26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2C26" w:rsidRPr="00592C26" w:rsidRDefault="00592C26" w:rsidP="00592C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92C2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2C26" w:rsidRPr="00592C26" w:rsidRDefault="00592C26" w:rsidP="00592C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92C2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00110610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2C26" w:rsidRPr="00592C26" w:rsidRDefault="00592C26" w:rsidP="00592C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92C2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Grace PETRONE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2C26" w:rsidRPr="00592C26" w:rsidRDefault="00592C26" w:rsidP="00592C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92C2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A. PET. DE BELLIGNAT </w:t>
            </w:r>
          </w:p>
        </w:tc>
      </w:tr>
      <w:tr w:rsidR="00592C26" w:rsidRPr="00592C26" w:rsidTr="00592C26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2C26" w:rsidRPr="00592C26" w:rsidRDefault="00592C26" w:rsidP="00592C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92C2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2C26" w:rsidRPr="00592C26" w:rsidRDefault="00592C26" w:rsidP="00592C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92C2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00110611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2C26" w:rsidRPr="00592C26" w:rsidRDefault="00592C26" w:rsidP="00592C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92C2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Albino PETRONE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2C26" w:rsidRPr="00592C26" w:rsidRDefault="00592C26" w:rsidP="00592C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92C2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A. PET. DE BELLIGNAT </w:t>
            </w:r>
          </w:p>
        </w:tc>
      </w:tr>
      <w:tr w:rsidR="00592C26" w:rsidRPr="00592C26" w:rsidTr="00592C26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2C26" w:rsidRPr="00592C26" w:rsidRDefault="00592C26" w:rsidP="00592C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92C2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2C26" w:rsidRPr="00592C26" w:rsidRDefault="00592C26" w:rsidP="00592C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92C2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00103553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2C26" w:rsidRPr="00592C26" w:rsidRDefault="00592C26" w:rsidP="00592C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92C2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Abderrahim OUASSEF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2C26" w:rsidRPr="00592C26" w:rsidRDefault="00592C26" w:rsidP="00592C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92C2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A. PET. DE BELLIGNAT </w:t>
            </w:r>
          </w:p>
        </w:tc>
      </w:tr>
      <w:tr w:rsidR="00592C26" w:rsidRPr="00592C26" w:rsidTr="00592C26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2C26" w:rsidRPr="00592C26" w:rsidRDefault="00592C26" w:rsidP="00592C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92C2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2C26" w:rsidRPr="00592C26" w:rsidRDefault="00592C26" w:rsidP="00592C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92C2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00110945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2C26" w:rsidRPr="00592C26" w:rsidRDefault="00592C26" w:rsidP="00592C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92C2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Amélia VILAS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2C26" w:rsidRPr="00592C26" w:rsidRDefault="00592C26" w:rsidP="00592C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92C2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PETANQUE NANTUATIENNE </w:t>
            </w:r>
          </w:p>
        </w:tc>
      </w:tr>
      <w:tr w:rsidR="00592C26" w:rsidRPr="00592C26" w:rsidTr="00592C26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2C26" w:rsidRPr="00592C26" w:rsidRDefault="00592C26" w:rsidP="00592C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92C2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2C26" w:rsidRPr="00592C26" w:rsidRDefault="00592C26" w:rsidP="00592C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92C2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00109665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2C26" w:rsidRPr="00592C26" w:rsidRDefault="00592C26" w:rsidP="00592C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92C2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Antonio VILAS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2C26" w:rsidRPr="00592C26" w:rsidRDefault="00592C26" w:rsidP="00592C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92C2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PETANQUE NANTUATIENNE </w:t>
            </w:r>
          </w:p>
        </w:tc>
      </w:tr>
      <w:tr w:rsidR="00592C26" w:rsidRPr="00592C26" w:rsidTr="00592C26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2C26" w:rsidRPr="00592C26" w:rsidRDefault="00592C26" w:rsidP="00592C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92C2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lastRenderedPageBreak/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2C26" w:rsidRPr="00592C26" w:rsidRDefault="00592C26" w:rsidP="00592C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92C2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00104470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2C26" w:rsidRPr="00592C26" w:rsidRDefault="00592C26" w:rsidP="00592C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92C2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Lucien DALMAIS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2C26" w:rsidRPr="00592C26" w:rsidRDefault="00592C26" w:rsidP="00592C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92C2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PETANQUE NANTUATIENNE </w:t>
            </w:r>
          </w:p>
        </w:tc>
      </w:tr>
      <w:tr w:rsidR="00592C26" w:rsidRPr="00592C26" w:rsidTr="00592C26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2C26" w:rsidRPr="00592C26" w:rsidRDefault="00592C26" w:rsidP="00592C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92C2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2C26" w:rsidRPr="00592C26" w:rsidRDefault="00592C26" w:rsidP="00592C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92C2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00106357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2C26" w:rsidRPr="00592C26" w:rsidRDefault="00592C26" w:rsidP="00592C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92C2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Sandrine MORAND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2C26" w:rsidRPr="00592C26" w:rsidRDefault="00592C26" w:rsidP="00592C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92C2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P.SPORTIVE BELLEYSANNE </w:t>
            </w:r>
          </w:p>
        </w:tc>
      </w:tr>
      <w:tr w:rsidR="00592C26" w:rsidRPr="00592C26" w:rsidTr="00592C26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2C26" w:rsidRPr="00592C26" w:rsidRDefault="00592C26" w:rsidP="00592C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92C2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2C26" w:rsidRPr="00592C26" w:rsidRDefault="00592C26" w:rsidP="00592C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92C2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00102761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2C26" w:rsidRPr="00592C26" w:rsidRDefault="00592C26" w:rsidP="00592C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92C2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David CALARD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2C26" w:rsidRPr="00592C26" w:rsidRDefault="00592C26" w:rsidP="00592C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92C2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P.SPORTIVE BELLEYSANNE </w:t>
            </w:r>
          </w:p>
        </w:tc>
      </w:tr>
      <w:tr w:rsidR="00592C26" w:rsidRPr="00592C26" w:rsidTr="00592C26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2C26" w:rsidRPr="00592C26" w:rsidRDefault="00592C26" w:rsidP="00592C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92C2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2C26" w:rsidRPr="00592C26" w:rsidRDefault="00592C26" w:rsidP="00592C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92C2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00105343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2C26" w:rsidRPr="00592C26" w:rsidRDefault="00592C26" w:rsidP="00592C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92C2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MICKAEL CALARD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2C26" w:rsidRPr="00592C26" w:rsidRDefault="00592C26" w:rsidP="00592C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92C2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P.SPORTIVE BELLEYSANNE </w:t>
            </w:r>
          </w:p>
        </w:tc>
      </w:tr>
      <w:tr w:rsidR="00592C26" w:rsidRPr="00592C26" w:rsidTr="00592C26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2C26" w:rsidRPr="00592C26" w:rsidRDefault="00592C26" w:rsidP="00592C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92C2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2C26" w:rsidRPr="00592C26" w:rsidRDefault="00592C26" w:rsidP="00592C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92C2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06922223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2C26" w:rsidRPr="00592C26" w:rsidRDefault="00592C26" w:rsidP="00592C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92C2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Damdouane CHANTHEO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2C26" w:rsidRPr="00592C26" w:rsidRDefault="00592C26" w:rsidP="00592C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92C2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PET. MIRIBEL COTIERE </w:t>
            </w:r>
          </w:p>
        </w:tc>
      </w:tr>
      <w:tr w:rsidR="00592C26" w:rsidRPr="00592C26" w:rsidTr="00592C26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2C26" w:rsidRPr="00592C26" w:rsidRDefault="00592C26" w:rsidP="00592C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92C2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2C26" w:rsidRPr="00592C26" w:rsidRDefault="00592C26" w:rsidP="00592C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92C2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06902234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2C26" w:rsidRPr="00592C26" w:rsidRDefault="00592C26" w:rsidP="00592C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92C2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Armand BREUILLARD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2C26" w:rsidRPr="00592C26" w:rsidRDefault="00592C26" w:rsidP="00592C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92C2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PET. MIRIBEL COTIERE </w:t>
            </w:r>
          </w:p>
        </w:tc>
      </w:tr>
      <w:tr w:rsidR="00592C26" w:rsidRPr="00592C26" w:rsidTr="00592C26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2C26" w:rsidRPr="00592C26" w:rsidRDefault="00592C26" w:rsidP="00592C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92C2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2C26" w:rsidRPr="00592C26" w:rsidRDefault="00592C26" w:rsidP="00592C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92C2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00109317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2C26" w:rsidRPr="00592C26" w:rsidRDefault="00592C26" w:rsidP="00592C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92C2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Bernard GREGORI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2C26" w:rsidRPr="00592C26" w:rsidRDefault="00592C26" w:rsidP="00592C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92C2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PET. MIRIBEL COTIERE </w:t>
            </w:r>
          </w:p>
        </w:tc>
      </w:tr>
      <w:tr w:rsidR="00592C26" w:rsidRPr="00592C26" w:rsidTr="00592C26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2C26" w:rsidRPr="00592C26" w:rsidRDefault="00592C26" w:rsidP="00592C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92C2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2C26" w:rsidRPr="00592C26" w:rsidRDefault="00592C26" w:rsidP="00592C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92C2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00100562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2C26" w:rsidRPr="00592C26" w:rsidRDefault="00592C26" w:rsidP="00592C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92C2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Sylvaine GAILLETON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2C26" w:rsidRPr="00592C26" w:rsidRDefault="00592C26" w:rsidP="00592C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92C2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PETANQUE CLUB PERONNAS </w:t>
            </w:r>
          </w:p>
        </w:tc>
      </w:tr>
      <w:tr w:rsidR="00592C26" w:rsidRPr="00592C26" w:rsidTr="00592C26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2C26" w:rsidRPr="00592C26" w:rsidRDefault="00592C26" w:rsidP="00592C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92C2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2C26" w:rsidRPr="00592C26" w:rsidRDefault="00592C26" w:rsidP="00592C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92C2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00202072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2C26" w:rsidRPr="00592C26" w:rsidRDefault="00592C26" w:rsidP="00592C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92C2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Thomas GONTHIER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2C26" w:rsidRPr="00592C26" w:rsidRDefault="00592C26" w:rsidP="00592C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92C2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PETANQUE CLUB PERONNAS </w:t>
            </w:r>
          </w:p>
        </w:tc>
      </w:tr>
      <w:tr w:rsidR="00592C26" w:rsidRPr="00592C26" w:rsidTr="00592C26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2C26" w:rsidRPr="00592C26" w:rsidRDefault="00592C26" w:rsidP="00592C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92C2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2C26" w:rsidRPr="00592C26" w:rsidRDefault="00592C26" w:rsidP="00592C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92C2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00111129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2C26" w:rsidRPr="00592C26" w:rsidRDefault="00592C26" w:rsidP="00592C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92C2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Florian PERRET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2C26" w:rsidRPr="00592C26" w:rsidRDefault="00592C26" w:rsidP="00592C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92C2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PETANQUE CLUB PERONNAS </w:t>
            </w:r>
          </w:p>
        </w:tc>
      </w:tr>
      <w:tr w:rsidR="00592C26" w:rsidRPr="00592C26" w:rsidTr="00592C26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2C26" w:rsidRPr="00592C26" w:rsidRDefault="00592C26" w:rsidP="00592C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92C2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2C26" w:rsidRPr="00592C26" w:rsidRDefault="00592C26" w:rsidP="00592C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92C2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00104779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2C26" w:rsidRPr="00592C26" w:rsidRDefault="00592C26" w:rsidP="00592C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92C2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Josyane MUET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2C26" w:rsidRPr="00592C26" w:rsidRDefault="00592C26" w:rsidP="00592C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92C2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PET. MIRIBEL COTIERE </w:t>
            </w:r>
          </w:p>
        </w:tc>
      </w:tr>
      <w:tr w:rsidR="00592C26" w:rsidRPr="00592C26" w:rsidTr="00592C26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2C26" w:rsidRPr="00592C26" w:rsidRDefault="00592C26" w:rsidP="00592C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92C2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2C26" w:rsidRPr="00592C26" w:rsidRDefault="00592C26" w:rsidP="00592C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92C2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00102559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2C26" w:rsidRPr="00592C26" w:rsidRDefault="00592C26" w:rsidP="00592C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92C2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Laurent ANGLESKI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2C26" w:rsidRPr="00592C26" w:rsidRDefault="00592C26" w:rsidP="00592C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92C2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PET. MIRIBEL COTIERE </w:t>
            </w:r>
          </w:p>
        </w:tc>
      </w:tr>
      <w:tr w:rsidR="00592C26" w:rsidRPr="00592C26" w:rsidTr="00592C26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2C26" w:rsidRPr="00592C26" w:rsidRDefault="00592C26" w:rsidP="00592C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92C2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2C26" w:rsidRPr="00592C26" w:rsidRDefault="00592C26" w:rsidP="00592C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92C2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03804517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2C26" w:rsidRPr="00592C26" w:rsidRDefault="00592C26" w:rsidP="00592C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92C2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MICKAEL PEREIRA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2C26" w:rsidRPr="00592C26" w:rsidRDefault="00592C26" w:rsidP="00592C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92C2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PET. MIRIBEL COTIERE </w:t>
            </w:r>
          </w:p>
        </w:tc>
      </w:tr>
      <w:tr w:rsidR="00592C26" w:rsidRPr="00592C26" w:rsidTr="00592C26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2C26" w:rsidRPr="00592C26" w:rsidRDefault="00592C26" w:rsidP="00592C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92C2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2C26" w:rsidRPr="00592C26" w:rsidRDefault="00592C26" w:rsidP="00592C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92C2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00109548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2C26" w:rsidRPr="00592C26" w:rsidRDefault="00592C26" w:rsidP="00592C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92C2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Sandrine BERGER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2C26" w:rsidRPr="00592C26" w:rsidRDefault="00592C26" w:rsidP="00592C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92C2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PET. BAN THEVENIN MEXIMIEUX </w:t>
            </w:r>
          </w:p>
        </w:tc>
      </w:tr>
      <w:tr w:rsidR="00592C26" w:rsidRPr="00592C26" w:rsidTr="00592C26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2C26" w:rsidRPr="00592C26" w:rsidRDefault="00592C26" w:rsidP="00592C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92C2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2C26" w:rsidRPr="00592C26" w:rsidRDefault="00592C26" w:rsidP="00592C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92C2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00107590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2C26" w:rsidRPr="00592C26" w:rsidRDefault="00A937EE" w:rsidP="00592C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92C2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Cédric</w:t>
            </w:r>
            <w:r w:rsidR="00592C26" w:rsidRPr="00592C2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BERGER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2C26" w:rsidRPr="00592C26" w:rsidRDefault="00592C26" w:rsidP="00592C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92C2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PET. BAN THEVENIN MEXIMIEUX </w:t>
            </w:r>
          </w:p>
        </w:tc>
      </w:tr>
      <w:tr w:rsidR="00592C26" w:rsidRPr="00592C26" w:rsidTr="00592C26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2C26" w:rsidRPr="00592C26" w:rsidRDefault="00592C26" w:rsidP="00592C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92C2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2C26" w:rsidRPr="00592C26" w:rsidRDefault="00592C26" w:rsidP="00592C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92C2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06909793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2C26" w:rsidRPr="00592C26" w:rsidRDefault="00592C26" w:rsidP="00592C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92C2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Julien GARCIA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2C26" w:rsidRPr="00592C26" w:rsidRDefault="00592C26" w:rsidP="00592C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92C2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PET. BAN THEVENIN MEXIMIEUX</w:t>
            </w:r>
          </w:p>
        </w:tc>
      </w:tr>
    </w:tbl>
    <w:p w:rsidR="00C26F96" w:rsidRDefault="00C26F96"/>
    <w:sectPr w:rsidR="00C26F96" w:rsidSect="00C26F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92C26"/>
    <w:rsid w:val="00592C26"/>
    <w:rsid w:val="00A937EE"/>
    <w:rsid w:val="00C26F96"/>
    <w:rsid w:val="00FE6C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26F9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199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413</Words>
  <Characters>2274</Characters>
  <Application>Microsoft Office Word</Application>
  <DocSecurity>0</DocSecurity>
  <Lines>18</Lines>
  <Paragraphs>5</Paragraphs>
  <ScaleCrop>false</ScaleCrop>
  <Company/>
  <LinksUpToDate>false</LinksUpToDate>
  <CharactersWithSpaces>2682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stephane</dc:creator>
  <cp:keywords/>
  <dc:description/>
  <cp:lastModifiedBy>stephane</cp:lastModifiedBy>
  <cp:revision>2</cp:revision>
  <dcterms:created xsi:type="dcterms:W3CDTF">2015-10-08T15:08:00Z</dcterms:created>
  <dcterms:modified xsi:type="dcterms:W3CDTF">2015-10-08T15:12:00Z</dcterms:modified>
</cp:coreProperties>
</file>