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32" w:rsidRPr="00371232" w:rsidRDefault="00371232" w:rsidP="00371232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</w:pPr>
      <w:r w:rsidRPr="00371232"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  <w:t>Bonjour a tous,</w:t>
      </w:r>
    </w:p>
    <w:p w:rsidR="00371232" w:rsidRPr="00371232" w:rsidRDefault="00371232" w:rsidP="00371232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</w:pPr>
      <w:r w:rsidRPr="00371232"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  <w:t>Nous vous prions de bien vouloir noter dans le calendrier ci joint une petite modification:</w:t>
      </w:r>
    </w:p>
    <w:p w:rsidR="00371232" w:rsidRPr="00371232" w:rsidRDefault="00371232" w:rsidP="00371232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</w:pPr>
      <w:r w:rsidRPr="00371232"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  <w:t> </w:t>
      </w:r>
    </w:p>
    <w:p w:rsidR="00371232" w:rsidRPr="00371232" w:rsidRDefault="00371232" w:rsidP="00371232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</w:pPr>
      <w:r w:rsidRPr="00371232"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  <w:t xml:space="preserve">Le concours Vétéran du Jeudi 14 Janvier 2016  prévu initialement à la JL BOURG a été </w:t>
      </w:r>
      <w:proofErr w:type="gramStart"/>
      <w:r w:rsidRPr="00371232"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  <w:t>supprimé .</w:t>
      </w:r>
      <w:proofErr w:type="gramEnd"/>
    </w:p>
    <w:p w:rsidR="00371232" w:rsidRPr="00371232" w:rsidRDefault="00371232" w:rsidP="00371232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</w:pPr>
      <w:r w:rsidRPr="00371232"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  <w:t> </w:t>
      </w:r>
    </w:p>
    <w:p w:rsidR="00371232" w:rsidRPr="00371232" w:rsidRDefault="00371232" w:rsidP="00371232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</w:pPr>
      <w:r w:rsidRPr="00371232"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  <w:t>Merci d'en informer vos licenciés</w:t>
      </w:r>
    </w:p>
    <w:p w:rsidR="00371232" w:rsidRPr="00371232" w:rsidRDefault="00371232" w:rsidP="00371232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</w:pPr>
      <w:r w:rsidRPr="00371232"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  <w:t> </w:t>
      </w:r>
    </w:p>
    <w:p w:rsidR="00371232" w:rsidRPr="00371232" w:rsidRDefault="00371232" w:rsidP="00371232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</w:pPr>
      <w:r w:rsidRPr="00371232"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  <w:t>Bon Noël à tous</w:t>
      </w:r>
    </w:p>
    <w:p w:rsidR="00371232" w:rsidRPr="00371232" w:rsidRDefault="00371232" w:rsidP="00371232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</w:pPr>
      <w:r w:rsidRPr="00371232"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  <w:t> </w:t>
      </w:r>
    </w:p>
    <w:p w:rsidR="00371232" w:rsidRPr="00371232" w:rsidRDefault="00371232" w:rsidP="00371232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</w:pPr>
      <w:r w:rsidRPr="00371232">
        <w:rPr>
          <w:rFonts w:ascii="Arial" w:eastAsia="Times New Roman" w:hAnsi="Arial" w:cs="Arial"/>
          <w:b/>
          <w:bCs/>
          <w:color w:val="555555"/>
          <w:sz w:val="19"/>
          <w:szCs w:val="19"/>
          <w:lang w:eastAsia="fr-FR"/>
        </w:rPr>
        <w:t>Paul ROUSINAUD</w:t>
      </w:r>
    </w:p>
    <w:p w:rsidR="00F44945" w:rsidRDefault="00F44945"/>
    <w:sectPr w:rsidR="00F44945" w:rsidSect="00F4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232"/>
    <w:rsid w:val="00371232"/>
    <w:rsid w:val="00F4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23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33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9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0030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53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71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49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78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25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90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11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36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003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6575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421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643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255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221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6623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55073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685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2015-12-22T09:09:00Z</dcterms:created>
  <dcterms:modified xsi:type="dcterms:W3CDTF">2015-12-22T09:10:00Z</dcterms:modified>
</cp:coreProperties>
</file>