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3EE98" w14:textId="32E98ADA" w:rsidR="00A3316E" w:rsidRDefault="005D377A" w:rsidP="005D377A">
      <w:r w:rsidRPr="000734B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9A513D6" wp14:editId="2CF6D1AF">
            <wp:simplePos x="0" y="0"/>
            <wp:positionH relativeFrom="column">
              <wp:posOffset>81280</wp:posOffset>
            </wp:positionH>
            <wp:positionV relativeFrom="page">
              <wp:posOffset>342900</wp:posOffset>
            </wp:positionV>
            <wp:extent cx="5760720" cy="1819275"/>
            <wp:effectExtent l="0" t="0" r="0" b="9525"/>
            <wp:wrapNone/>
            <wp:docPr id="1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59"/>
                    <a:stretch/>
                  </pic:blipFill>
                  <pic:spPr bwMode="auto">
                    <a:xfrm>
                      <a:off x="0" y="0"/>
                      <a:ext cx="576072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9D3516" w14:textId="77777777" w:rsidR="00A3316E" w:rsidRPr="00A3316E" w:rsidRDefault="00A3316E" w:rsidP="00A3316E"/>
    <w:p w14:paraId="19AFCD2E" w14:textId="77777777" w:rsidR="00A3316E" w:rsidRPr="00A3316E" w:rsidRDefault="00A3316E" w:rsidP="00A3316E"/>
    <w:p w14:paraId="43230499" w14:textId="77777777" w:rsidR="00A3316E" w:rsidRPr="00A3316E" w:rsidRDefault="00A3316E" w:rsidP="00A3316E"/>
    <w:p w14:paraId="558DF395" w14:textId="77777777" w:rsidR="00A3316E" w:rsidRPr="00A3316E" w:rsidRDefault="00A3316E" w:rsidP="00A3316E"/>
    <w:p w14:paraId="7FA9587B" w14:textId="77777777" w:rsidR="00703B93" w:rsidRDefault="00703B93" w:rsidP="00103EB6">
      <w:pPr>
        <w:tabs>
          <w:tab w:val="left" w:pos="3180"/>
        </w:tabs>
        <w:rPr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1EB475E0" w14:textId="0C1ACA5A" w:rsidR="00703B93" w:rsidRPr="00703B93" w:rsidRDefault="00A3316E" w:rsidP="00703B93">
      <w:pPr>
        <w:tabs>
          <w:tab w:val="left" w:pos="3180"/>
        </w:tabs>
        <w:jc w:val="center"/>
        <w:rPr>
          <w:i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03B93">
        <w:rPr>
          <w:i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Le</w:t>
      </w:r>
      <w:r w:rsidR="002018F3" w:rsidRPr="00703B93">
        <w:rPr>
          <w:i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Comité du Jura de Pétanque et Jeu P</w:t>
      </w:r>
      <w:r w:rsidRPr="00703B93">
        <w:rPr>
          <w:i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rovençal ainsi que ses 30 clubs sont heureux de vous accueillir pour la 36ème édition de la </w:t>
      </w:r>
      <w:r w:rsidRPr="00103EB6">
        <w:rPr>
          <w:b/>
          <w:i/>
          <w:sz w:val="40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Coupe Franco-Suisse</w:t>
      </w:r>
    </w:p>
    <w:p w14:paraId="31AC4354" w14:textId="4B025F0E" w:rsidR="00103EB6" w:rsidRPr="007A5246" w:rsidRDefault="002018F3" w:rsidP="007A5246">
      <w:pPr>
        <w:jc w:val="center"/>
        <w:rPr>
          <w:color w:val="1F4E79" w:themeColor="accent1" w:themeShade="80"/>
          <w:sz w:val="32"/>
        </w:rPr>
      </w:pPr>
      <w:r w:rsidRPr="009F4689">
        <w:rPr>
          <w:color w:val="1F4E79" w:themeColor="accent1" w:themeShade="80"/>
          <w:sz w:val="36"/>
          <w:szCs w:val="36"/>
          <w:u w:val="single"/>
        </w:rPr>
        <w:t>Le d</w:t>
      </w:r>
      <w:r w:rsidRPr="009F4689">
        <w:rPr>
          <w:color w:val="1F4E79" w:themeColor="accent1" w:themeShade="80"/>
          <w:sz w:val="36"/>
          <w:u w:val="single"/>
        </w:rPr>
        <w:t>imanche 4 septembre 2016</w:t>
      </w:r>
      <w:r w:rsidR="00703B93" w:rsidRPr="009F4689">
        <w:rPr>
          <w:color w:val="1F4E79" w:themeColor="accent1" w:themeShade="80"/>
          <w:sz w:val="36"/>
        </w:rPr>
        <w:t xml:space="preserve"> </w:t>
      </w:r>
      <w:r w:rsidR="00703B93" w:rsidRPr="00103EB6">
        <w:rPr>
          <w:color w:val="1F4E79" w:themeColor="accent1" w:themeShade="80"/>
          <w:sz w:val="32"/>
        </w:rPr>
        <w:t>au boulodrome ré</w:t>
      </w:r>
      <w:r w:rsidR="00103EB6" w:rsidRPr="00103EB6">
        <w:rPr>
          <w:color w:val="1F4E79" w:themeColor="accent1" w:themeShade="80"/>
          <w:sz w:val="32"/>
        </w:rPr>
        <w:t xml:space="preserve">gional de Mont sous </w:t>
      </w:r>
      <w:proofErr w:type="spellStart"/>
      <w:r w:rsidR="00103EB6" w:rsidRPr="00103EB6">
        <w:rPr>
          <w:color w:val="1F4E79" w:themeColor="accent1" w:themeShade="80"/>
          <w:sz w:val="32"/>
        </w:rPr>
        <w:t>Vaudrey</w:t>
      </w:r>
      <w:proofErr w:type="spellEnd"/>
      <w:r w:rsidR="00103EB6" w:rsidRPr="00103EB6">
        <w:rPr>
          <w:color w:val="1F4E79" w:themeColor="accent1" w:themeShade="80"/>
          <w:sz w:val="32"/>
        </w:rPr>
        <w:t xml:space="preserve"> rue des Erables, ZA Pré Bernard 39380 B</w:t>
      </w:r>
      <w:r w:rsidR="00103EB6">
        <w:rPr>
          <w:color w:val="1F4E79" w:themeColor="accent1" w:themeShade="80"/>
          <w:sz w:val="32"/>
        </w:rPr>
        <w:t>ANS</w:t>
      </w:r>
    </w:p>
    <w:p w14:paraId="75BAD4DB" w14:textId="4B26DF76" w:rsidR="006A2E20" w:rsidRPr="00103EB6" w:rsidRDefault="006A2E20" w:rsidP="002018F3">
      <w:pPr>
        <w:tabs>
          <w:tab w:val="left" w:pos="3180"/>
        </w:tabs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4689">
        <w:rPr>
          <w:color w:val="7030A0"/>
          <w:sz w:val="36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Triplettes seniors à 8h30</w:t>
      </w:r>
      <w:r w:rsidR="00103EB6" w:rsidRPr="00103EB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3EB6" w:rsidRPr="009F4689">
        <w:rPr>
          <w:sz w:val="32"/>
          <w:szCs w:val="32"/>
        </w:rPr>
        <w:t>(</w:t>
      </w:r>
      <w:r w:rsidR="00703B93" w:rsidRPr="009F4689">
        <w:rPr>
          <w:sz w:val="32"/>
          <w:szCs w:val="32"/>
        </w:rPr>
        <w:t>pénalités à 8h35</w:t>
      </w:r>
      <w:r w:rsidR="00103EB6" w:rsidRPr="009F4689">
        <w:rPr>
          <w:sz w:val="32"/>
          <w:szCs w:val="32"/>
        </w:rPr>
        <w:t>)</w:t>
      </w:r>
      <w:r w:rsidR="00703B93" w:rsidRPr="009F4689">
        <w:rPr>
          <w:sz w:val="32"/>
          <w:szCs w:val="32"/>
        </w:rPr>
        <w:t>.</w:t>
      </w:r>
    </w:p>
    <w:p w14:paraId="258E657B" w14:textId="32279412" w:rsidR="006A2E20" w:rsidRDefault="006A2E20" w:rsidP="009F4689">
      <w:pPr>
        <w:jc w:val="center"/>
        <w:rPr>
          <w:sz w:val="32"/>
          <w:szCs w:val="32"/>
        </w:rPr>
      </w:pPr>
      <w:r w:rsidRPr="009F4689">
        <w:rPr>
          <w:sz w:val="32"/>
          <w:szCs w:val="32"/>
        </w:rPr>
        <w:t>Equipes composées de joueurs licenciés dans</w:t>
      </w:r>
      <w:r w:rsidR="00703B93" w:rsidRPr="009F4689">
        <w:rPr>
          <w:sz w:val="32"/>
          <w:szCs w:val="32"/>
        </w:rPr>
        <w:t xml:space="preserve"> le même département ou la même cantonale</w:t>
      </w:r>
      <w:r w:rsidR="00103EB6" w:rsidRPr="009F4689">
        <w:rPr>
          <w:sz w:val="32"/>
          <w:szCs w:val="32"/>
        </w:rPr>
        <w:t>.</w:t>
      </w:r>
    </w:p>
    <w:p w14:paraId="415C1EBC" w14:textId="6A91F777" w:rsidR="009F4689" w:rsidRPr="009F4689" w:rsidRDefault="009F4689" w:rsidP="009F4689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50965820" w14:textId="1AB5B846" w:rsidR="006A2E20" w:rsidRPr="009F4689" w:rsidRDefault="006A2E20" w:rsidP="009F4689">
      <w:pPr>
        <w:jc w:val="center"/>
        <w:rPr>
          <w:sz w:val="32"/>
          <w:szCs w:val="32"/>
        </w:rPr>
      </w:pPr>
      <w:r w:rsidRPr="009F4689">
        <w:rPr>
          <w:color w:val="7030A0"/>
          <w:sz w:val="36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Doublettes féminines à 8h30</w:t>
      </w:r>
      <w:r w:rsidR="009F4689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4689" w:rsidRPr="009F4689">
        <w:rPr>
          <w:sz w:val="32"/>
          <w:szCs w:val="32"/>
        </w:rPr>
        <w:t>(</w:t>
      </w:r>
      <w:r w:rsidR="00703B93" w:rsidRPr="009F4689">
        <w:rPr>
          <w:sz w:val="32"/>
          <w:szCs w:val="32"/>
        </w:rPr>
        <w:t>pénalités à 8h35</w:t>
      </w:r>
      <w:r w:rsidR="009F4689">
        <w:rPr>
          <w:sz w:val="32"/>
          <w:szCs w:val="32"/>
        </w:rPr>
        <w:t>)</w:t>
      </w:r>
      <w:r w:rsidR="00703B93" w:rsidRPr="009F4689">
        <w:rPr>
          <w:sz w:val="32"/>
          <w:szCs w:val="32"/>
        </w:rPr>
        <w:t>.</w:t>
      </w:r>
    </w:p>
    <w:p w14:paraId="77AE1870" w14:textId="6026758E" w:rsidR="00703B93" w:rsidRPr="009F4689" w:rsidRDefault="00703B93" w:rsidP="009F4689">
      <w:pPr>
        <w:jc w:val="center"/>
        <w:rPr>
          <w:sz w:val="32"/>
          <w:szCs w:val="32"/>
        </w:rPr>
      </w:pPr>
      <w:r w:rsidRPr="009F4689">
        <w:rPr>
          <w:sz w:val="32"/>
          <w:szCs w:val="32"/>
        </w:rPr>
        <w:t>Equipes composées de joueuses licenciées dans le même département ou la même cantonale</w:t>
      </w:r>
      <w:r w:rsidR="008665D3">
        <w:rPr>
          <w:sz w:val="32"/>
          <w:szCs w:val="32"/>
        </w:rPr>
        <w:t>.</w:t>
      </w:r>
    </w:p>
    <w:p w14:paraId="4886AE3E" w14:textId="7CCF8364" w:rsidR="00703B93" w:rsidRPr="009F4689" w:rsidRDefault="009F4689" w:rsidP="009F4689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21A304A8" w14:textId="1E8CFD9E" w:rsidR="006A2E20" w:rsidRPr="009F4689" w:rsidRDefault="00C41395" w:rsidP="009F4689">
      <w:pPr>
        <w:jc w:val="center"/>
        <w:rPr>
          <w:sz w:val="32"/>
          <w:szCs w:val="32"/>
        </w:rPr>
      </w:pPr>
      <w:r>
        <w:rPr>
          <w:color w:val="7030A0"/>
          <w:sz w:val="36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Doubl</w:t>
      </w:r>
      <w:r w:rsidR="006A2E20" w:rsidRPr="009F4689">
        <w:rPr>
          <w:color w:val="7030A0"/>
          <w:sz w:val="36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ettes jeunes à 9h</w:t>
      </w:r>
      <w:r w:rsidR="006A2E20" w:rsidRPr="009F4689">
        <w:rPr>
          <w:sz w:val="32"/>
          <w:szCs w:val="32"/>
        </w:rPr>
        <w:t>.</w:t>
      </w:r>
    </w:p>
    <w:p w14:paraId="53D481F0" w14:textId="77777777" w:rsidR="00EB066E" w:rsidRDefault="007A5246" w:rsidP="008665D3">
      <w:pPr>
        <w:spacing w:after="0"/>
        <w:jc w:val="center"/>
        <w:rPr>
          <w:sz w:val="32"/>
          <w:szCs w:val="32"/>
        </w:rPr>
      </w:pPr>
      <w:r w:rsidRPr="007A5246">
        <w:rPr>
          <w:sz w:val="32"/>
          <w:szCs w:val="32"/>
        </w:rPr>
        <w:t xml:space="preserve">Concours en doublette </w:t>
      </w:r>
      <w:r w:rsidR="00EB066E">
        <w:rPr>
          <w:sz w:val="32"/>
          <w:szCs w:val="32"/>
        </w:rPr>
        <w:t xml:space="preserve">par groupes </w:t>
      </w:r>
      <w:r w:rsidRPr="007A5246">
        <w:rPr>
          <w:sz w:val="32"/>
          <w:szCs w:val="32"/>
        </w:rPr>
        <w:t>réservé</w:t>
      </w:r>
      <w:r>
        <w:rPr>
          <w:sz w:val="32"/>
          <w:szCs w:val="32"/>
        </w:rPr>
        <w:t xml:space="preserve"> aux jeunes des trois cantons</w:t>
      </w:r>
      <w:r w:rsidRPr="007A5246">
        <w:rPr>
          <w:sz w:val="32"/>
          <w:szCs w:val="32"/>
        </w:rPr>
        <w:t xml:space="preserve"> suisses et des trois départements français. </w:t>
      </w:r>
    </w:p>
    <w:p w14:paraId="6DA50CEB" w14:textId="1A89C422" w:rsidR="00103EB6" w:rsidRDefault="007A5246" w:rsidP="008665D3">
      <w:pPr>
        <w:spacing w:after="0"/>
        <w:jc w:val="center"/>
        <w:rPr>
          <w:sz w:val="32"/>
          <w:szCs w:val="32"/>
        </w:rPr>
      </w:pPr>
      <w:r w:rsidRPr="007A5246">
        <w:rPr>
          <w:sz w:val="32"/>
          <w:szCs w:val="32"/>
        </w:rPr>
        <w:t>Inscription gratuite</w:t>
      </w:r>
      <w:r>
        <w:rPr>
          <w:sz w:val="32"/>
          <w:szCs w:val="32"/>
        </w:rPr>
        <w:t>.</w:t>
      </w:r>
    </w:p>
    <w:p w14:paraId="2DC913ED" w14:textId="5718AEAB" w:rsidR="007A5246" w:rsidRDefault="007A5246" w:rsidP="008665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Catégorie cadet</w:t>
      </w:r>
      <w:r w:rsidR="00EB066E">
        <w:rPr>
          <w:sz w:val="32"/>
          <w:szCs w:val="32"/>
        </w:rPr>
        <w:t>s</w:t>
      </w:r>
      <w:r>
        <w:rPr>
          <w:sz w:val="32"/>
          <w:szCs w:val="32"/>
        </w:rPr>
        <w:t xml:space="preserve"> jusqu’au</w:t>
      </w:r>
      <w:r w:rsidR="00EB066E">
        <w:rPr>
          <w:sz w:val="32"/>
          <w:szCs w:val="32"/>
        </w:rPr>
        <w:t>x</w:t>
      </w:r>
      <w:r w:rsidR="009D045E">
        <w:rPr>
          <w:sz w:val="32"/>
          <w:szCs w:val="32"/>
        </w:rPr>
        <w:t xml:space="preserve"> 13</w:t>
      </w:r>
      <w:r>
        <w:rPr>
          <w:sz w:val="32"/>
          <w:szCs w:val="32"/>
        </w:rPr>
        <w:t xml:space="preserve"> ans et juniors</w:t>
      </w:r>
      <w:r w:rsidR="009D045E">
        <w:rPr>
          <w:sz w:val="32"/>
          <w:szCs w:val="32"/>
        </w:rPr>
        <w:t xml:space="preserve"> de 14 à</w:t>
      </w:r>
      <w:r w:rsidR="00EB066E">
        <w:rPr>
          <w:sz w:val="32"/>
          <w:szCs w:val="32"/>
        </w:rPr>
        <w:t xml:space="preserve"> 17 ans</w:t>
      </w:r>
    </w:p>
    <w:p w14:paraId="447E70EE" w14:textId="77777777" w:rsidR="008665D3" w:rsidRPr="008665D3" w:rsidRDefault="008665D3" w:rsidP="008665D3">
      <w:pPr>
        <w:spacing w:after="0"/>
        <w:jc w:val="center"/>
        <w:rPr>
          <w:sz w:val="32"/>
          <w:szCs w:val="32"/>
        </w:rPr>
      </w:pPr>
    </w:p>
    <w:p w14:paraId="31735049" w14:textId="10FE691F" w:rsidR="00D65A7B" w:rsidRPr="00D65A7B" w:rsidRDefault="00703B93" w:rsidP="00873F77">
      <w:pPr>
        <w:jc w:val="both"/>
        <w:rPr>
          <w:sz w:val="24"/>
          <w:szCs w:val="28"/>
        </w:rPr>
      </w:pPr>
      <w:r w:rsidRPr="00D65A7B">
        <w:rPr>
          <w:sz w:val="24"/>
          <w:szCs w:val="28"/>
        </w:rPr>
        <w:t xml:space="preserve">Les équipes </w:t>
      </w:r>
      <w:r w:rsidR="008665D3" w:rsidRPr="00D65A7B">
        <w:rPr>
          <w:sz w:val="24"/>
          <w:szCs w:val="28"/>
        </w:rPr>
        <w:t xml:space="preserve">triplettes seniors et doublettes féminines </w:t>
      </w:r>
      <w:r w:rsidRPr="00D65A7B">
        <w:rPr>
          <w:sz w:val="24"/>
          <w:szCs w:val="28"/>
          <w:u w:val="single"/>
        </w:rPr>
        <w:t>porteront un haut identique</w:t>
      </w:r>
      <w:r w:rsidRPr="00D65A7B">
        <w:rPr>
          <w:sz w:val="24"/>
          <w:szCs w:val="28"/>
        </w:rPr>
        <w:t xml:space="preserve"> dès le début de la compétition et </w:t>
      </w:r>
      <w:r w:rsidRPr="00D65A7B">
        <w:rPr>
          <w:sz w:val="24"/>
          <w:szCs w:val="28"/>
          <w:u w:val="single"/>
        </w:rPr>
        <w:t>déposeront leurs licences</w:t>
      </w:r>
      <w:r w:rsidRPr="00D65A7B">
        <w:rPr>
          <w:sz w:val="24"/>
          <w:szCs w:val="28"/>
        </w:rPr>
        <w:t xml:space="preserve"> à la table de marque dès 7h30. Compétition avec le </w:t>
      </w:r>
      <w:r w:rsidRPr="00D65A7B">
        <w:rPr>
          <w:sz w:val="24"/>
          <w:szCs w:val="28"/>
          <w:u w:val="single"/>
        </w:rPr>
        <w:t>système SWISS</w:t>
      </w:r>
      <w:r w:rsidR="008665D3" w:rsidRPr="00D65A7B">
        <w:rPr>
          <w:sz w:val="24"/>
          <w:szCs w:val="28"/>
        </w:rPr>
        <w:t> : 5 parties en 50 minutes  chacune et 2 mènes ou 13 points.  Puis 8 qualifiés pour les quarts de finale du concours général et les huit suivants pour les quarts de finale d’un complémentaire.</w:t>
      </w:r>
    </w:p>
    <w:p w14:paraId="0062379A" w14:textId="706141E3" w:rsidR="009A4E45" w:rsidRPr="009A4E45" w:rsidRDefault="009A4E45" w:rsidP="009A4E45">
      <w:pPr>
        <w:jc w:val="center"/>
        <w:rPr>
          <w:sz w:val="28"/>
          <w:szCs w:val="28"/>
          <w:u w:val="single"/>
        </w:rPr>
      </w:pPr>
      <w:r w:rsidRPr="009A4E45">
        <w:rPr>
          <w:sz w:val="28"/>
          <w:szCs w:val="28"/>
          <w:u w:val="single"/>
        </w:rPr>
        <w:lastRenderedPageBreak/>
        <w:t>Feuille d’inscription triplettes seniors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4E45" w14:paraId="4646DCDC" w14:textId="77777777" w:rsidTr="00286EC9">
        <w:tc>
          <w:tcPr>
            <w:tcW w:w="2265" w:type="dxa"/>
          </w:tcPr>
          <w:p w14:paraId="029A009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691609E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0D85F93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67B5D8B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5151D54F" w14:textId="77777777" w:rsidTr="00286EC9">
        <w:tc>
          <w:tcPr>
            <w:tcW w:w="2265" w:type="dxa"/>
          </w:tcPr>
          <w:p w14:paraId="2793C69B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B36E44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3DF511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936406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20F3C54C" w14:textId="77777777" w:rsidTr="00286EC9">
        <w:tc>
          <w:tcPr>
            <w:tcW w:w="2265" w:type="dxa"/>
          </w:tcPr>
          <w:p w14:paraId="4B71176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C9AE2B7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CF877B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314D31D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46F0A7F4" w14:textId="77777777" w:rsidTr="00286EC9">
        <w:tc>
          <w:tcPr>
            <w:tcW w:w="2265" w:type="dxa"/>
          </w:tcPr>
          <w:p w14:paraId="42E4AC35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9AF3E8D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2FF842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F7CEF2F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7EF5548E" w14:textId="77777777" w:rsidTr="009A4E45">
        <w:tc>
          <w:tcPr>
            <w:tcW w:w="2265" w:type="dxa"/>
          </w:tcPr>
          <w:p w14:paraId="4064C687" w14:textId="76AD12B6" w:rsidR="009A4E45" w:rsidRDefault="009A4E45" w:rsidP="00873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7520EF2C" w14:textId="68B3CE5F" w:rsidR="009A4E45" w:rsidRDefault="009A4E45" w:rsidP="00873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0B846BCA" w14:textId="5500EEE6" w:rsidR="009A4E45" w:rsidRDefault="009A4E45" w:rsidP="00873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7227E126" w14:textId="008CA1D3" w:rsidR="009A4E45" w:rsidRDefault="009A4E45" w:rsidP="00873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6CB973B8" w14:textId="77777777" w:rsidTr="009A4E45">
        <w:tc>
          <w:tcPr>
            <w:tcW w:w="2265" w:type="dxa"/>
          </w:tcPr>
          <w:p w14:paraId="0A5577C1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BDFE4A2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752D333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F7D15C8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51AE3E80" w14:textId="77777777" w:rsidTr="009A4E45">
        <w:tc>
          <w:tcPr>
            <w:tcW w:w="2265" w:type="dxa"/>
          </w:tcPr>
          <w:p w14:paraId="2199406C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F493C57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79C8590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ABCA262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67B427BE" w14:textId="77777777" w:rsidTr="009A4E45">
        <w:tc>
          <w:tcPr>
            <w:tcW w:w="2265" w:type="dxa"/>
          </w:tcPr>
          <w:p w14:paraId="24A0977B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FE02180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47200D9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4973409" w14:textId="77777777" w:rsidR="009A4E45" w:rsidRDefault="009A4E45" w:rsidP="00873F77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7AB9C9B7" w14:textId="77777777" w:rsidTr="009A4E45">
        <w:tc>
          <w:tcPr>
            <w:tcW w:w="2265" w:type="dxa"/>
          </w:tcPr>
          <w:p w14:paraId="268787C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38711F8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66D290DF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370CA24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61C8CCEC" w14:textId="77777777" w:rsidTr="009A4E45">
        <w:tc>
          <w:tcPr>
            <w:tcW w:w="2265" w:type="dxa"/>
          </w:tcPr>
          <w:p w14:paraId="447C6877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3C0882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C3421B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6FEA33B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5AB500F5" w14:textId="77777777" w:rsidTr="009A4E45">
        <w:tc>
          <w:tcPr>
            <w:tcW w:w="2265" w:type="dxa"/>
          </w:tcPr>
          <w:p w14:paraId="6F6A664E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FE39FBE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41AF5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33B082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2A258459" w14:textId="77777777" w:rsidTr="009A4E45">
        <w:tc>
          <w:tcPr>
            <w:tcW w:w="2265" w:type="dxa"/>
          </w:tcPr>
          <w:p w14:paraId="6CF29EB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2BF4837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42445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C43A53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0DD0AEBA" w14:textId="77777777" w:rsidTr="009A4E45">
        <w:tc>
          <w:tcPr>
            <w:tcW w:w="2265" w:type="dxa"/>
          </w:tcPr>
          <w:p w14:paraId="7C53169B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1A97351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5DB9149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43617BA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2BBD3909" w14:textId="77777777" w:rsidTr="009A4E45">
        <w:tc>
          <w:tcPr>
            <w:tcW w:w="2265" w:type="dxa"/>
          </w:tcPr>
          <w:p w14:paraId="19CBC3E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9264BF5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D3CB8D8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D8BEAD7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41863178" w14:textId="77777777" w:rsidTr="009A4E45">
        <w:tc>
          <w:tcPr>
            <w:tcW w:w="2265" w:type="dxa"/>
          </w:tcPr>
          <w:p w14:paraId="1541DCB9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ABD5F8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E05977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791055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30CFE216" w14:textId="77777777" w:rsidTr="009A4E45">
        <w:tc>
          <w:tcPr>
            <w:tcW w:w="2265" w:type="dxa"/>
          </w:tcPr>
          <w:p w14:paraId="5424AD2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E135B8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7AA2F6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6E8ECC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113FC503" w14:textId="77777777" w:rsidTr="009A4E45">
        <w:tc>
          <w:tcPr>
            <w:tcW w:w="2265" w:type="dxa"/>
          </w:tcPr>
          <w:p w14:paraId="3221396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3FA36B2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7B53598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479DF15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761DCC9B" w14:textId="77777777" w:rsidTr="009A4E45">
        <w:tc>
          <w:tcPr>
            <w:tcW w:w="2265" w:type="dxa"/>
          </w:tcPr>
          <w:p w14:paraId="5675BEF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E2C9A8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031ADE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CE91D8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7324DBA2" w14:textId="77777777" w:rsidTr="009A4E45">
        <w:tc>
          <w:tcPr>
            <w:tcW w:w="2265" w:type="dxa"/>
          </w:tcPr>
          <w:p w14:paraId="703F41F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5D314C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DD0BAA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B94B65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660EBEF7" w14:textId="77777777" w:rsidTr="009A4E45">
        <w:tc>
          <w:tcPr>
            <w:tcW w:w="2265" w:type="dxa"/>
          </w:tcPr>
          <w:p w14:paraId="680ACB7D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12D5B2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40E610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6AD011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02042A22" w14:textId="77777777" w:rsidTr="009A4E45">
        <w:tc>
          <w:tcPr>
            <w:tcW w:w="2265" w:type="dxa"/>
          </w:tcPr>
          <w:p w14:paraId="5EC1092F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2E8A28C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054BA9A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42B7033E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7FA6160E" w14:textId="77777777" w:rsidTr="009A4E45">
        <w:tc>
          <w:tcPr>
            <w:tcW w:w="2265" w:type="dxa"/>
          </w:tcPr>
          <w:p w14:paraId="74D10E3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31AAF0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1BA14CA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ABC2A0D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30C9E972" w14:textId="77777777" w:rsidTr="009A4E45">
        <w:tc>
          <w:tcPr>
            <w:tcW w:w="2265" w:type="dxa"/>
          </w:tcPr>
          <w:p w14:paraId="21A9060F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C5A215F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8BF34FE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60DB4D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5613D443" w14:textId="77777777" w:rsidTr="009A4E45">
        <w:tc>
          <w:tcPr>
            <w:tcW w:w="2265" w:type="dxa"/>
          </w:tcPr>
          <w:p w14:paraId="4D0D976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D760DDB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4FE505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B5C116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4860DC62" w14:textId="77777777" w:rsidTr="009A4E45">
        <w:tc>
          <w:tcPr>
            <w:tcW w:w="2265" w:type="dxa"/>
          </w:tcPr>
          <w:p w14:paraId="51C2EB4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3DC7D915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6DFC482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41828CD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9A4E45" w14:paraId="6CD2D9A1" w14:textId="77777777" w:rsidTr="009A4E45">
        <w:tc>
          <w:tcPr>
            <w:tcW w:w="2265" w:type="dxa"/>
          </w:tcPr>
          <w:p w14:paraId="46F366C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2B9DB13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F161D07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E646710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0785BCBB" w14:textId="77777777" w:rsidTr="009A4E45">
        <w:tc>
          <w:tcPr>
            <w:tcW w:w="2265" w:type="dxa"/>
          </w:tcPr>
          <w:p w14:paraId="6FF3E966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B4DEE4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7BA2BB8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C2C38A4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9A4E45" w14:paraId="1C91FBEB" w14:textId="77777777" w:rsidTr="009A4E45">
        <w:tc>
          <w:tcPr>
            <w:tcW w:w="2265" w:type="dxa"/>
          </w:tcPr>
          <w:p w14:paraId="30A5FA8C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A89919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A2572B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0F6F141" w14:textId="77777777" w:rsidR="009A4E45" w:rsidRDefault="009A4E45" w:rsidP="00286EC9">
            <w:pPr>
              <w:jc w:val="both"/>
              <w:rPr>
                <w:sz w:val="28"/>
                <w:szCs w:val="28"/>
              </w:rPr>
            </w:pPr>
          </w:p>
        </w:tc>
      </w:tr>
    </w:tbl>
    <w:p w14:paraId="64F139B5" w14:textId="77777777" w:rsidR="009A4E45" w:rsidRDefault="009A4E45" w:rsidP="00873F77">
      <w:pPr>
        <w:jc w:val="both"/>
        <w:rPr>
          <w:sz w:val="28"/>
          <w:szCs w:val="28"/>
        </w:rPr>
      </w:pPr>
    </w:p>
    <w:p w14:paraId="277A2DC8" w14:textId="78932846" w:rsidR="009A4E45" w:rsidRDefault="009A4E45" w:rsidP="00203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Inscriptions à renvoyer avant le </w:t>
      </w:r>
      <w:r w:rsidRPr="00203694">
        <w:rPr>
          <w:b/>
          <w:sz w:val="28"/>
          <w:szCs w:val="28"/>
          <w:u w:val="single"/>
        </w:rPr>
        <w:t>samedi 27 août 2016</w:t>
      </w:r>
    </w:p>
    <w:p w14:paraId="153B149C" w14:textId="73B7A479" w:rsidR="009A4E45" w:rsidRDefault="00203694" w:rsidP="002036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 w:rsidR="009A4E45">
        <w:rPr>
          <w:sz w:val="28"/>
          <w:szCs w:val="28"/>
        </w:rPr>
        <w:t xml:space="preserve"> M. Michel PERRUSSEL – 32, rue du Val d’Amour – 39380 LA LOYE</w:t>
      </w:r>
    </w:p>
    <w:p w14:paraId="4FDC2834" w14:textId="4D262171" w:rsidR="009A4E45" w:rsidRDefault="000C0B45" w:rsidP="00203694">
      <w:pPr>
        <w:jc w:val="center"/>
        <w:rPr>
          <w:sz w:val="28"/>
          <w:szCs w:val="28"/>
        </w:rPr>
      </w:pPr>
      <w:hyperlink r:id="rId9" w:history="1">
        <w:r w:rsidR="00203694" w:rsidRPr="002E390D">
          <w:rPr>
            <w:rStyle w:val="Lienhypertexte"/>
            <w:sz w:val="28"/>
            <w:szCs w:val="28"/>
          </w:rPr>
          <w:t>michelperrussel@sfr.fr</w:t>
        </w:r>
      </w:hyperlink>
    </w:p>
    <w:p w14:paraId="407CF779" w14:textId="34293719" w:rsidR="008F3CDD" w:rsidRDefault="00203694" w:rsidP="00203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Inscriptions accompagnées </w:t>
      </w:r>
      <w:r w:rsidRPr="00C85673">
        <w:rPr>
          <w:sz w:val="28"/>
          <w:szCs w:val="28"/>
          <w:u w:val="single"/>
        </w:rPr>
        <w:t>obligatoirement</w:t>
      </w:r>
      <w:r>
        <w:rPr>
          <w:sz w:val="28"/>
          <w:szCs w:val="28"/>
        </w:rPr>
        <w:t xml:space="preserve"> des numéros de licence et du montant de 15€ par équipe.</w:t>
      </w:r>
    </w:p>
    <w:p w14:paraId="70D23FB2" w14:textId="21E87FEE" w:rsidR="00203694" w:rsidRPr="00E71316" w:rsidRDefault="00E71316" w:rsidP="008F3CDD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Règlement à l’ordre de : </w:t>
      </w:r>
      <w:r w:rsidRPr="00E71316">
        <w:rPr>
          <w:b/>
          <w:color w:val="FF0000"/>
          <w:sz w:val="28"/>
          <w:szCs w:val="28"/>
        </w:rPr>
        <w:t>Comité du Jura FFPJP</w:t>
      </w:r>
    </w:p>
    <w:p w14:paraId="4CE27C16" w14:textId="77777777" w:rsidR="008F3CDD" w:rsidRDefault="008F3CDD" w:rsidP="008F3CDD">
      <w:pPr>
        <w:rPr>
          <w:sz w:val="28"/>
          <w:szCs w:val="28"/>
        </w:rPr>
      </w:pPr>
      <w:bookmarkStart w:id="0" w:name="_GoBack"/>
      <w:bookmarkEnd w:id="0"/>
    </w:p>
    <w:p w14:paraId="38B06068" w14:textId="7C15F104" w:rsidR="008F3CDD" w:rsidRPr="009A4E45" w:rsidRDefault="008F3CDD" w:rsidP="008F3CDD">
      <w:pPr>
        <w:jc w:val="center"/>
        <w:rPr>
          <w:sz w:val="28"/>
          <w:szCs w:val="28"/>
          <w:u w:val="single"/>
        </w:rPr>
      </w:pPr>
      <w:r w:rsidRPr="009A4E45">
        <w:rPr>
          <w:sz w:val="28"/>
          <w:szCs w:val="28"/>
          <w:u w:val="single"/>
        </w:rPr>
        <w:lastRenderedPageBreak/>
        <w:t xml:space="preserve">Feuille d’inscription </w:t>
      </w:r>
      <w:r>
        <w:rPr>
          <w:sz w:val="28"/>
          <w:szCs w:val="28"/>
          <w:u w:val="single"/>
        </w:rPr>
        <w:t>doublettes féminines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3CDD" w14:paraId="7CD46640" w14:textId="77777777" w:rsidTr="00286EC9">
        <w:tc>
          <w:tcPr>
            <w:tcW w:w="2265" w:type="dxa"/>
          </w:tcPr>
          <w:p w14:paraId="616F352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0257A61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778B704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3B606A2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31A74FD0" w14:textId="77777777" w:rsidTr="00286EC9">
        <w:tc>
          <w:tcPr>
            <w:tcW w:w="2265" w:type="dxa"/>
          </w:tcPr>
          <w:p w14:paraId="7B63A58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8D204A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C0A82E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A4D46F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0D00474B" w14:textId="77777777" w:rsidTr="00286EC9">
        <w:tc>
          <w:tcPr>
            <w:tcW w:w="2265" w:type="dxa"/>
          </w:tcPr>
          <w:p w14:paraId="7AADA43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282DBE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13A1C3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D59E70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28D80C1F" w14:textId="77777777" w:rsidTr="00286EC9">
        <w:tc>
          <w:tcPr>
            <w:tcW w:w="2265" w:type="dxa"/>
          </w:tcPr>
          <w:p w14:paraId="648DBE2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2CC4AF5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1086856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13B8852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3D9E0D22" w14:textId="77777777" w:rsidTr="00286EC9">
        <w:tc>
          <w:tcPr>
            <w:tcW w:w="2265" w:type="dxa"/>
          </w:tcPr>
          <w:p w14:paraId="0355BF8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BA175B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C2D8E8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AC1887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33103B50" w14:textId="77777777" w:rsidTr="00286EC9">
        <w:tc>
          <w:tcPr>
            <w:tcW w:w="2265" w:type="dxa"/>
          </w:tcPr>
          <w:p w14:paraId="736AB68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FE854F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0F98E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46A0A0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42EDD3E7" w14:textId="77777777" w:rsidTr="00286EC9">
        <w:tc>
          <w:tcPr>
            <w:tcW w:w="2265" w:type="dxa"/>
          </w:tcPr>
          <w:p w14:paraId="57A16AA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6685A7E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086AF2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39F9E5B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1044A0FA" w14:textId="77777777" w:rsidTr="00286EC9">
        <w:tc>
          <w:tcPr>
            <w:tcW w:w="2265" w:type="dxa"/>
          </w:tcPr>
          <w:p w14:paraId="38E7108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371A2B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7C55F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1FADED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1E73F553" w14:textId="77777777" w:rsidTr="00286EC9">
        <w:tc>
          <w:tcPr>
            <w:tcW w:w="2265" w:type="dxa"/>
          </w:tcPr>
          <w:p w14:paraId="33E03E6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CC622D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833B23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2493B4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47E3B045" w14:textId="77777777" w:rsidTr="00286EC9">
        <w:tc>
          <w:tcPr>
            <w:tcW w:w="2265" w:type="dxa"/>
          </w:tcPr>
          <w:p w14:paraId="266C4E4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2403EC3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4589951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4A29FD3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375BFAFF" w14:textId="77777777" w:rsidTr="00286EC9">
        <w:tc>
          <w:tcPr>
            <w:tcW w:w="2265" w:type="dxa"/>
          </w:tcPr>
          <w:p w14:paraId="04EE34F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173934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E685B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A5167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4AA3EC9B" w14:textId="77777777" w:rsidTr="00286EC9">
        <w:tc>
          <w:tcPr>
            <w:tcW w:w="2265" w:type="dxa"/>
          </w:tcPr>
          <w:p w14:paraId="5EB8D6C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414C82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C4FE9B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0C6186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2968DC44" w14:textId="77777777" w:rsidTr="00286EC9">
        <w:tc>
          <w:tcPr>
            <w:tcW w:w="2265" w:type="dxa"/>
          </w:tcPr>
          <w:p w14:paraId="41C8244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362551F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50C6998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6DFD4C6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67650592" w14:textId="77777777" w:rsidTr="00286EC9">
        <w:tc>
          <w:tcPr>
            <w:tcW w:w="2265" w:type="dxa"/>
          </w:tcPr>
          <w:p w14:paraId="36D6F63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FB184A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83C177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45C639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7655CCCC" w14:textId="77777777" w:rsidTr="00286EC9">
        <w:tc>
          <w:tcPr>
            <w:tcW w:w="2265" w:type="dxa"/>
          </w:tcPr>
          <w:p w14:paraId="2993A5F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0525B6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2896F7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D86C58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3135FE2C" w14:textId="77777777" w:rsidTr="00286EC9">
        <w:tc>
          <w:tcPr>
            <w:tcW w:w="2265" w:type="dxa"/>
          </w:tcPr>
          <w:p w14:paraId="3394EA0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72E1BE1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59466C1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7DAEAD2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45E3A4D6" w14:textId="77777777" w:rsidTr="00286EC9">
        <w:tc>
          <w:tcPr>
            <w:tcW w:w="2265" w:type="dxa"/>
          </w:tcPr>
          <w:p w14:paraId="7F64B69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5BEED6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8A60A7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4EB673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1111BC58" w14:textId="77777777" w:rsidTr="00286EC9">
        <w:tc>
          <w:tcPr>
            <w:tcW w:w="2265" w:type="dxa"/>
          </w:tcPr>
          <w:p w14:paraId="4BCBE89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8A74BE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5172B8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4EE327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5FC96815" w14:textId="77777777" w:rsidTr="00286EC9">
        <w:tc>
          <w:tcPr>
            <w:tcW w:w="2265" w:type="dxa"/>
          </w:tcPr>
          <w:p w14:paraId="707344A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111D757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231068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1DD3C21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6AF8E6CD" w14:textId="77777777" w:rsidTr="00286EC9">
        <w:tc>
          <w:tcPr>
            <w:tcW w:w="2265" w:type="dxa"/>
          </w:tcPr>
          <w:p w14:paraId="4CAAE04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26A8D7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CC1ABE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EC941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4B8C39A3" w14:textId="77777777" w:rsidTr="00286EC9">
        <w:tc>
          <w:tcPr>
            <w:tcW w:w="2265" w:type="dxa"/>
          </w:tcPr>
          <w:p w14:paraId="574AEF7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0D1369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529207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5CE6F2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0D1F6323" w14:textId="77777777" w:rsidTr="008F3CDD">
        <w:tc>
          <w:tcPr>
            <w:tcW w:w="2265" w:type="dxa"/>
          </w:tcPr>
          <w:p w14:paraId="5E3CDCD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5FF0B7A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0C2B7E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2266" w:type="dxa"/>
          </w:tcPr>
          <w:p w14:paraId="39159C7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8F3CDD" w14:paraId="6DA18B20" w14:textId="77777777" w:rsidTr="008F3CDD">
        <w:tc>
          <w:tcPr>
            <w:tcW w:w="2265" w:type="dxa"/>
          </w:tcPr>
          <w:p w14:paraId="082ADF2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FBF9FC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562640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AA3167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8F3CDD" w14:paraId="31B65254" w14:textId="77777777" w:rsidTr="008F3CDD">
        <w:tc>
          <w:tcPr>
            <w:tcW w:w="2265" w:type="dxa"/>
          </w:tcPr>
          <w:p w14:paraId="696337C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E60599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15AA0F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CDE282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BFAB4" w14:textId="77777777" w:rsidR="008F3CDD" w:rsidRDefault="008F3CDD" w:rsidP="008F3CDD">
      <w:pPr>
        <w:jc w:val="both"/>
        <w:rPr>
          <w:sz w:val="28"/>
          <w:szCs w:val="28"/>
        </w:rPr>
      </w:pPr>
    </w:p>
    <w:p w14:paraId="5E1DB916" w14:textId="77777777" w:rsidR="008F3CDD" w:rsidRDefault="008F3CDD" w:rsidP="008F3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Inscriptions à renvoyer avant le </w:t>
      </w:r>
      <w:r w:rsidRPr="00203694">
        <w:rPr>
          <w:b/>
          <w:sz w:val="28"/>
          <w:szCs w:val="28"/>
          <w:u w:val="single"/>
        </w:rPr>
        <w:t>samedi 27 août 2016</w:t>
      </w:r>
    </w:p>
    <w:p w14:paraId="355257D6" w14:textId="77777777" w:rsidR="008F3CDD" w:rsidRDefault="008F3CDD" w:rsidP="008F3CD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M. Michel PERRUSSEL – 32, rue du Val d’Amour – 39380 LA LOYE</w:t>
      </w:r>
    </w:p>
    <w:p w14:paraId="3300743A" w14:textId="77777777" w:rsidR="008F3CDD" w:rsidRDefault="000C0B45" w:rsidP="008F3CDD">
      <w:pPr>
        <w:jc w:val="center"/>
        <w:rPr>
          <w:sz w:val="28"/>
          <w:szCs w:val="28"/>
        </w:rPr>
      </w:pPr>
      <w:hyperlink r:id="rId10" w:history="1">
        <w:r w:rsidR="008F3CDD" w:rsidRPr="002E390D">
          <w:rPr>
            <w:rStyle w:val="Lienhypertexte"/>
            <w:sz w:val="28"/>
            <w:szCs w:val="28"/>
          </w:rPr>
          <w:t>michelperrussel@sfr.fr</w:t>
        </w:r>
      </w:hyperlink>
    </w:p>
    <w:p w14:paraId="3377937D" w14:textId="06003AB0" w:rsidR="008F3CDD" w:rsidRDefault="008F3CDD" w:rsidP="008F3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Inscriptions accompagnées </w:t>
      </w:r>
      <w:r w:rsidRPr="00C85673">
        <w:rPr>
          <w:sz w:val="28"/>
          <w:szCs w:val="28"/>
          <w:u w:val="single"/>
        </w:rPr>
        <w:t>obligatoirement</w:t>
      </w:r>
      <w:r>
        <w:rPr>
          <w:sz w:val="28"/>
          <w:szCs w:val="28"/>
        </w:rPr>
        <w:t xml:space="preserve"> des numéros de licence et du montant de 8€ par équipe.</w:t>
      </w:r>
    </w:p>
    <w:p w14:paraId="41C72C61" w14:textId="77777777" w:rsidR="00E71316" w:rsidRPr="00E71316" w:rsidRDefault="00E71316" w:rsidP="00E71316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Règlement à l’ordre de : </w:t>
      </w:r>
      <w:r w:rsidRPr="00E71316">
        <w:rPr>
          <w:b/>
          <w:color w:val="FF0000"/>
          <w:sz w:val="28"/>
          <w:szCs w:val="28"/>
        </w:rPr>
        <w:t>Comité du Jura FFPJP</w:t>
      </w:r>
    </w:p>
    <w:p w14:paraId="27BF2B8A" w14:textId="77777777" w:rsidR="008F3CDD" w:rsidRDefault="008F3CDD" w:rsidP="008F3CDD">
      <w:pPr>
        <w:rPr>
          <w:sz w:val="28"/>
          <w:szCs w:val="28"/>
        </w:rPr>
      </w:pPr>
    </w:p>
    <w:p w14:paraId="50B8DC04" w14:textId="77777777" w:rsidR="008F3CDD" w:rsidRDefault="008F3CDD" w:rsidP="008F3CDD">
      <w:pPr>
        <w:rPr>
          <w:sz w:val="28"/>
          <w:szCs w:val="28"/>
        </w:rPr>
      </w:pPr>
    </w:p>
    <w:p w14:paraId="70124F18" w14:textId="77777777" w:rsidR="000E5B5F" w:rsidRDefault="000E5B5F" w:rsidP="008F3CDD">
      <w:pPr>
        <w:rPr>
          <w:sz w:val="28"/>
          <w:szCs w:val="28"/>
        </w:rPr>
      </w:pPr>
    </w:p>
    <w:p w14:paraId="5EDD5BB2" w14:textId="77777777" w:rsidR="008F3CDD" w:rsidRDefault="008F3CDD" w:rsidP="008F3CDD">
      <w:pPr>
        <w:rPr>
          <w:sz w:val="28"/>
          <w:szCs w:val="28"/>
        </w:rPr>
      </w:pPr>
    </w:p>
    <w:p w14:paraId="23BFE303" w14:textId="3E64D2F3" w:rsidR="008F3CDD" w:rsidRPr="009A4E45" w:rsidRDefault="008F3CDD" w:rsidP="008F3CDD">
      <w:pPr>
        <w:jc w:val="center"/>
        <w:rPr>
          <w:sz w:val="28"/>
          <w:szCs w:val="28"/>
          <w:u w:val="single"/>
        </w:rPr>
      </w:pPr>
      <w:r w:rsidRPr="009A4E45">
        <w:rPr>
          <w:sz w:val="28"/>
          <w:szCs w:val="28"/>
          <w:u w:val="single"/>
        </w:rPr>
        <w:lastRenderedPageBreak/>
        <w:t xml:space="preserve">Feuille d’inscription </w:t>
      </w:r>
      <w:r>
        <w:rPr>
          <w:sz w:val="28"/>
          <w:szCs w:val="28"/>
          <w:u w:val="single"/>
        </w:rPr>
        <w:t>doublettes jeunes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3349" w14:paraId="0EB46E91" w14:textId="77777777" w:rsidTr="00286EC9">
        <w:tc>
          <w:tcPr>
            <w:tcW w:w="2265" w:type="dxa"/>
          </w:tcPr>
          <w:p w14:paraId="1374A66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7D20C61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6D5C1FD1" w14:textId="389614B5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023D8F7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65E7CDE2" w14:textId="77777777" w:rsidTr="00286EC9">
        <w:tc>
          <w:tcPr>
            <w:tcW w:w="2265" w:type="dxa"/>
          </w:tcPr>
          <w:p w14:paraId="3B0270F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7B49EB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73A2E1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E07377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2EE68D06" w14:textId="77777777" w:rsidTr="00286EC9">
        <w:tc>
          <w:tcPr>
            <w:tcW w:w="2265" w:type="dxa"/>
          </w:tcPr>
          <w:p w14:paraId="08D2486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63016B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DE55ED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37587C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620D960F" w14:textId="77777777" w:rsidTr="00286EC9">
        <w:tc>
          <w:tcPr>
            <w:tcW w:w="2265" w:type="dxa"/>
          </w:tcPr>
          <w:p w14:paraId="5DBCEDB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33F7FA0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4B3F4D4F" w14:textId="0A700D7A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5685B21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14904855" w14:textId="77777777" w:rsidTr="00286EC9">
        <w:tc>
          <w:tcPr>
            <w:tcW w:w="2265" w:type="dxa"/>
          </w:tcPr>
          <w:p w14:paraId="3E42B3C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FF7126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48A266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2F10D1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38AE125B" w14:textId="77777777" w:rsidTr="00286EC9">
        <w:tc>
          <w:tcPr>
            <w:tcW w:w="2265" w:type="dxa"/>
          </w:tcPr>
          <w:p w14:paraId="7E33ACF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F7F292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C5B1B5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E34550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59BBEC23" w14:textId="77777777" w:rsidTr="00286EC9">
        <w:tc>
          <w:tcPr>
            <w:tcW w:w="2265" w:type="dxa"/>
          </w:tcPr>
          <w:p w14:paraId="090304C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53DBFAD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39333086" w14:textId="2E5B7B1C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7BD9486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29A9BD0A" w14:textId="77777777" w:rsidTr="00286EC9">
        <w:tc>
          <w:tcPr>
            <w:tcW w:w="2265" w:type="dxa"/>
          </w:tcPr>
          <w:p w14:paraId="195EEEA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9F5704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7E0385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FDD58F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374ACD59" w14:textId="77777777" w:rsidTr="00286EC9">
        <w:tc>
          <w:tcPr>
            <w:tcW w:w="2265" w:type="dxa"/>
          </w:tcPr>
          <w:p w14:paraId="6FC5F7E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8C45FD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09E805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BAF833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45386FA6" w14:textId="77777777" w:rsidTr="00286EC9">
        <w:tc>
          <w:tcPr>
            <w:tcW w:w="2265" w:type="dxa"/>
          </w:tcPr>
          <w:p w14:paraId="4BB4916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693B97A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2E35BD15" w14:textId="298FD775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5EA3992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747EDC9A" w14:textId="77777777" w:rsidTr="00286EC9">
        <w:tc>
          <w:tcPr>
            <w:tcW w:w="2265" w:type="dxa"/>
          </w:tcPr>
          <w:p w14:paraId="2120096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5155C9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F8D816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2A9BB2F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25B5755C" w14:textId="77777777" w:rsidTr="00286EC9">
        <w:tc>
          <w:tcPr>
            <w:tcW w:w="2265" w:type="dxa"/>
          </w:tcPr>
          <w:p w14:paraId="41E1FAC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55D8CD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0F1D07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7D6C7A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203C5ACD" w14:textId="77777777" w:rsidTr="00286EC9">
        <w:tc>
          <w:tcPr>
            <w:tcW w:w="2265" w:type="dxa"/>
          </w:tcPr>
          <w:p w14:paraId="3D64064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415223B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07320838" w14:textId="3243C2B2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2571F7C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423D533A" w14:textId="77777777" w:rsidTr="00286EC9">
        <w:tc>
          <w:tcPr>
            <w:tcW w:w="2265" w:type="dxa"/>
          </w:tcPr>
          <w:p w14:paraId="4674307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273C50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E59A2A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FC20B6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7A5C85C0" w14:textId="77777777" w:rsidTr="00286EC9">
        <w:tc>
          <w:tcPr>
            <w:tcW w:w="2265" w:type="dxa"/>
          </w:tcPr>
          <w:p w14:paraId="45AEB0D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9C3CB2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754775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E735A5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6CCB5CCA" w14:textId="77777777" w:rsidTr="00286EC9">
        <w:tc>
          <w:tcPr>
            <w:tcW w:w="2265" w:type="dxa"/>
          </w:tcPr>
          <w:p w14:paraId="4A841D05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495A35D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24D03799" w14:textId="119F289C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62F1AEC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61926C87" w14:textId="77777777" w:rsidTr="00286EC9">
        <w:tc>
          <w:tcPr>
            <w:tcW w:w="2265" w:type="dxa"/>
          </w:tcPr>
          <w:p w14:paraId="50B3905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3B452AA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7D3F21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8FA336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66655DA2" w14:textId="77777777" w:rsidTr="00286EC9">
        <w:tc>
          <w:tcPr>
            <w:tcW w:w="2265" w:type="dxa"/>
          </w:tcPr>
          <w:p w14:paraId="495A51C8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9003E3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5FDF0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DFB227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42C198BC" w14:textId="77777777" w:rsidTr="00286EC9">
        <w:tc>
          <w:tcPr>
            <w:tcW w:w="2265" w:type="dxa"/>
          </w:tcPr>
          <w:p w14:paraId="59C5F11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19BF902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650AA905" w14:textId="7EFAC29D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6503182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1CDD9B2C" w14:textId="77777777" w:rsidTr="00286EC9">
        <w:tc>
          <w:tcPr>
            <w:tcW w:w="2265" w:type="dxa"/>
          </w:tcPr>
          <w:p w14:paraId="180D299C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C01F9D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2D9D751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A25F2B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4869B3B7" w14:textId="77777777" w:rsidTr="00286EC9">
        <w:tc>
          <w:tcPr>
            <w:tcW w:w="2265" w:type="dxa"/>
          </w:tcPr>
          <w:p w14:paraId="7C96AA0B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B0657A4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D5CFAE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31359D2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0112AA36" w14:textId="77777777" w:rsidTr="00286EC9">
        <w:tc>
          <w:tcPr>
            <w:tcW w:w="2265" w:type="dxa"/>
          </w:tcPr>
          <w:p w14:paraId="1A20590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65" w:type="dxa"/>
          </w:tcPr>
          <w:p w14:paraId="6603804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2266" w:type="dxa"/>
          </w:tcPr>
          <w:p w14:paraId="2F5D5334" w14:textId="74DA9A68" w:rsidR="008F3CDD" w:rsidRDefault="00C41395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2266" w:type="dxa"/>
          </w:tcPr>
          <w:p w14:paraId="2A4DADD6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7B3349" w14:paraId="71DB8918" w14:textId="77777777" w:rsidTr="00286EC9">
        <w:tc>
          <w:tcPr>
            <w:tcW w:w="2265" w:type="dxa"/>
          </w:tcPr>
          <w:p w14:paraId="44188753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C0C4D5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F003E99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76E69B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  <w:tr w:rsidR="007B3349" w14:paraId="12A65516" w14:textId="77777777" w:rsidTr="00286EC9">
        <w:tc>
          <w:tcPr>
            <w:tcW w:w="2265" w:type="dxa"/>
          </w:tcPr>
          <w:p w14:paraId="0E274D37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4C9F540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2D2498E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85C93FD" w14:textId="77777777" w:rsidR="008F3CDD" w:rsidRDefault="008F3CDD" w:rsidP="00286EC9">
            <w:pPr>
              <w:jc w:val="both"/>
              <w:rPr>
                <w:sz w:val="28"/>
                <w:szCs w:val="28"/>
              </w:rPr>
            </w:pPr>
          </w:p>
        </w:tc>
      </w:tr>
    </w:tbl>
    <w:p w14:paraId="121AF05B" w14:textId="77777777" w:rsidR="008F3CDD" w:rsidRDefault="008F3CDD" w:rsidP="008F3CDD">
      <w:pPr>
        <w:jc w:val="both"/>
        <w:rPr>
          <w:sz w:val="28"/>
          <w:szCs w:val="28"/>
        </w:rPr>
      </w:pPr>
    </w:p>
    <w:p w14:paraId="2E8391DA" w14:textId="77777777" w:rsidR="008F3CDD" w:rsidRDefault="008F3CDD" w:rsidP="008F3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Inscriptions à renvoyer avant le </w:t>
      </w:r>
      <w:r w:rsidRPr="00203694">
        <w:rPr>
          <w:b/>
          <w:sz w:val="28"/>
          <w:szCs w:val="28"/>
          <w:u w:val="single"/>
        </w:rPr>
        <w:t>samedi 27 août 2016</w:t>
      </w:r>
    </w:p>
    <w:p w14:paraId="087F13EB" w14:textId="4E379E13" w:rsidR="008F3CDD" w:rsidRDefault="008F3CDD" w:rsidP="008F3CD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M. Michel BOURGEON – </w:t>
      </w:r>
      <w:r w:rsidR="001B7255">
        <w:rPr>
          <w:sz w:val="28"/>
          <w:szCs w:val="28"/>
        </w:rPr>
        <w:t>5 impasse des jardins – 39100 CHAMPVANS</w:t>
      </w:r>
    </w:p>
    <w:p w14:paraId="0E2BC8EF" w14:textId="78FBE531" w:rsidR="008F3CDD" w:rsidRDefault="000C0B45" w:rsidP="008F3CDD">
      <w:pPr>
        <w:jc w:val="center"/>
        <w:rPr>
          <w:sz w:val="28"/>
          <w:szCs w:val="28"/>
        </w:rPr>
      </w:pPr>
      <w:hyperlink r:id="rId11" w:history="1">
        <w:r w:rsidR="001B7255" w:rsidRPr="002E390D">
          <w:rPr>
            <w:rStyle w:val="Lienhypertexte"/>
            <w:sz w:val="28"/>
            <w:szCs w:val="28"/>
          </w:rPr>
          <w:t>petanquechampvans@orange.fr</w:t>
        </w:r>
      </w:hyperlink>
    </w:p>
    <w:p w14:paraId="40C832E5" w14:textId="19E18AFD" w:rsidR="008F3CDD" w:rsidRDefault="008F3CDD" w:rsidP="008F3CDD">
      <w:pPr>
        <w:jc w:val="center"/>
        <w:rPr>
          <w:sz w:val="28"/>
          <w:szCs w:val="28"/>
        </w:rPr>
      </w:pPr>
      <w:r>
        <w:rPr>
          <w:sz w:val="28"/>
          <w:szCs w:val="28"/>
        </w:rPr>
        <w:t>Inscriptions</w:t>
      </w:r>
      <w:r w:rsidR="001B7255">
        <w:rPr>
          <w:sz w:val="28"/>
          <w:szCs w:val="28"/>
        </w:rPr>
        <w:t xml:space="preserve"> gratuites,</w:t>
      </w:r>
      <w:r>
        <w:rPr>
          <w:sz w:val="28"/>
          <w:szCs w:val="28"/>
        </w:rPr>
        <w:t xml:space="preserve"> accompagnées </w:t>
      </w:r>
      <w:r w:rsidRPr="00C85673">
        <w:rPr>
          <w:sz w:val="28"/>
          <w:szCs w:val="28"/>
          <w:u w:val="single"/>
        </w:rPr>
        <w:t>obligatoirement</w:t>
      </w:r>
      <w:r>
        <w:rPr>
          <w:sz w:val="28"/>
          <w:szCs w:val="28"/>
        </w:rPr>
        <w:t xml:space="preserve"> des numéros de </w:t>
      </w:r>
      <w:r w:rsidR="001B7255">
        <w:rPr>
          <w:sz w:val="28"/>
          <w:szCs w:val="28"/>
        </w:rPr>
        <w:t>licence.</w:t>
      </w:r>
    </w:p>
    <w:p w14:paraId="6D139820" w14:textId="397F5D15" w:rsidR="008F3CDD" w:rsidRPr="00723918" w:rsidRDefault="000E5B5F" w:rsidP="008F3CD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723918" w:rsidRPr="00723918">
        <w:rPr>
          <w:b/>
          <w:sz w:val="28"/>
          <w:szCs w:val="28"/>
          <w:u w:val="single"/>
        </w:rPr>
        <w:t>Rappel :</w:t>
      </w:r>
      <w:r>
        <w:rPr>
          <w:b/>
          <w:sz w:val="28"/>
          <w:szCs w:val="28"/>
          <w:u w:val="single"/>
        </w:rPr>
        <w:t xml:space="preserve"> 2 catégories :</w:t>
      </w:r>
      <w:r w:rsidR="00723918" w:rsidRPr="00723918">
        <w:rPr>
          <w:b/>
          <w:sz w:val="28"/>
          <w:szCs w:val="28"/>
          <w:u w:val="single"/>
        </w:rPr>
        <w:t xml:space="preserve"> jusqu’à 13 ans : cadets   14-15-16-17 ans : juniors</w:t>
      </w:r>
    </w:p>
    <w:p w14:paraId="72947C30" w14:textId="77777777" w:rsidR="001B7255" w:rsidRDefault="001B7255" w:rsidP="008F3CDD">
      <w:pPr>
        <w:rPr>
          <w:sz w:val="28"/>
          <w:szCs w:val="28"/>
        </w:rPr>
      </w:pPr>
    </w:p>
    <w:p w14:paraId="4BA54277" w14:textId="77777777" w:rsidR="000E5B5F" w:rsidRDefault="000E5B5F" w:rsidP="008F3CDD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F39D9C" w14:textId="77777777" w:rsidR="000E5B5F" w:rsidRDefault="000E5B5F" w:rsidP="008F3CDD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F21D00" w14:textId="77777777" w:rsidR="000E5B5F" w:rsidRDefault="000E5B5F" w:rsidP="008F3CDD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F4CBC" w14:textId="013FA9EF" w:rsidR="000E5B5F" w:rsidRDefault="000E5B5F" w:rsidP="008F3CDD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5A7B">
        <w:rPr>
          <w:noProof/>
          <w:color w:val="000000" w:themeColor="text1"/>
          <w:sz w:val="32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1" locked="0" layoutInCell="1" allowOverlap="1" wp14:anchorId="0266DCF1" wp14:editId="5256E64C">
            <wp:simplePos x="0" y="0"/>
            <wp:positionH relativeFrom="margin">
              <wp:posOffset>4972050</wp:posOffset>
            </wp:positionH>
            <wp:positionV relativeFrom="margin">
              <wp:posOffset>66675</wp:posOffset>
            </wp:positionV>
            <wp:extent cx="1076325" cy="85979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ngry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47A8B" w14:textId="1A9A81BE" w:rsidR="001B7255" w:rsidRPr="00924C99" w:rsidRDefault="001B7255" w:rsidP="008F3CDD">
      <w:pPr>
        <w:rPr>
          <w:sz w:val="24"/>
          <w:szCs w:val="28"/>
        </w:rPr>
      </w:pPr>
      <w:r w:rsidRPr="00D65A7B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Inscriptions pour </w:t>
      </w:r>
      <w:r w:rsidRPr="00D65A7B">
        <w:rPr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repas</w:t>
      </w:r>
      <w:r w:rsidRPr="00D65A7B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sous forme de plateau froid</w:t>
      </w:r>
    </w:p>
    <w:p w14:paraId="768EA30F" w14:textId="4AA5456B" w:rsidR="001B7255" w:rsidRPr="00924C99" w:rsidRDefault="001B7255" w:rsidP="001B7255">
      <w:pPr>
        <w:rPr>
          <w:sz w:val="24"/>
          <w:szCs w:val="28"/>
        </w:rPr>
      </w:pPr>
    </w:p>
    <w:p w14:paraId="59127A9F" w14:textId="5D98D80D" w:rsidR="001B7255" w:rsidRPr="00924C99" w:rsidRDefault="001B7255" w:rsidP="001B7255">
      <w:pPr>
        <w:rPr>
          <w:sz w:val="24"/>
          <w:szCs w:val="28"/>
        </w:rPr>
      </w:pPr>
      <w:r w:rsidRPr="00924C99">
        <w:rPr>
          <w:sz w:val="24"/>
          <w:szCs w:val="28"/>
        </w:rPr>
        <w:t>Composition du plateau :</w:t>
      </w:r>
      <w:r w:rsidR="000E5B5F" w:rsidRPr="000E5B5F">
        <w:rPr>
          <w:noProof/>
          <w:color w:val="000000" w:themeColor="text1"/>
          <w:sz w:val="32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38BE6F" w14:textId="0B9ABBF3" w:rsidR="001B7255" w:rsidRPr="00924C99" w:rsidRDefault="00D65A7B" w:rsidP="00D65A7B">
      <w:pPr>
        <w:ind w:left="2124" w:firstLine="708"/>
        <w:rPr>
          <w:sz w:val="24"/>
          <w:szCs w:val="28"/>
        </w:rPr>
      </w:pPr>
      <w:r>
        <w:rPr>
          <w:sz w:val="24"/>
          <w:szCs w:val="28"/>
        </w:rPr>
        <w:t xml:space="preserve">                </w:t>
      </w:r>
      <w:r w:rsidR="001B7255" w:rsidRPr="00924C99">
        <w:rPr>
          <w:sz w:val="24"/>
          <w:szCs w:val="28"/>
        </w:rPr>
        <w:t>Salades composées :</w:t>
      </w:r>
    </w:p>
    <w:p w14:paraId="0C8073E7" w14:textId="20A1BF9E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Mandoline de légumes  (carottes, céleri, chou et raisins)</w:t>
      </w:r>
    </w:p>
    <w:p w14:paraId="745E68FF" w14:textId="552DA8C3" w:rsidR="001B7255" w:rsidRPr="00924C99" w:rsidRDefault="001B7255" w:rsidP="00924C99">
      <w:pPr>
        <w:jc w:val="center"/>
        <w:rPr>
          <w:sz w:val="24"/>
          <w:szCs w:val="28"/>
        </w:rPr>
      </w:pPr>
      <w:proofErr w:type="spellStart"/>
      <w:r w:rsidRPr="00924C99">
        <w:rPr>
          <w:sz w:val="24"/>
          <w:szCs w:val="28"/>
        </w:rPr>
        <w:t>Pasta</w:t>
      </w:r>
      <w:proofErr w:type="spellEnd"/>
      <w:r w:rsidRPr="00924C99">
        <w:rPr>
          <w:sz w:val="24"/>
          <w:szCs w:val="28"/>
        </w:rPr>
        <w:t xml:space="preserve"> </w:t>
      </w:r>
      <w:proofErr w:type="spellStart"/>
      <w:r w:rsidRPr="00924C99">
        <w:rPr>
          <w:sz w:val="24"/>
          <w:szCs w:val="28"/>
        </w:rPr>
        <w:t>Corta</w:t>
      </w:r>
      <w:proofErr w:type="spellEnd"/>
      <w:r w:rsidRPr="00924C99">
        <w:rPr>
          <w:sz w:val="24"/>
          <w:szCs w:val="28"/>
        </w:rPr>
        <w:t xml:space="preserve"> (perles (pâtes), tomates séchées, jambon cru, pignons de pin)</w:t>
      </w:r>
    </w:p>
    <w:p w14:paraId="40D2C2EC" w14:textId="1AF9CC3B" w:rsidR="001B7255" w:rsidRPr="00924C99" w:rsidRDefault="001B7255" w:rsidP="00924C99">
      <w:pPr>
        <w:jc w:val="center"/>
        <w:rPr>
          <w:sz w:val="24"/>
          <w:szCs w:val="28"/>
        </w:rPr>
      </w:pPr>
      <w:proofErr w:type="spellStart"/>
      <w:r w:rsidRPr="00924C99">
        <w:rPr>
          <w:sz w:val="24"/>
          <w:szCs w:val="28"/>
        </w:rPr>
        <w:t>Danicheff</w:t>
      </w:r>
      <w:proofErr w:type="spellEnd"/>
      <w:r w:rsidRPr="00924C99">
        <w:rPr>
          <w:sz w:val="24"/>
          <w:szCs w:val="28"/>
        </w:rPr>
        <w:t xml:space="preserve"> (</w:t>
      </w:r>
      <w:r w:rsidR="00924C99">
        <w:rPr>
          <w:sz w:val="24"/>
          <w:szCs w:val="28"/>
        </w:rPr>
        <w:t>p</w:t>
      </w:r>
      <w:r w:rsidRPr="00924C99">
        <w:rPr>
          <w:sz w:val="24"/>
          <w:szCs w:val="28"/>
        </w:rPr>
        <w:t>ointes d’asperges, céleri branche, fond d’artichaut et crevettes)</w:t>
      </w:r>
    </w:p>
    <w:p w14:paraId="5D3AEBF7" w14:textId="556CD0A4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***</w:t>
      </w:r>
    </w:p>
    <w:p w14:paraId="071A9997" w14:textId="4E3A5DE4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 xml:space="preserve">Palette du terroir : jambon cru, saucisson cuit, rosette et </w:t>
      </w:r>
      <w:proofErr w:type="spellStart"/>
      <w:r w:rsidRPr="00924C99">
        <w:rPr>
          <w:sz w:val="24"/>
          <w:szCs w:val="28"/>
        </w:rPr>
        <w:t>escalopine</w:t>
      </w:r>
      <w:proofErr w:type="spellEnd"/>
      <w:r w:rsidRPr="00924C99">
        <w:rPr>
          <w:sz w:val="24"/>
          <w:szCs w:val="28"/>
        </w:rPr>
        <w:t xml:space="preserve"> de volaille</w:t>
      </w:r>
    </w:p>
    <w:p w14:paraId="11838778" w14:textId="37C1C691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***</w:t>
      </w:r>
    </w:p>
    <w:p w14:paraId="1A2CF309" w14:textId="3BBC05C3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Toute la passion de la mer : effeuillé de saumon frais</w:t>
      </w:r>
    </w:p>
    <w:p w14:paraId="132FE4D9" w14:textId="1E73248F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***</w:t>
      </w:r>
    </w:p>
    <w:p w14:paraId="2F6B1D8B" w14:textId="5E507FD7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Duo de fromages affinés, noix et raisins secs</w:t>
      </w:r>
    </w:p>
    <w:p w14:paraId="662BACC0" w14:textId="698EA72B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***</w:t>
      </w:r>
    </w:p>
    <w:p w14:paraId="111B5EB9" w14:textId="348F3FC8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Gratin de fruits</w:t>
      </w:r>
    </w:p>
    <w:p w14:paraId="7E83F6DC" w14:textId="5B3E3398" w:rsidR="001B7255" w:rsidRPr="00924C99" w:rsidRDefault="001B7255" w:rsidP="001B7255">
      <w:pPr>
        <w:rPr>
          <w:sz w:val="24"/>
          <w:szCs w:val="28"/>
        </w:rPr>
      </w:pPr>
    </w:p>
    <w:p w14:paraId="27A25BAC" w14:textId="1AA391CE" w:rsidR="001B7255" w:rsidRPr="00924C99" w:rsidRDefault="001B7255" w:rsidP="00924C99">
      <w:pPr>
        <w:jc w:val="center"/>
        <w:rPr>
          <w:sz w:val="24"/>
          <w:szCs w:val="28"/>
        </w:rPr>
      </w:pPr>
      <w:r w:rsidRPr="00924C99">
        <w:rPr>
          <w:sz w:val="24"/>
          <w:szCs w:val="28"/>
        </w:rPr>
        <w:t>15 euros (hors boisson)</w:t>
      </w:r>
    </w:p>
    <w:p w14:paraId="101D47C8" w14:textId="42716ADB" w:rsidR="001B7255" w:rsidRDefault="00924C99" w:rsidP="001B725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3FB6" wp14:editId="2DC30CBA">
                <wp:simplePos x="0" y="0"/>
                <wp:positionH relativeFrom="column">
                  <wp:posOffset>185420</wp:posOffset>
                </wp:positionH>
                <wp:positionV relativeFrom="paragraph">
                  <wp:posOffset>132080</wp:posOffset>
                </wp:positionV>
                <wp:extent cx="56292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3A5FD4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0.4pt" to="457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JuxQEAAOYDAAAOAAAAZHJzL2Uyb0RvYy54bWysU9tu2zAMfR/QfxD0vtgx0G4z4vQhwfpS&#10;bMEuH6DKVCxAN1Bq7Pz9KDlxh27AsGEvtETykDxH9OZ+soadAKP2ruPrVc0ZOOl77Y4d//7t49v3&#10;nMUkXC+Md9DxM0R+v715sxlDC40fvOkBGRVxsR1Dx4eUQltVUQ5gRVz5AI6CyqMVia54rHoUI1W3&#10;pmrq+q4aPfYBvYQYybufg3xb6isFMn1WKkJipuM0WyoWi33KttpuRHtEEQYtL2OIf5jCCu2o6VJq&#10;L5Jgz6h/KWW1RB+9SivpbeWV0hIKB2Kzrl+x+TqIAIULiRPDIlP8f2Xlp9MBme473nDmhKUn2nnn&#10;SDd4Rtaj14k1WaUxxJaSd+6Al1sMB8yUJ4U2f4kMm4qy50VZmBKT5Ly9az407245k9dY9QIMGNMD&#10;eMvyoeNGu0xatOL0GBM1o9RrSnYbl2327EUc2EnQ0/Z0ylNSag5Xedp5vnJKZwMz9AsoYksTrUuL&#10;smewMziXEVKCS+ulEmVnmNLGLMD6z8BLfoZC2cG/AS+I0tm7tICtdh5/1z1N15HVnH9VYOadJXjy&#10;/bm8XJGGlqlodVn8vK0/3wv85ffc/gAAAP//AwBQSwMEFAAGAAgAAAAhAOKNxCDdAAAACAEAAA8A&#10;AABkcnMvZG93bnJldi54bWxMj81OwzAQhO9IvIO1SFxQ6zTiLyFOBQgunKAUxNGJlzhqvI5stwlv&#10;zyIOcFrtzmj2m2o9u0EcMMTek4LVMgOB1HrTU6dg+/q4uAYRkyajB0+o4AsjrOvjo0qXxk/0godN&#10;6gSHUCy1ApvSWEoZW4tOx6UfkVj79MHpxGvopAl64nA3yDzLLqXTPfEHq0e8t9juNnunYLQPT3dd&#10;Xrz1um3O33cfz+EMJ6VOT+bbGxAJ5/Rnhh98RoeamRq/JxPFoCAvcnbyzLgB68Xq4gpE83uQdSX/&#10;F6i/AQAA//8DAFBLAQItABQABgAIAAAAIQC2gziS/gAAAOEBAAATAAAAAAAAAAAAAAAAAAAAAABb&#10;Q29udGVudF9UeXBlc10ueG1sUEsBAi0AFAAGAAgAAAAhADj9If/WAAAAlAEAAAsAAAAAAAAAAAAA&#10;AAAALwEAAF9yZWxzLy5yZWxzUEsBAi0AFAAGAAgAAAAhACw5cm7FAQAA5gMAAA4AAAAAAAAAAAAA&#10;AAAALgIAAGRycy9lMm9Eb2MueG1sUEsBAi0AFAAGAAgAAAAhAOKNxCDdAAAACAEAAA8AAAAAAAAA&#10;AAAAAAAAHwQAAGRycy9kb3ducmV2LnhtbFBLBQYAAAAABAAEAPMAAAAp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FR"/>
        </w:rPr>
        <w:drawing>
          <wp:inline distT="0" distB="0" distL="0" distR="0" wp14:anchorId="2AA8F43C" wp14:editId="15882A06">
            <wp:extent cx="190500" cy="190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issors-silhouette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053A" w14:textId="33BC4AEC" w:rsidR="00924C99" w:rsidRDefault="00924C99" w:rsidP="001B7255">
      <w:pPr>
        <w:rPr>
          <w:sz w:val="28"/>
          <w:szCs w:val="28"/>
        </w:rPr>
      </w:pPr>
    </w:p>
    <w:p w14:paraId="6C09192D" w14:textId="75525F20" w:rsidR="00924C99" w:rsidRPr="00AC06D7" w:rsidRDefault="00924C99" w:rsidP="00924C99">
      <w:pPr>
        <w:spacing w:line="480" w:lineRule="auto"/>
        <w:rPr>
          <w:sz w:val="28"/>
          <w:szCs w:val="28"/>
        </w:rPr>
      </w:pPr>
      <w:r w:rsidRPr="00AC06D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5BA06" wp14:editId="0B7755EC">
                <wp:simplePos x="0" y="0"/>
                <wp:positionH relativeFrom="column">
                  <wp:posOffset>652780</wp:posOffset>
                </wp:positionH>
                <wp:positionV relativeFrom="paragraph">
                  <wp:posOffset>168275</wp:posOffset>
                </wp:positionV>
                <wp:extent cx="4419600" cy="0"/>
                <wp:effectExtent l="0" t="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916040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3.25pt" to="39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+/xgEAAOkDAAAOAAAAZHJzL2Uyb0RvYy54bWysU02P1DAMvSPxH6Lcmba7qxVU09nDjOCC&#10;YATsD8imzjRSvuRkp+2/x0lnugiQEIiLGzt+tt+Lu32YrGFnwKi963izqTkDJ32v3anjj9/ev3nL&#10;WUzC9cJ4Bx2fIfKH3etX2zG0cOMHb3pARkVcbMfQ8SGl0FZVlANYETc+gKNL5dGKRC6eqh7FSNWt&#10;qW7q+r4aPfYBvYQYKXpYLvmu1FcKZPqsVITETMdptlQsFvuUbbXbivaEIgxaXsYQ/zCFFdpR07XU&#10;QSTBnlH/UspqiT56lTbS28orpSUUDsSmqX9i83UQAQoXEieGVab4/8rKT+cjMt13/JYzJyw90d47&#10;R7rBM7IevU7sNqs0hthS8t4d8eLFcMRMeVJo85fIsKkoO6/KwpSYpODdXfPuvqYHkNe76gUYMKYP&#10;4C3Lh44b7TJp0Yrzx5ioGaVeU3LYuGxz5CDiwM6CnjbOMTt5UMrOGVUeeBmxnNJsYEF/AUWEaaim&#10;dCmrBnuDSyUhJbjUrJUoO8OUNmYF1n8GXvIzFMoa/g14RZTO3qUVbLXz+LvuabqOrJb8qwIL7yzB&#10;k+/n8nhFGtqnotVl9/PC/ugX+MsfuvsOAAD//wMAUEsDBBQABgAIAAAAIQB3qQfp3AAAAAkBAAAP&#10;AAAAZHJzL2Rvd25yZXYueG1sTI/NTsMwEITvSLyDtUjcqNNIlDbEqSokeuPQUsF1G29+aLyOYrcJ&#10;b88iDvQ4s6PZb/L15Dp1oSG0ng3MZwko4tLblmsDh/fXhyWoEJEtdp7JwDcFWBe3Nzlm1o+8o8s+&#10;1kpKOGRooImxz7QOZUMOw8z3xHKr/OAwihxqbQccpdx1Ok2ShXbYsnxosKeXhsrT/uwMVId6tx39&#10;3Pab01fVvuF29dl/GHN/N22eQUWa4n8YfvEFHQphOvoz26A60Ukq6NFAungEJYGn1VKM45+hi1xf&#10;Lyh+AAAA//8DAFBLAQItABQABgAIAAAAIQC2gziS/gAAAOEBAAATAAAAAAAAAAAAAAAAAAAAAABb&#10;Q29udGVudF9UeXBlc10ueG1sUEsBAi0AFAAGAAgAAAAhADj9If/WAAAAlAEAAAsAAAAAAAAAAAAA&#10;AAAALwEAAF9yZWxzLy5yZWxzUEsBAi0AFAAGAAgAAAAhAN20/7/GAQAA6QMAAA4AAAAAAAAAAAAA&#10;AAAALgIAAGRycy9lMm9Eb2MueG1sUEsBAi0AFAAGAAgAAAAhAHepB+ncAAAACQEAAA8AAAAAAAAA&#10;AAAAAAAAIAQAAGRycy9kb3ducmV2LnhtbFBLBQYAAAAABAAEAPMAAAApBQAAAAA=&#10;" strokecolor="#5b9bd5 [3204]" strokeweight=".5pt">
                <v:stroke dashstyle="3 1" joinstyle="miter"/>
              </v:line>
            </w:pict>
          </mc:Fallback>
        </mc:AlternateContent>
      </w:r>
      <w:r w:rsidRPr="00AC06D7">
        <w:rPr>
          <w:sz w:val="28"/>
          <w:szCs w:val="28"/>
        </w:rPr>
        <w:t xml:space="preserve">Le club de </w:t>
      </w:r>
    </w:p>
    <w:p w14:paraId="4E57831F" w14:textId="0393908A" w:rsidR="001B7255" w:rsidRPr="00AC06D7" w:rsidRDefault="00924C99" w:rsidP="00924C99">
      <w:pPr>
        <w:spacing w:line="480" w:lineRule="auto"/>
        <w:rPr>
          <w:sz w:val="28"/>
          <w:szCs w:val="28"/>
        </w:rPr>
      </w:pPr>
      <w:proofErr w:type="gramStart"/>
      <w:r w:rsidRPr="00AC06D7">
        <w:rPr>
          <w:sz w:val="28"/>
          <w:szCs w:val="28"/>
        </w:rPr>
        <w:t>réserve</w:t>
      </w:r>
      <w:proofErr w:type="gramEnd"/>
      <w:r w:rsidR="001B7255" w:rsidRPr="00AC06D7">
        <w:rPr>
          <w:sz w:val="28"/>
          <w:szCs w:val="28"/>
        </w:rPr>
        <w:t xml:space="preserve"> ……. plateau(x)</w:t>
      </w:r>
    </w:p>
    <w:p w14:paraId="2B653B8C" w14:textId="0B80B009" w:rsidR="001B7255" w:rsidRPr="00AC06D7" w:rsidRDefault="001B7255" w:rsidP="00924C99">
      <w:pPr>
        <w:spacing w:line="480" w:lineRule="auto"/>
        <w:rPr>
          <w:sz w:val="28"/>
          <w:szCs w:val="28"/>
        </w:rPr>
      </w:pPr>
      <w:r w:rsidRPr="00AC06D7">
        <w:rPr>
          <w:sz w:val="28"/>
          <w:szCs w:val="28"/>
        </w:rPr>
        <w:t>……. X 15€ = ………… €</w:t>
      </w:r>
    </w:p>
    <w:p w14:paraId="13B2637B" w14:textId="4E2ADDC0" w:rsidR="001B7255" w:rsidRPr="00AC06D7" w:rsidRDefault="001B7255" w:rsidP="00924C99">
      <w:pPr>
        <w:spacing w:line="480" w:lineRule="auto"/>
        <w:rPr>
          <w:sz w:val="28"/>
          <w:szCs w:val="28"/>
        </w:rPr>
      </w:pPr>
      <w:r w:rsidRPr="00AC06D7">
        <w:rPr>
          <w:b/>
          <w:sz w:val="28"/>
          <w:szCs w:val="28"/>
          <w:u w:val="single"/>
        </w:rPr>
        <w:t xml:space="preserve">Coupon à renvoyer </w:t>
      </w:r>
      <w:r w:rsidR="00924C99" w:rsidRPr="00AC06D7">
        <w:rPr>
          <w:b/>
          <w:sz w:val="28"/>
          <w:szCs w:val="28"/>
          <w:u w:val="single"/>
        </w:rPr>
        <w:t xml:space="preserve">accompagné </w:t>
      </w:r>
      <w:r w:rsidR="00AC06D7" w:rsidRPr="004A4D9E">
        <w:rPr>
          <w:b/>
          <w:color w:val="FF0000"/>
          <w:sz w:val="28"/>
          <w:szCs w:val="28"/>
          <w:u w:val="single"/>
        </w:rPr>
        <w:t>obligatoirement</w:t>
      </w:r>
      <w:r w:rsidR="00AC06D7" w:rsidRPr="00AC06D7">
        <w:rPr>
          <w:b/>
          <w:sz w:val="28"/>
          <w:szCs w:val="28"/>
          <w:u w:val="single"/>
        </w:rPr>
        <w:t xml:space="preserve"> </w:t>
      </w:r>
      <w:r w:rsidR="00924C99" w:rsidRPr="00AC06D7">
        <w:rPr>
          <w:b/>
          <w:sz w:val="28"/>
          <w:szCs w:val="28"/>
          <w:u w:val="single"/>
        </w:rPr>
        <w:t>du</w:t>
      </w:r>
      <w:r w:rsidRPr="00AC06D7">
        <w:rPr>
          <w:b/>
          <w:sz w:val="28"/>
          <w:szCs w:val="28"/>
          <w:u w:val="single"/>
        </w:rPr>
        <w:t xml:space="preserve"> règlement </w:t>
      </w:r>
      <w:r w:rsidR="00AC06D7">
        <w:rPr>
          <w:b/>
          <w:sz w:val="28"/>
          <w:szCs w:val="28"/>
          <w:u w:val="single"/>
        </w:rPr>
        <w:t xml:space="preserve">à l’ordre du Comité du Jura FFPJP </w:t>
      </w:r>
      <w:r w:rsidRPr="00AC06D7">
        <w:rPr>
          <w:b/>
          <w:sz w:val="28"/>
          <w:szCs w:val="28"/>
          <w:u w:val="single"/>
        </w:rPr>
        <w:t>à</w:t>
      </w:r>
      <w:r w:rsidR="00AC06D7">
        <w:rPr>
          <w:b/>
          <w:sz w:val="28"/>
          <w:szCs w:val="28"/>
          <w:u w:val="single"/>
        </w:rPr>
        <w:t> :</w:t>
      </w:r>
    </w:p>
    <w:p w14:paraId="3B22C143" w14:textId="4C491E94" w:rsidR="004A4D9E" w:rsidRDefault="004A4D9E" w:rsidP="004A4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M. Michel PERRUSSEL – 32, rue du Val d’Amour – 39380 LA LOYE</w:t>
      </w:r>
    </w:p>
    <w:sectPr w:rsidR="004A4D9E" w:rsidSect="00103EB6">
      <w:footerReference w:type="default" r:id="rId14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6F57C" w14:textId="77777777" w:rsidR="000C0B45" w:rsidRDefault="000C0B45" w:rsidP="00D65A7B">
      <w:pPr>
        <w:spacing w:after="0" w:line="240" w:lineRule="auto"/>
      </w:pPr>
      <w:r>
        <w:separator/>
      </w:r>
    </w:p>
  </w:endnote>
  <w:endnote w:type="continuationSeparator" w:id="0">
    <w:p w14:paraId="0C7A4D4B" w14:textId="77777777" w:rsidR="000C0B45" w:rsidRDefault="000C0B45" w:rsidP="00D6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7849"/>
      <w:docPartObj>
        <w:docPartGallery w:val="Page Numbers (Bottom of Page)"/>
        <w:docPartUnique/>
      </w:docPartObj>
    </w:sdtPr>
    <w:sdtEndPr/>
    <w:sdtContent>
      <w:p w14:paraId="21DCAB13" w14:textId="6753F05A" w:rsidR="00D65A7B" w:rsidRDefault="00D65A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16">
          <w:rPr>
            <w:noProof/>
          </w:rPr>
          <w:t>3</w:t>
        </w:r>
        <w:r>
          <w:fldChar w:fldCharType="end"/>
        </w:r>
        <w:r>
          <w:t>/5</w:t>
        </w:r>
      </w:p>
    </w:sdtContent>
  </w:sdt>
  <w:p w14:paraId="3DBFECA2" w14:textId="77777777" w:rsidR="00D65A7B" w:rsidRDefault="00D65A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4E3C" w14:textId="77777777" w:rsidR="000C0B45" w:rsidRDefault="000C0B45" w:rsidP="00D65A7B">
      <w:pPr>
        <w:spacing w:after="0" w:line="240" w:lineRule="auto"/>
      </w:pPr>
      <w:r>
        <w:separator/>
      </w:r>
    </w:p>
  </w:footnote>
  <w:footnote w:type="continuationSeparator" w:id="0">
    <w:p w14:paraId="5291B1EC" w14:textId="77777777" w:rsidR="000C0B45" w:rsidRDefault="000C0B45" w:rsidP="00D6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7A"/>
    <w:rsid w:val="000C0B45"/>
    <w:rsid w:val="000E5B5F"/>
    <w:rsid w:val="00103EB6"/>
    <w:rsid w:val="001B7255"/>
    <w:rsid w:val="002018F3"/>
    <w:rsid w:val="00203694"/>
    <w:rsid w:val="002058D5"/>
    <w:rsid w:val="00281CA1"/>
    <w:rsid w:val="004A4D9E"/>
    <w:rsid w:val="005D377A"/>
    <w:rsid w:val="006A2E20"/>
    <w:rsid w:val="00703B93"/>
    <w:rsid w:val="00723918"/>
    <w:rsid w:val="007A5246"/>
    <w:rsid w:val="007B3349"/>
    <w:rsid w:val="008665D3"/>
    <w:rsid w:val="00873F77"/>
    <w:rsid w:val="008F3CDD"/>
    <w:rsid w:val="00924C99"/>
    <w:rsid w:val="009A4E45"/>
    <w:rsid w:val="009D045E"/>
    <w:rsid w:val="009F4689"/>
    <w:rsid w:val="00A3316E"/>
    <w:rsid w:val="00AC06D7"/>
    <w:rsid w:val="00C41395"/>
    <w:rsid w:val="00C85673"/>
    <w:rsid w:val="00D65A7B"/>
    <w:rsid w:val="00E71316"/>
    <w:rsid w:val="00EB066E"/>
    <w:rsid w:val="00EC339B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3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D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77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A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69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A7B"/>
  </w:style>
  <w:style w:type="paragraph" w:styleId="Pieddepage">
    <w:name w:val="footer"/>
    <w:basedOn w:val="Normal"/>
    <w:link w:val="PieddepageCar"/>
    <w:uiPriority w:val="99"/>
    <w:unhideWhenUsed/>
    <w:rsid w:val="00D6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D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77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A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69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A7B"/>
  </w:style>
  <w:style w:type="paragraph" w:styleId="Pieddepage">
    <w:name w:val="footer"/>
    <w:basedOn w:val="Normal"/>
    <w:link w:val="PieddepageCar"/>
    <w:uiPriority w:val="99"/>
    <w:unhideWhenUsed/>
    <w:rsid w:val="00D6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anquechampvans@orang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chelperrussel@sf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perrussel@sfr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D342-8A9C-486C-8FDD-4AE2BA3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BASTOS</dc:creator>
  <cp:lastModifiedBy>COMITE AIN PETANQUE</cp:lastModifiedBy>
  <cp:revision>4</cp:revision>
  <cp:lastPrinted>2016-06-24T07:11:00Z</cp:lastPrinted>
  <dcterms:created xsi:type="dcterms:W3CDTF">2016-06-24T07:12:00Z</dcterms:created>
  <dcterms:modified xsi:type="dcterms:W3CDTF">2016-06-29T14:35:00Z</dcterms:modified>
</cp:coreProperties>
</file>