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9D" w:rsidRPr="00823B01" w:rsidRDefault="00BF17E0">
      <w:pPr>
        <w:rPr>
          <w:b/>
        </w:rPr>
      </w:pPr>
      <w:r>
        <w:t>La pétanque en 3 mots :</w:t>
      </w:r>
      <w:r w:rsidR="00307D4E">
        <w:t> </w:t>
      </w:r>
      <w:r w:rsidR="00823B01" w:rsidRPr="00823B01">
        <w:rPr>
          <w:b/>
          <w:color w:val="FF0000"/>
        </w:rPr>
        <w:t>Quintais, Plaisir, Concentration</w:t>
      </w:r>
    </w:p>
    <w:p w:rsidR="0064178E" w:rsidRDefault="0064178E"/>
    <w:p w:rsidR="0064178E" w:rsidRDefault="0064178E">
      <w:r>
        <w:t xml:space="preserve">LA PETANQUE :    une drogue     ou     </w:t>
      </w:r>
      <w:r w:rsidRPr="001E5A91">
        <w:rPr>
          <w:b/>
          <w:color w:val="FF0000"/>
        </w:rPr>
        <w:t>un passe temps</w:t>
      </w:r>
      <w:r>
        <w:t xml:space="preserve">     ou     un second loisir</w:t>
      </w:r>
    </w:p>
    <w:p w:rsidR="00A854B8" w:rsidRDefault="00A854B8"/>
    <w:p w:rsidR="00A854B8" w:rsidRDefault="0064178E">
      <w:r>
        <w:t xml:space="preserve">EN PARTIE, PLUTOT :     Position d’attente     ou     défense     ou     </w:t>
      </w:r>
      <w:r w:rsidRPr="001E5A91">
        <w:rPr>
          <w:b/>
          <w:color w:val="FF0000"/>
        </w:rPr>
        <w:t>attaque</w:t>
      </w:r>
    </w:p>
    <w:p w:rsidR="00A854B8" w:rsidRDefault="00A854B8"/>
    <w:p w:rsidR="00AF79C0" w:rsidRDefault="0064178E" w:rsidP="00A854B8">
      <w:r>
        <w:t xml:space="preserve">SUR LES JEUX :     pied     ou     </w:t>
      </w:r>
      <w:r w:rsidRPr="001E5A91">
        <w:rPr>
          <w:b/>
          <w:color w:val="FF0000"/>
        </w:rPr>
        <w:t>mètre</w:t>
      </w:r>
      <w:r>
        <w:t xml:space="preserve">     ou     pifomètre</w:t>
      </w:r>
    </w:p>
    <w:p w:rsidR="0064178E" w:rsidRDefault="0064178E" w:rsidP="00A854B8"/>
    <w:p w:rsidR="0064178E" w:rsidRDefault="002B7815" w:rsidP="00A854B8">
      <w:r>
        <w:t>Benabar     ou     b</w:t>
      </w:r>
      <w:r w:rsidR="0064178E">
        <w:t xml:space="preserve">ig ben à LONDRES     ou     </w:t>
      </w:r>
      <w:r w:rsidR="0064178E" w:rsidRPr="001E5A91">
        <w:rPr>
          <w:b/>
          <w:color w:val="FF0000"/>
        </w:rPr>
        <w:t>incollable UNCLE BEN</w:t>
      </w:r>
    </w:p>
    <w:p w:rsidR="00B75B8A" w:rsidRDefault="00B75B8A" w:rsidP="00A854B8"/>
    <w:p w:rsidR="00B75B8A" w:rsidRDefault="003D5458" w:rsidP="00A854B8">
      <w:r>
        <w:t xml:space="preserve"> 1 ou 2 amis mais des vrais    ou    plein de copains pour la fête   ou </w:t>
      </w:r>
      <w:r w:rsidRPr="001E5A91">
        <w:rPr>
          <w:b/>
          <w:color w:val="FF0000"/>
        </w:rPr>
        <w:t>la famille soudée mais aux 4 coins de France</w:t>
      </w:r>
      <w:r>
        <w:t>.</w:t>
      </w:r>
    </w:p>
    <w:p w:rsidR="00AF79C0" w:rsidRDefault="00AF79C0" w:rsidP="00A854B8"/>
    <w:p w:rsidR="00AF79C0" w:rsidRDefault="002B7815" w:rsidP="00A854B8">
      <w:r>
        <w:t xml:space="preserve">Biscotte     ou     </w:t>
      </w:r>
      <w:r w:rsidRPr="001E5A91">
        <w:rPr>
          <w:b/>
          <w:color w:val="FF0000"/>
        </w:rPr>
        <w:t>pain grillé</w:t>
      </w:r>
      <w:r>
        <w:t xml:space="preserve">     ou     brioche</w:t>
      </w:r>
    </w:p>
    <w:p w:rsidR="007B6366" w:rsidRDefault="007B6366" w:rsidP="00A854B8"/>
    <w:p w:rsidR="007B6366" w:rsidRDefault="007B6366" w:rsidP="00A854B8">
      <w:r>
        <w:t xml:space="preserve">Faire la vaisselle     ou    </w:t>
      </w:r>
      <w:r w:rsidRPr="001E5A91">
        <w:rPr>
          <w:b/>
          <w:color w:val="FF0000"/>
        </w:rPr>
        <w:t>passer l’aspirateur</w:t>
      </w:r>
      <w:r>
        <w:t xml:space="preserve">     ou     faire les vitres </w:t>
      </w:r>
    </w:p>
    <w:p w:rsidR="00AF79C0" w:rsidRDefault="00AF79C0" w:rsidP="00A854B8"/>
    <w:p w:rsidR="00AF79C0" w:rsidRDefault="002B7815" w:rsidP="00A854B8">
      <w:r>
        <w:t xml:space="preserve">Cinéma     ou     dvd     ou     </w:t>
      </w:r>
      <w:r w:rsidRPr="001E5A91">
        <w:rPr>
          <w:b/>
          <w:color w:val="FF0000"/>
        </w:rPr>
        <w:t>tv en replay</w:t>
      </w:r>
    </w:p>
    <w:p w:rsidR="00023F78" w:rsidRDefault="00023F78" w:rsidP="00A854B8"/>
    <w:p w:rsidR="00AF79C0" w:rsidRDefault="002B7815" w:rsidP="00A854B8">
      <w:r w:rsidRPr="001E5A91">
        <w:rPr>
          <w:b/>
          <w:color w:val="FF0000"/>
        </w:rPr>
        <w:t>Nicolas CANTELOUP</w:t>
      </w:r>
      <w:r>
        <w:t xml:space="preserve">     ou     Franck DUBOSC     ou     Gad ELMALEH</w:t>
      </w:r>
    </w:p>
    <w:p w:rsidR="00AF79C0" w:rsidRDefault="00AF79C0" w:rsidP="00A854B8"/>
    <w:p w:rsidR="00AF79C0" w:rsidRDefault="002B7815" w:rsidP="00A854B8">
      <w:r>
        <w:t>Une série tv incontournable :</w:t>
      </w:r>
      <w:r w:rsidR="001E5A91">
        <w:t xml:space="preserve"> </w:t>
      </w:r>
      <w:r w:rsidR="001E5A91" w:rsidRPr="001E5A91">
        <w:rPr>
          <w:b/>
          <w:color w:val="FF0000"/>
        </w:rPr>
        <w:t>esprits criminels</w:t>
      </w:r>
    </w:p>
    <w:p w:rsidR="0029109C" w:rsidRDefault="0029109C" w:rsidP="00A854B8"/>
    <w:p w:rsidR="0029109C" w:rsidRDefault="0029109C" w:rsidP="00A854B8">
      <w:r w:rsidRPr="001E5A91">
        <w:rPr>
          <w:b/>
          <w:color w:val="FF0000"/>
        </w:rPr>
        <w:t>Filet de bœuf</w:t>
      </w:r>
      <w:r>
        <w:t xml:space="preserve">     ou     côtelettes d’agneau     ou     poulet de Bresse</w:t>
      </w:r>
    </w:p>
    <w:p w:rsidR="00AF79C0" w:rsidRDefault="00AF79C0" w:rsidP="00A854B8"/>
    <w:p w:rsidR="00AF79C0" w:rsidRDefault="002B7815" w:rsidP="00A854B8">
      <w:r>
        <w:t>Un animal de zoo comme compagnie :</w:t>
      </w:r>
      <w:r w:rsidR="001E5A91">
        <w:t xml:space="preserve"> </w:t>
      </w:r>
      <w:r w:rsidR="001E5A91" w:rsidRPr="001E5A91">
        <w:rPr>
          <w:b/>
          <w:color w:val="FF0000"/>
        </w:rPr>
        <w:t>tigre</w:t>
      </w:r>
    </w:p>
    <w:p w:rsidR="00AF79C0" w:rsidRDefault="00AF79C0" w:rsidP="00A854B8"/>
    <w:p w:rsidR="00AF79C0" w:rsidRDefault="002B7815" w:rsidP="00A854B8">
      <w:r w:rsidRPr="001E5A91">
        <w:rPr>
          <w:b/>
          <w:color w:val="FF0000"/>
        </w:rPr>
        <w:t>Goldorak</w:t>
      </w:r>
      <w:r>
        <w:t xml:space="preserve">     ou     Albator     ou     Capitaine Flam</w:t>
      </w:r>
    </w:p>
    <w:p w:rsidR="007B6366" w:rsidRDefault="007B6366" w:rsidP="00A854B8"/>
    <w:p w:rsidR="007B6366" w:rsidRPr="00023F78" w:rsidRDefault="007B6366" w:rsidP="00A854B8">
      <w:pPr>
        <w:rPr>
          <w:b/>
          <w:i/>
          <w:u w:val="single"/>
        </w:rPr>
      </w:pPr>
      <w:r>
        <w:t xml:space="preserve">Survoler la terre   </w:t>
      </w:r>
      <w:r w:rsidR="0029109C">
        <w:t xml:space="preserve">  ou     naviguer sous la mer</w:t>
      </w:r>
      <w:r>
        <w:t xml:space="preserve">     ou    </w:t>
      </w:r>
      <w:r w:rsidRPr="001E5A91">
        <w:rPr>
          <w:b/>
          <w:color w:val="FF0000"/>
        </w:rPr>
        <w:t>un tour du monde en 10 étapes</w:t>
      </w:r>
    </w:p>
    <w:p w:rsidR="00AF79C0" w:rsidRDefault="00AF79C0" w:rsidP="00A854B8"/>
    <w:p w:rsidR="00AF79C0" w:rsidRDefault="002B7815" w:rsidP="00A854B8">
      <w:r w:rsidRPr="001E5A91">
        <w:rPr>
          <w:b/>
          <w:color w:val="FF0000"/>
        </w:rPr>
        <w:t>Choucroute</w:t>
      </w:r>
      <w:r>
        <w:t xml:space="preserve">     ou     couscous     ou     paëlla</w:t>
      </w:r>
    </w:p>
    <w:p w:rsidR="00AF79C0" w:rsidRDefault="00AF79C0" w:rsidP="00A854B8"/>
    <w:p w:rsidR="00AF79C0" w:rsidRPr="00023F78" w:rsidRDefault="002B7815" w:rsidP="00A854B8">
      <w:pPr>
        <w:rPr>
          <w:b/>
          <w:i/>
          <w:u w:val="single"/>
        </w:rPr>
      </w:pPr>
      <w:r>
        <w:t xml:space="preserve">Si tu pouvais </w:t>
      </w:r>
      <w:r w:rsidR="00771394">
        <w:t>ressusciter</w:t>
      </w:r>
      <w:r>
        <w:t xml:space="preserve"> une star ou une idole, laquelle :</w:t>
      </w:r>
      <w:r w:rsidR="001E5A91">
        <w:t xml:space="preserve"> </w:t>
      </w:r>
      <w:r w:rsidR="001E5A91" w:rsidRPr="001E5A91">
        <w:rPr>
          <w:b/>
          <w:color w:val="FF0000"/>
        </w:rPr>
        <w:t>Coluche</w:t>
      </w:r>
    </w:p>
    <w:p w:rsidR="00AF79C0" w:rsidRDefault="00AF79C0" w:rsidP="00A854B8"/>
    <w:p w:rsidR="00AF79C0" w:rsidRDefault="00771394" w:rsidP="00A854B8">
      <w:r>
        <w:t xml:space="preserve">Bowling     ou     </w:t>
      </w:r>
      <w:r w:rsidRPr="001E5A91">
        <w:rPr>
          <w:b/>
          <w:color w:val="FF0000"/>
        </w:rPr>
        <w:t>boule lyonnaise</w:t>
      </w:r>
      <w:r>
        <w:t xml:space="preserve">     ou     billard</w:t>
      </w:r>
    </w:p>
    <w:p w:rsidR="00AF79C0" w:rsidRDefault="00AF79C0" w:rsidP="00A854B8"/>
    <w:p w:rsidR="00AF79C0" w:rsidRPr="00771394" w:rsidRDefault="00771394" w:rsidP="00A854B8">
      <w:r>
        <w:t xml:space="preserve">Pieds dans le cercle     ou     pied de nez     ou     </w:t>
      </w:r>
      <w:r w:rsidRPr="001E5A91">
        <w:rPr>
          <w:b/>
          <w:color w:val="FF0000"/>
        </w:rPr>
        <w:t>pieds nus</w:t>
      </w:r>
    </w:p>
    <w:p w:rsidR="008459F2" w:rsidRDefault="008459F2" w:rsidP="00A854B8"/>
    <w:p w:rsidR="008459F2" w:rsidRDefault="00771394" w:rsidP="00A854B8">
      <w:r w:rsidRPr="001E5A91">
        <w:rPr>
          <w:b/>
          <w:color w:val="FF0000"/>
        </w:rPr>
        <w:t>Aimant pour les boules</w:t>
      </w:r>
      <w:r>
        <w:t xml:space="preserve">     ou     aimant avec des fleurs     ou   </w:t>
      </w:r>
      <w:r w:rsidR="00F83F7F">
        <w:t xml:space="preserve">  eh !!!me</w:t>
      </w:r>
      <w:r>
        <w:t>nt comme un arracheur de dents</w:t>
      </w:r>
    </w:p>
    <w:p w:rsidR="008459F2" w:rsidRDefault="008459F2" w:rsidP="00A854B8"/>
    <w:p w:rsidR="008459F2" w:rsidRDefault="00BB7C74" w:rsidP="00A854B8">
      <w:r w:rsidRPr="001E5A91">
        <w:t>¼ de finale</w:t>
      </w:r>
      <w:r>
        <w:t xml:space="preserve">     ou     ¼ de litre     ou     </w:t>
      </w:r>
      <w:r w:rsidRPr="001E5A91">
        <w:rPr>
          <w:b/>
          <w:color w:val="FF0000"/>
        </w:rPr>
        <w:t>quatre quart au chocolat</w:t>
      </w:r>
      <w:r>
        <w:t xml:space="preserve"> </w:t>
      </w:r>
    </w:p>
    <w:p w:rsidR="008459F2" w:rsidRDefault="008459F2" w:rsidP="00A854B8"/>
    <w:p w:rsidR="008459F2" w:rsidRPr="00BB7C74" w:rsidRDefault="00BB7C74" w:rsidP="00A854B8">
      <w:r>
        <w:t xml:space="preserve">Le matin :    </w:t>
      </w:r>
      <w:r w:rsidRPr="001E5A91">
        <w:rPr>
          <w:b/>
          <w:color w:val="FF0000"/>
        </w:rPr>
        <w:t>sur les jeux</w:t>
      </w:r>
      <w:r>
        <w:t xml:space="preserve">     ou     au lit     ou     rentrée de soirée</w:t>
      </w:r>
    </w:p>
    <w:p w:rsidR="008459F2" w:rsidRDefault="008459F2" w:rsidP="00A854B8"/>
    <w:p w:rsidR="008459F2" w:rsidRPr="00BB7C74" w:rsidRDefault="00BB7C74" w:rsidP="00A854B8">
      <w:r>
        <w:t>12/13</w:t>
      </w:r>
      <w:r w:rsidR="003D5458">
        <w:t xml:space="preserve"> en finale</w:t>
      </w:r>
      <w:r>
        <w:t xml:space="preserve">     ou     vendredi 13     ou     </w:t>
      </w:r>
      <w:r w:rsidRPr="001E5A91">
        <w:rPr>
          <w:b/>
          <w:color w:val="FF0000"/>
        </w:rPr>
        <w:t>13 à l’aise</w:t>
      </w:r>
    </w:p>
    <w:p w:rsidR="00A95B9D" w:rsidRDefault="00A95B9D" w:rsidP="00A854B8"/>
    <w:p w:rsidR="00A95B9D" w:rsidRPr="00BB7C74" w:rsidRDefault="00BB7C74" w:rsidP="00A854B8">
      <w:r>
        <w:t xml:space="preserve">Toast :     le faire     ou     le gagner     ou     </w:t>
      </w:r>
      <w:r w:rsidRPr="001E5A91">
        <w:rPr>
          <w:b/>
          <w:color w:val="FF0000"/>
        </w:rPr>
        <w:t>grillé le matin</w:t>
      </w:r>
    </w:p>
    <w:p w:rsidR="008459F2" w:rsidRDefault="008459F2" w:rsidP="00A854B8"/>
    <w:p w:rsidR="008459F2" w:rsidRDefault="00BB7C74" w:rsidP="00A854B8">
      <w:r>
        <w:t xml:space="preserve">Jeu de main     ou     </w:t>
      </w:r>
      <w:r w:rsidRPr="001E5A91">
        <w:rPr>
          <w:b/>
          <w:color w:val="FF0000"/>
        </w:rPr>
        <w:t>règle du jeu</w:t>
      </w:r>
      <w:r>
        <w:t xml:space="preserve">     ou     jeu d’épicier</w:t>
      </w:r>
    </w:p>
    <w:p w:rsidR="008459F2" w:rsidRDefault="008459F2" w:rsidP="00A854B8"/>
    <w:p w:rsidR="008459F2" w:rsidRPr="00BB7C74" w:rsidRDefault="00BB7C74" w:rsidP="00A854B8">
      <w:r w:rsidRPr="001E5A91">
        <w:rPr>
          <w:b/>
          <w:color w:val="FF0000"/>
        </w:rPr>
        <w:t>Maitre de cérémonie</w:t>
      </w:r>
      <w:r>
        <w:t xml:space="preserve">     ou     mettre la pression     ou     mètre dans la poche</w:t>
      </w:r>
    </w:p>
    <w:p w:rsidR="008459F2" w:rsidRDefault="008459F2" w:rsidP="00A854B8"/>
    <w:p w:rsidR="008459F2" w:rsidRDefault="00BB7C74" w:rsidP="008459F2">
      <w:pPr>
        <w:ind w:right="-337"/>
      </w:pPr>
      <w:r>
        <w:t xml:space="preserve"> Rocher FERRERO     ou     Dylan R</w:t>
      </w:r>
      <w:r w:rsidR="00F83F7F">
        <w:t xml:space="preserve">OCHER     ou     </w:t>
      </w:r>
      <w:r w:rsidR="00F83F7F" w:rsidRPr="001E5A91">
        <w:rPr>
          <w:b/>
          <w:color w:val="FF0000"/>
        </w:rPr>
        <w:t>maison sur le R</w:t>
      </w:r>
      <w:r w:rsidRPr="001E5A91">
        <w:rPr>
          <w:b/>
          <w:color w:val="FF0000"/>
        </w:rPr>
        <w:t>ocher</w:t>
      </w:r>
    </w:p>
    <w:p w:rsidR="008459F2" w:rsidRDefault="008459F2" w:rsidP="008459F2">
      <w:pPr>
        <w:ind w:right="-337"/>
      </w:pPr>
    </w:p>
    <w:p w:rsidR="008459F2" w:rsidRDefault="007B6366" w:rsidP="008459F2">
      <w:pPr>
        <w:ind w:right="-337"/>
      </w:pPr>
      <w:r w:rsidRPr="001E5A91">
        <w:rPr>
          <w:b/>
          <w:color w:val="FF0000"/>
        </w:rPr>
        <w:t>Tête à tête au resto</w:t>
      </w:r>
      <w:r>
        <w:t xml:space="preserve">    ou    tête à tête sur les jeux     ou     tête  contre tête</w:t>
      </w:r>
    </w:p>
    <w:p w:rsidR="008459F2" w:rsidRDefault="008459F2" w:rsidP="008459F2">
      <w:pPr>
        <w:ind w:right="-337"/>
      </w:pPr>
    </w:p>
    <w:p w:rsidR="008459F2" w:rsidRDefault="007B6366" w:rsidP="008459F2">
      <w:pPr>
        <w:ind w:right="-337"/>
      </w:pPr>
      <w:r w:rsidRPr="001E5A91">
        <w:rPr>
          <w:b/>
          <w:color w:val="FF0000"/>
        </w:rPr>
        <w:t>Pommes de terre sautées</w:t>
      </w:r>
      <w:r>
        <w:t xml:space="preserve">     ou     tir à la sautée     ou     sauter sur l’occasion</w:t>
      </w:r>
    </w:p>
    <w:p w:rsidR="008459F2" w:rsidRDefault="008459F2" w:rsidP="008459F2">
      <w:pPr>
        <w:ind w:right="-337"/>
      </w:pPr>
    </w:p>
    <w:p w:rsidR="00791961" w:rsidRDefault="0029109C" w:rsidP="008459F2">
      <w:pPr>
        <w:ind w:right="-337"/>
      </w:pPr>
      <w:r>
        <w:t xml:space="preserve">Compter les points, c’est chiant     ou    comté pour la </w:t>
      </w:r>
      <w:r w:rsidR="00BF17E0">
        <w:t xml:space="preserve">raclette     ou    </w:t>
      </w:r>
      <w:r w:rsidR="00BF17E0" w:rsidRPr="001E5A91">
        <w:rPr>
          <w:b/>
          <w:color w:val="FF0000"/>
        </w:rPr>
        <w:t>prince, comte et  roi</w:t>
      </w:r>
      <w:r w:rsidRPr="001E5A91">
        <w:rPr>
          <w:b/>
          <w:color w:val="FF0000"/>
        </w:rPr>
        <w:t>, une belle vie</w:t>
      </w:r>
    </w:p>
    <w:sectPr w:rsidR="00791961" w:rsidSect="0029109C">
      <w:pgSz w:w="11906" w:h="16838"/>
      <w:pgMar w:top="284" w:right="282" w:bottom="18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A854B8"/>
    <w:rsid w:val="00023F78"/>
    <w:rsid w:val="001E5A91"/>
    <w:rsid w:val="0029109C"/>
    <w:rsid w:val="002B7815"/>
    <w:rsid w:val="00307D4E"/>
    <w:rsid w:val="003D5458"/>
    <w:rsid w:val="004224FD"/>
    <w:rsid w:val="0064178E"/>
    <w:rsid w:val="007616DE"/>
    <w:rsid w:val="00771394"/>
    <w:rsid w:val="00791961"/>
    <w:rsid w:val="007B2379"/>
    <w:rsid w:val="007B6366"/>
    <w:rsid w:val="00823B01"/>
    <w:rsid w:val="008459F2"/>
    <w:rsid w:val="00997885"/>
    <w:rsid w:val="009B53F5"/>
    <w:rsid w:val="009D6908"/>
    <w:rsid w:val="00A854B8"/>
    <w:rsid w:val="00A95B9D"/>
    <w:rsid w:val="00AF79C0"/>
    <w:rsid w:val="00B75B8A"/>
    <w:rsid w:val="00BB7C74"/>
    <w:rsid w:val="00BF17E0"/>
    <w:rsid w:val="00C2047E"/>
    <w:rsid w:val="00C649A1"/>
    <w:rsid w:val="00C84DBF"/>
    <w:rsid w:val="00CF5271"/>
    <w:rsid w:val="00E1080B"/>
    <w:rsid w:val="00F13EBA"/>
    <w:rsid w:val="00F8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BF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 JOUES AVEC QUELLES BOULES </vt:lpstr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JOUES AVEC QUELLES BOULES</dc:title>
  <dc:creator>Stephane</dc:creator>
  <cp:lastModifiedBy>stephane</cp:lastModifiedBy>
  <cp:revision>3</cp:revision>
  <cp:lastPrinted>2014-11-25T15:59:00Z</cp:lastPrinted>
  <dcterms:created xsi:type="dcterms:W3CDTF">2016-11-01T18:57:00Z</dcterms:created>
  <dcterms:modified xsi:type="dcterms:W3CDTF">2016-11-01T18:57:00Z</dcterms:modified>
</cp:coreProperties>
</file>