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reprincipal"/>
        <w:rPr/>
      </w:pPr>
      <w:r>
        <w:rPr/>
        <w:t>CLASSEMENT GENERAL 2021</w:t>
      </w:r>
    </w:p>
    <w:p>
      <w:pPr>
        <w:pStyle w:val="Normal"/>
        <w:jc w:val="center"/>
        <w:rPr/>
      </w:pPr>
      <w:r>
        <w:rPr/>
        <w:t>Après la 7éme Journée</w:t>
      </w:r>
    </w:p>
    <w:tbl>
      <w:tblPr>
        <w:tblW w:w="842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348"/>
        <w:gridCol w:w="1177"/>
        <w:gridCol w:w="1083"/>
        <w:gridCol w:w="1314"/>
        <w:gridCol w:w="1498"/>
      </w:tblGrid>
      <w:tr>
        <w:trPr>
          <w:trHeight w:val="360" w:hRule="exact"/>
        </w:trPr>
        <w:tc>
          <w:tcPr>
            <w:tcW w:w="842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000000" w:fill="B6DDE8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12" w:space="0" w:color="000000"/>
              <w:right w:val="single" w:sz="4" w:space="0" w:color="000000"/>
            </w:tcBorders>
            <w:shd w:color="000000" w:fill="B6DDE8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Nom &amp; Prénom</w:t>
            </w:r>
          </w:p>
        </w:tc>
        <w:tc>
          <w:tcPr>
            <w:tcW w:w="1177" w:type="dxa"/>
            <w:tcBorders>
              <w:right w:val="single" w:sz="4" w:space="0" w:color="000000"/>
            </w:tcBorders>
            <w:shd w:color="000000" w:fill="B6DDE8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Classement</w:t>
            </w:r>
          </w:p>
        </w:tc>
        <w:tc>
          <w:tcPr>
            <w:tcW w:w="1083" w:type="dxa"/>
            <w:tcBorders>
              <w:right w:val="single" w:sz="4" w:space="0" w:color="000000"/>
            </w:tcBorders>
            <w:shd w:color="000000" w:fill="B6DDE8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N°Victoire</w:t>
            </w:r>
          </w:p>
        </w:tc>
        <w:tc>
          <w:tcPr>
            <w:tcW w:w="1314" w:type="dxa"/>
            <w:tcBorders>
              <w:right w:val="single" w:sz="4" w:space="0" w:color="000000"/>
            </w:tcBorders>
            <w:shd w:color="000000" w:fill="B6DDE8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Nbs de Point</w:t>
            </w:r>
          </w:p>
        </w:tc>
        <w:tc>
          <w:tcPr>
            <w:tcW w:w="1498" w:type="dxa"/>
            <w:tcBorders>
              <w:right w:val="single" w:sz="12" w:space="0" w:color="000000"/>
            </w:tcBorders>
            <w:shd w:color="000000" w:fill="B6DDE8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 xml:space="preserve"> </w:t>
            </w: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Participations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155   COLET Jean-Claude</w:t>
            </w:r>
          </w:p>
        </w:tc>
        <w:tc>
          <w:tcPr>
            <w:tcW w:w="1177" w:type="dxa"/>
            <w:tcBorders>
              <w:top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083" w:type="dxa"/>
            <w:tcBorders>
              <w:top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16</w:t>
            </w:r>
          </w:p>
        </w:tc>
        <w:tc>
          <w:tcPr>
            <w:tcW w:w="1314" w:type="dxa"/>
            <w:tcBorders>
              <w:top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81</w:t>
            </w:r>
          </w:p>
        </w:tc>
        <w:tc>
          <w:tcPr>
            <w:tcW w:w="1498" w:type="dxa"/>
            <w:tcBorders>
              <w:top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107   GIRAUD Jean-Michel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15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93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115   THOMAS Alain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14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46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62   HELARY Alain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14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117   GOUBIL Alain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79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   DANIOU Chantal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49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33   RIBEYRE Alain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45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122   PICHON Alain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18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30   JULOU Claude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9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40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16   GIRAUD Christian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19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 xml:space="preserve">58   DANIELOU Christophe 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70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109   KERGOURLAY Michelle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36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   BOULARD Jacques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13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30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139   POULOUIN Achille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14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21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20   GUILLERM Patrick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15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34   MEVEL Alain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16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43   HAMON Joel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17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13   DANIOU Loïc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18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56   SOLDINI Franck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19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42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63   NOUET Michel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20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16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32   RIBEYRE Nicole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21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-10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146   LE GOFF Daniel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-17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   JUNTER Alain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23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-24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108   ILIC Natacha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24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9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14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18   LE BRAS Armelle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25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9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53   HERVIOU Christian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26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9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-7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128   FRANCÈS Andrée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27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9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-29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126   D'HAENE Pascal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28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30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9   LE BRIS Gilles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29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100   HUBERT Jean-Pierre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30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   RICHEUX Chantal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31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-19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158   HUBY Jean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32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78   QUÉNÉA Jo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33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-27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   RICHEUX Yannick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34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-36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22   HENRY Arlette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35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-53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68   BELTHLE Bernard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36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-53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   LE BONNIEC Rémy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37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   GOREGUES Yvon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38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-33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21   CARFANTAN Paul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39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-41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17   BANNIER Denis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40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-45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103   BOGAS Patrice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41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18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86   QUELEN Eric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42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9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19   GARNIER Fabrice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43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127   FRANCÈS  Jean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44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-31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27   LALEUW Michel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45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-38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15   MONFORT Charles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46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54   THÉPOT François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47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-27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121   LE PICARD Rolland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48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18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174   MAHE Rémy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49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38   LE ROY Yves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50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45   BILLOT Cathy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51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61   QUERE Jacques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52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119   LEBIGRE Arlette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53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-24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59   PINEL Christophe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54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20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133   LE HOUERFF Gilbert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55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9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124   LE ROUX Patrick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56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142   BONBONNY Annick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57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-5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102   LE MOIGN René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58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-14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170   SOULIMAN Maurice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59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-22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112   LE GROUIEC Jean-Luc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60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-25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83   APPÉRÉ Robert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61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-100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84   THOMAS Jean-Paul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62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41   PERROT Louis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63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97   LE CREFF Jean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64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125   LE GRAET Jean-Pierre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65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178  CARADEC Bernard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66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-13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118   LUCAS Christian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67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-14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167   QUERE Mathilde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68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-20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177  HENRY Joel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69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70   GESTIN Yvette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70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160   BOLLOCH Jean-Pierre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71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82   APPÉRÉ Jeanine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72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-6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162   LE GUILLERM Malou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73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-9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116   OLLIVIER Jean-Paul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74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-11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171   DONNIO Nadine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75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-11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50   GRACIET Henri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76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-17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55   PIERRE Daniel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77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-19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42   VILLALON Jean-Pierre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78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-22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35   BOUTIN Jean-Claude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79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-20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134   KERBELLEC Denis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80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-20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24   CHOQUET Renée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81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-25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DBEEF3" w:val="clear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44   NICOLAS Rémy</w:t>
            </w:r>
          </w:p>
        </w:tc>
        <w:tc>
          <w:tcPr>
            <w:tcW w:w="1177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82</w:t>
            </w:r>
          </w:p>
        </w:tc>
        <w:tc>
          <w:tcPr>
            <w:tcW w:w="1083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314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-36</w:t>
            </w:r>
          </w:p>
        </w:tc>
        <w:tc>
          <w:tcPr>
            <w:tcW w:w="1498" w:type="dxa"/>
            <w:tcBorders>
              <w:bottom w:val="single" w:sz="4" w:space="0" w:color="C0504D"/>
              <w:right w:val="single" w:sz="4" w:space="0" w:color="C0504D"/>
            </w:tcBorders>
            <w:shd w:color="000000" w:fill="DBEEF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1</w:t>
            </w:r>
          </w:p>
        </w:tc>
      </w:tr>
    </w:tbl>
    <w:p>
      <w:pPr>
        <w:pStyle w:val="Normal"/>
        <w:spacing w:before="0" w:after="200"/>
        <w:rPr>
          <w:rFonts w:ascii="Georgia" w:hAnsi="Georgia"/>
          <w:sz w:val="20"/>
          <w:szCs w:val="20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6d1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Car" w:customStyle="1">
    <w:name w:val="Titre Car"/>
    <w:basedOn w:val="DefaultParagraphFont"/>
    <w:link w:val="Titre"/>
    <w:uiPriority w:val="10"/>
    <w:qFormat/>
    <w:rsid w:val="00b92bfa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reprincipal">
    <w:name w:val="Title"/>
    <w:basedOn w:val="Normal"/>
    <w:next w:val="Normal"/>
    <w:link w:val="TitreCar"/>
    <w:uiPriority w:val="10"/>
    <w:qFormat/>
    <w:rsid w:val="00b92bfa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LibreOffice/6.4.6.2$Windows_X86_64 LibreOffice_project/0ce51a4fd21bff07a5c061082cc82c5ed232f115</Application>
  <Pages>3</Pages>
  <Words>603</Words>
  <Characters>1886</Characters>
  <CharactersWithSpaces>2237</CharactersWithSpaces>
  <Paragraphs>417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2021-06-14T17:23:00Z</dcterms:created>
  <dc:creator>HELARY ALAIN</dc:creator>
  <dc:description/>
  <dc:language>fr-FR</dc:language>
  <cp:lastModifiedBy>HELARY ALAIN</cp:lastModifiedBy>
  <dcterms:modified xsi:type="dcterms:W3CDTF">2021-06-15T15:14:00Z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