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reprincipal"/>
        <w:jc w:val="center"/>
        <w:rPr/>
      </w:pPr>
      <w:r>
        <w:rPr/>
        <w:t>CHALLENGE 2021</w:t>
      </w:r>
    </w:p>
    <w:p>
      <w:pPr>
        <w:pStyle w:val="Titre1"/>
        <w:jc w:val="center"/>
        <w:rPr/>
      </w:pPr>
      <w:r>
        <w:rPr/>
        <w:t>CLASSEMENT GENERAL</w:t>
      </w:r>
    </w:p>
    <w:tbl>
      <w:tblPr>
        <w:tblW w:w="8580" w:type="dxa"/>
        <w:jc w:val="left"/>
        <w:tblInd w:w="6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249"/>
        <w:gridCol w:w="3218"/>
        <w:gridCol w:w="1252"/>
        <w:gridCol w:w="1450"/>
        <w:gridCol w:w="1411"/>
      </w:tblGrid>
      <w:tr>
        <w:trPr>
          <w:trHeight w:val="285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Classement</w:t>
            </w:r>
          </w:p>
        </w:tc>
        <w:tc>
          <w:tcPr>
            <w:tcW w:w="32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Nom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Nb Victoire</w:t>
            </w:r>
          </w:p>
        </w:tc>
        <w:tc>
          <w:tcPr>
            <w:tcW w:w="14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Goal average</w:t>
            </w:r>
          </w:p>
        </w:tc>
        <w:tc>
          <w:tcPr>
            <w:tcW w:w="1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Participation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29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107   GIRAUD Jean-Michel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76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-76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-53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-68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-104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   THÉPOT François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-82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36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102   LE MOIGN René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121   LE PICARD Rolland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-51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125   LE GRAET Jean-Pierre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82   APPÉRÉ Jeanine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-53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72   CHAUSSÉ Raymond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-23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71   GESTIN Joël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124   LE ROUX Patrick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-51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70   GESTIN Yvette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180 LESCOP Malou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-47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-60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47   LE MINOUS Philippe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   LAZ Marie-José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84   THOMAS Jean-Paul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178  CARADEC Bernard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179 HERVIOU Didier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131   LE ROY Pierre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-14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177  HENRY Joel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101   LE GALL Joseph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171   DONNIO Nadine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87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181 CONAN Maryvonne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88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182 MOISAN Claude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89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134   KERBELLEC Denis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-31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90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   GRACIET Henri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-35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91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64   NOUET Yolaine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-17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92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141   BONBONNY Jean-Paul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-18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93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105   HAMON Alexis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-19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94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-20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95</w:t>
            </w:r>
          </w:p>
        </w:tc>
        <w:tc>
          <w:tcPr>
            <w:tcW w:w="3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0</w:t>
            </w:r>
          </w:p>
        </w:tc>
        <w:tc>
          <w:tcPr>
            <w:tcW w:w="1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-25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60d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646e9c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Car" w:customStyle="1">
    <w:name w:val="Titre Car"/>
    <w:basedOn w:val="DefaultParagraphFont"/>
    <w:link w:val="Titre"/>
    <w:uiPriority w:val="10"/>
    <w:qFormat/>
    <w:rsid w:val="00646e9c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Titre1Car" w:customStyle="1">
    <w:name w:val="Titre 1 Car"/>
    <w:basedOn w:val="DefaultParagraphFont"/>
    <w:link w:val="Titre1"/>
    <w:uiPriority w:val="9"/>
    <w:qFormat/>
    <w:rsid w:val="00646e9c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reprincipal">
    <w:name w:val="Title"/>
    <w:basedOn w:val="Normal"/>
    <w:next w:val="Normal"/>
    <w:link w:val="TitreCar"/>
    <w:uiPriority w:val="10"/>
    <w:qFormat/>
    <w:rsid w:val="00646e9c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LibreOffice/6.4.6.2$Windows_X86_64 LibreOffice_project/0ce51a4fd21bff07a5c061082cc82c5ed232f115</Application>
  <Pages>3</Pages>
  <Words>692</Words>
  <Characters>2225</Characters>
  <CharactersWithSpaces>2617</CharactersWithSpaces>
  <Paragraphs>482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2021-10-25T20:07:00Z</dcterms:created>
  <dc:creator>HELARY ALAIN</dc:creator>
  <dc:description/>
  <dc:language>fr-FR</dc:language>
  <cp:lastModifiedBy>HELARY ALAIN</cp:lastModifiedBy>
  <cp:lastPrinted>2021-10-25T20:12:00Z</cp:lastPrinted>
  <dcterms:modified xsi:type="dcterms:W3CDTF">2021-10-25T20:14:00Z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