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8C05A1" w:rsidP="0050452B">
            <w:pPr>
              <w:pStyle w:val="Paragraphedeliste"/>
              <w:numPr>
                <w:ilvl w:val="0"/>
                <w:numId w:val="2"/>
              </w:numPr>
            </w:pPr>
            <w:r>
              <w:t>M</w:t>
            </w:r>
            <w:r w:rsidR="000E57AB">
              <w:t>agali Jean-Baptiste</w:t>
            </w: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8C05A1" w:rsidP="0050452B">
            <w:pPr>
              <w:pStyle w:val="Paragraphedeliste"/>
              <w:numPr>
                <w:ilvl w:val="0"/>
                <w:numId w:val="2"/>
              </w:numPr>
            </w:pPr>
            <w:r>
              <w:t xml:space="preserve">Viviane </w:t>
            </w:r>
            <w:proofErr w:type="spellStart"/>
            <w:r>
              <w:t>Yzoulet</w:t>
            </w:r>
            <w:proofErr w:type="spellEnd"/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965E0B" w:rsidP="0050452B">
            <w:pPr>
              <w:pStyle w:val="Paragraphedeliste"/>
              <w:numPr>
                <w:ilvl w:val="0"/>
                <w:numId w:val="2"/>
              </w:numPr>
            </w:pPr>
            <w:r>
              <w:t>Nelly Grès</w:t>
            </w:r>
            <w:bookmarkStart w:id="0" w:name="_GoBack"/>
            <w:bookmarkEnd w:id="0"/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D7" w:rsidRDefault="00C372D7" w:rsidP="00A924F6">
      <w:pPr>
        <w:spacing w:after="0" w:line="240" w:lineRule="auto"/>
      </w:pPr>
      <w:r>
        <w:separator/>
      </w:r>
    </w:p>
  </w:endnote>
  <w:endnote w:type="continuationSeparator" w:id="0">
    <w:p w:rsidR="00C372D7" w:rsidRDefault="00C372D7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D7" w:rsidRDefault="00C372D7" w:rsidP="00A924F6">
      <w:pPr>
        <w:spacing w:after="0" w:line="240" w:lineRule="auto"/>
      </w:pPr>
      <w:r>
        <w:separator/>
      </w:r>
    </w:p>
  </w:footnote>
  <w:footnote w:type="continuationSeparator" w:id="0">
    <w:p w:rsidR="00C372D7" w:rsidRDefault="00C372D7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586105</wp:posOffset>
              </wp:positionH>
              <wp:positionV relativeFrom="paragraph">
                <wp:posOffset>-407035</wp:posOffset>
              </wp:positionV>
              <wp:extent cx="4695825" cy="1403985"/>
              <wp:effectExtent l="0" t="0" r="28575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E16BFC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    </w:t>
                          </w:r>
                          <w:r w:rsidR="00904D30">
                            <w:rPr>
                              <w:b/>
                              <w:sz w:val="32"/>
                            </w:rPr>
                            <w:t>Championnat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Département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>Tête à Tête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Féminin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  </w:t>
                          </w:r>
                          <w:r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      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1295F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F22FB0">
                            <w:rPr>
                              <w:b/>
                              <w:sz w:val="32"/>
                            </w:rPr>
                            <w:t xml:space="preserve">5 Avril   St </w:t>
                          </w:r>
                          <w:proofErr w:type="spellStart"/>
                          <w:r w:rsidR="00F22FB0">
                            <w:rPr>
                              <w:b/>
                              <w:sz w:val="32"/>
                            </w:rPr>
                            <w:t>Geniez</w:t>
                          </w:r>
                          <w:proofErr w:type="spellEnd"/>
                          <w:r w:rsidR="00F22FB0">
                            <w:rPr>
                              <w:b/>
                              <w:sz w:val="32"/>
                            </w:rPr>
                            <w:t>-d’Olt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.15pt;margin-top:-32.05pt;width:3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">
              <v:textbox style="mso-fit-shape-to-text:t">
                <w:txbxContent>
                  <w:p w:rsidR="00A924F6" w:rsidRPr="00A924F6" w:rsidRDefault="00E16BF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      </w:t>
                    </w:r>
                    <w:r w:rsidR="00904D30">
                      <w:rPr>
                        <w:b/>
                        <w:sz w:val="32"/>
                      </w:rPr>
                      <w:t>Championnat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Département </w:t>
                    </w:r>
                    <w:r w:rsidR="0061295F">
                      <w:rPr>
                        <w:b/>
                        <w:sz w:val="32"/>
                      </w:rPr>
                      <w:t>Tête à Tête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Féminin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</w:t>
                    </w:r>
                    <w:r>
                      <w:rPr>
                        <w:b/>
                        <w:sz w:val="32"/>
                      </w:rPr>
                      <w:t xml:space="preserve">   </w:t>
                    </w:r>
                    <w:r w:rsidRPr="00A924F6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       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 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 </w:t>
                    </w:r>
                    <w:r w:rsidR="0061295F">
                      <w:rPr>
                        <w:b/>
                        <w:sz w:val="32"/>
                      </w:rPr>
                      <w:t xml:space="preserve"> </w:t>
                    </w:r>
                    <w:r w:rsidR="00F22FB0">
                      <w:rPr>
                        <w:b/>
                        <w:sz w:val="32"/>
                      </w:rPr>
                      <w:t xml:space="preserve">5 Avril   St </w:t>
                    </w:r>
                    <w:proofErr w:type="spellStart"/>
                    <w:r w:rsidR="00F22FB0">
                      <w:rPr>
                        <w:b/>
                        <w:sz w:val="32"/>
                      </w:rPr>
                      <w:t>Geniez</w:t>
                    </w:r>
                    <w:proofErr w:type="spellEnd"/>
                    <w:r w:rsidR="00F22FB0">
                      <w:rPr>
                        <w:b/>
                        <w:sz w:val="32"/>
                      </w:rPr>
                      <w:t>-d’Olt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6"/>
    <w:rsid w:val="000E57AB"/>
    <w:rsid w:val="0017114D"/>
    <w:rsid w:val="00224746"/>
    <w:rsid w:val="0050452B"/>
    <w:rsid w:val="00575C81"/>
    <w:rsid w:val="0061295F"/>
    <w:rsid w:val="007464A2"/>
    <w:rsid w:val="007E2B84"/>
    <w:rsid w:val="008B11D4"/>
    <w:rsid w:val="008C05A1"/>
    <w:rsid w:val="00904D30"/>
    <w:rsid w:val="00906491"/>
    <w:rsid w:val="00965E0B"/>
    <w:rsid w:val="009F7EBD"/>
    <w:rsid w:val="00A924F6"/>
    <w:rsid w:val="00B54852"/>
    <w:rsid w:val="00C33F14"/>
    <w:rsid w:val="00C372D7"/>
    <w:rsid w:val="00E16BFC"/>
    <w:rsid w:val="00EC0A5D"/>
    <w:rsid w:val="00F22FB0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123695"/>
  <w15:docId w15:val="{0F40C699-2EC7-4A9D-A59F-C337A1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5</cp:revision>
  <cp:lastPrinted>2020-01-15T07:23:00Z</cp:lastPrinted>
  <dcterms:created xsi:type="dcterms:W3CDTF">2020-01-15T07:24:00Z</dcterms:created>
  <dcterms:modified xsi:type="dcterms:W3CDTF">2020-03-08T19:14:00Z</dcterms:modified>
</cp:coreProperties>
</file>