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1339" w:type="dxa"/>
        <w:tblInd w:w="-972" w:type="dxa"/>
        <w:tblLook w:val="04A0" w:firstRow="1" w:lastRow="0" w:firstColumn="1" w:lastColumn="0" w:noHBand="0" w:noVBand="1"/>
      </w:tblPr>
      <w:tblGrid>
        <w:gridCol w:w="11339"/>
      </w:tblGrid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570BF3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>Chantal Dorodzala, Ingrid Munoz, Françoise Garroté</w:t>
            </w: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394D18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>Magali Jean-Baptiste, Nelly Grés, Viviane Yzoulet</w:t>
            </w: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DD74A9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  <w:r>
              <w:t>Sarah Rousseau, Adeline Milon, Manulla Tchickwa</w:t>
            </w:r>
            <w:bookmarkStart w:id="0" w:name="_GoBack"/>
            <w:bookmarkEnd w:id="0"/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C0068C" w:rsidTr="00C0068C">
        <w:trPr>
          <w:trHeight w:val="680"/>
        </w:trPr>
        <w:tc>
          <w:tcPr>
            <w:tcW w:w="11339" w:type="dxa"/>
            <w:vAlign w:val="center"/>
          </w:tcPr>
          <w:p w:rsidR="008D2434" w:rsidRDefault="008D2434" w:rsidP="008D2434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  <w:tr w:rsidR="00D13A3C" w:rsidTr="005437F3">
        <w:trPr>
          <w:trHeight w:val="680"/>
        </w:trPr>
        <w:tc>
          <w:tcPr>
            <w:tcW w:w="11339" w:type="dxa"/>
            <w:vAlign w:val="center"/>
          </w:tcPr>
          <w:p w:rsidR="00D13A3C" w:rsidRDefault="00D13A3C" w:rsidP="005437F3">
            <w:pPr>
              <w:pStyle w:val="Paragraphedeliste"/>
              <w:numPr>
                <w:ilvl w:val="0"/>
                <w:numId w:val="1"/>
              </w:numPr>
              <w:ind w:left="540"/>
            </w:pPr>
          </w:p>
        </w:tc>
      </w:tr>
    </w:tbl>
    <w:p w:rsidR="002773A8" w:rsidRDefault="002773A8"/>
    <w:sectPr w:rsidR="002773A8" w:rsidSect="00D13A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678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0A09" w:rsidRDefault="006D0A09" w:rsidP="008D2434">
      <w:pPr>
        <w:spacing w:after="0" w:line="240" w:lineRule="auto"/>
      </w:pPr>
      <w:r>
        <w:separator/>
      </w:r>
    </w:p>
  </w:endnote>
  <w:endnote w:type="continuationSeparator" w:id="0">
    <w:p w:rsidR="006D0A09" w:rsidRDefault="006D0A09" w:rsidP="008D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1EC" w:rsidRDefault="00DC11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1EC" w:rsidRDefault="00DC11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1EC" w:rsidRDefault="00DC11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0A09" w:rsidRDefault="006D0A09" w:rsidP="008D2434">
      <w:pPr>
        <w:spacing w:after="0" w:line="240" w:lineRule="auto"/>
      </w:pPr>
      <w:r>
        <w:separator/>
      </w:r>
    </w:p>
  </w:footnote>
  <w:footnote w:type="continuationSeparator" w:id="0">
    <w:p w:rsidR="006D0A09" w:rsidRDefault="006D0A09" w:rsidP="008D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1EC" w:rsidRDefault="00DC11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2434" w:rsidRDefault="008D2434" w:rsidP="008D2434">
    <w:pPr>
      <w:pStyle w:val="En-tte"/>
      <w:tabs>
        <w:tab w:val="clear" w:pos="4536"/>
        <w:tab w:val="center" w:pos="4500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E022B" wp14:editId="7F3616D7">
              <wp:simplePos x="0" y="0"/>
              <wp:positionH relativeFrom="column">
                <wp:posOffset>500380</wp:posOffset>
              </wp:positionH>
              <wp:positionV relativeFrom="paragraph">
                <wp:posOffset>242570</wp:posOffset>
              </wp:positionV>
              <wp:extent cx="4795520" cy="1009650"/>
              <wp:effectExtent l="0" t="0" r="2413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552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2434" w:rsidRDefault="00B86398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Championnat Départemental Trip</w:t>
                          </w:r>
                          <w:r w:rsidR="00D13A3C">
                            <w:rPr>
                              <w:b/>
                              <w:sz w:val="44"/>
                            </w:rPr>
                            <w:t>l</w:t>
                          </w:r>
                          <w:r>
                            <w:rPr>
                              <w:b/>
                              <w:sz w:val="44"/>
                            </w:rPr>
                            <w:t xml:space="preserve">ette </w:t>
                          </w:r>
                          <w:r w:rsidR="00DC11EC">
                            <w:rPr>
                              <w:b/>
                              <w:sz w:val="44"/>
                            </w:rPr>
                            <w:t>Féminin La Primaube 18/19 Avril</w:t>
                          </w:r>
                        </w:p>
                        <w:p w:rsidR="00B86398" w:rsidRPr="0078654D" w:rsidRDefault="00B86398" w:rsidP="008D2434">
                          <w:pPr>
                            <w:jc w:val="center"/>
                            <w:rPr>
                              <w:b/>
                              <w:sz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E022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9.4pt;margin-top:19.1pt;width:377.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">
              <v:textbox>
                <w:txbxContent>
                  <w:p w:rsidR="008D2434" w:rsidRDefault="00B86398" w:rsidP="008D2434">
                    <w:pPr>
                      <w:jc w:val="center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Championnat Départemental Trip</w:t>
                    </w:r>
                    <w:r w:rsidR="00D13A3C">
                      <w:rPr>
                        <w:b/>
                        <w:sz w:val="44"/>
                      </w:rPr>
                      <w:t>l</w:t>
                    </w:r>
                    <w:r>
                      <w:rPr>
                        <w:b/>
                        <w:sz w:val="44"/>
                      </w:rPr>
                      <w:t xml:space="preserve">ette </w:t>
                    </w:r>
                    <w:r w:rsidR="00DC11EC">
                      <w:rPr>
                        <w:b/>
                        <w:sz w:val="44"/>
                      </w:rPr>
                      <w:t xml:space="preserve">Féminin La </w:t>
                    </w:r>
                    <w:proofErr w:type="spellStart"/>
                    <w:r w:rsidR="00DC11EC">
                      <w:rPr>
                        <w:b/>
                        <w:sz w:val="44"/>
                      </w:rPr>
                      <w:t>Primaube</w:t>
                    </w:r>
                    <w:proofErr w:type="spellEnd"/>
                    <w:r w:rsidR="00DC11EC">
                      <w:rPr>
                        <w:b/>
                        <w:sz w:val="44"/>
                      </w:rPr>
                      <w:t xml:space="preserve"> 18/19 Avril</w:t>
                    </w:r>
                  </w:p>
                  <w:p w:rsidR="00B86398" w:rsidRPr="0078654D" w:rsidRDefault="00B86398" w:rsidP="008D2434">
                    <w:pPr>
                      <w:jc w:val="center"/>
                      <w:rPr>
                        <w:b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  <w:r w:rsidR="0078654D"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C11EC" w:rsidRDefault="00DC11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F7FAA"/>
    <w:multiLevelType w:val="hybridMultilevel"/>
    <w:tmpl w:val="C532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34"/>
    <w:rsid w:val="00045C82"/>
    <w:rsid w:val="00137592"/>
    <w:rsid w:val="002773A8"/>
    <w:rsid w:val="00394D18"/>
    <w:rsid w:val="003B5C9A"/>
    <w:rsid w:val="00570BF3"/>
    <w:rsid w:val="00624413"/>
    <w:rsid w:val="006D0A09"/>
    <w:rsid w:val="0078654D"/>
    <w:rsid w:val="00830086"/>
    <w:rsid w:val="008D2434"/>
    <w:rsid w:val="00B86398"/>
    <w:rsid w:val="00BC5BCF"/>
    <w:rsid w:val="00C0068C"/>
    <w:rsid w:val="00C72781"/>
    <w:rsid w:val="00CB26C6"/>
    <w:rsid w:val="00D13A3C"/>
    <w:rsid w:val="00DA72E6"/>
    <w:rsid w:val="00DC11EC"/>
    <w:rsid w:val="00DD74A9"/>
    <w:rsid w:val="00E2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9B9B40"/>
  <w15:docId w15:val="{73278D8F-76CC-44A4-80E2-78DB3B80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2434"/>
  </w:style>
  <w:style w:type="paragraph" w:styleId="Pieddepage">
    <w:name w:val="footer"/>
    <w:basedOn w:val="Normal"/>
    <w:link w:val="PieddepageCar"/>
    <w:uiPriority w:val="99"/>
    <w:unhideWhenUsed/>
    <w:rsid w:val="008D2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2434"/>
  </w:style>
  <w:style w:type="paragraph" w:styleId="Textedebulles">
    <w:name w:val="Balloon Text"/>
    <w:basedOn w:val="Normal"/>
    <w:link w:val="TextedebullesCar"/>
    <w:uiPriority w:val="99"/>
    <w:semiHidden/>
    <w:unhideWhenUsed/>
    <w:rsid w:val="008D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4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D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D2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5</cp:revision>
  <cp:lastPrinted>2018-02-18T18:02:00Z</cp:lastPrinted>
  <dcterms:created xsi:type="dcterms:W3CDTF">2020-02-09T22:17:00Z</dcterms:created>
  <dcterms:modified xsi:type="dcterms:W3CDTF">2020-03-13T08:01:00Z</dcterms:modified>
</cp:coreProperties>
</file>