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BF" w:rsidRPr="009F4DBF" w:rsidRDefault="009F4DBF" w:rsidP="009F4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9F4DBF">
        <w:rPr>
          <w:rFonts w:ascii="Arial" w:eastAsia="Times New Roman" w:hAnsi="Arial" w:cs="Arial"/>
          <w:color w:val="000000"/>
          <w:sz w:val="20"/>
          <w:szCs w:val="18"/>
          <w:u w:val="single"/>
          <w:lang w:eastAsia="fr-FR"/>
        </w:rPr>
        <w:t>RESULTAT FINAL TRIPLETTE NORD 2018 </w:t>
      </w:r>
      <w:r w:rsidRPr="009F4DBF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9F4DBF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5"/>
        <w:gridCol w:w="4530"/>
        <w:gridCol w:w="846"/>
      </w:tblGrid>
      <w:tr w:rsidR="009F4DBF" w:rsidRPr="009F4DBF" w:rsidTr="009F4DBF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9F4DBF" w:rsidRPr="009F4DBF" w:rsidTr="009F4DB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ZOPIRE JONATHAN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PAUL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BRUNO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JEAN PHILIPPE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</w:tbl>
    <w:p w:rsidR="009F4DBF" w:rsidRPr="009F4DBF" w:rsidRDefault="009F4DBF" w:rsidP="009F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4DBF" w:rsidRPr="009F4DBF" w:rsidRDefault="009F4DBF" w:rsidP="009F4DBF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F4DBF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5"/>
        <w:gridCol w:w="4530"/>
        <w:gridCol w:w="846"/>
      </w:tblGrid>
      <w:tr w:rsidR="009F4DBF" w:rsidRPr="009F4DBF" w:rsidTr="009F4DBF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9F4DBF" w:rsidRPr="009F4DBF" w:rsidTr="009F4DB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ZOPIRE JONATHAN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PAUL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BRUNO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DUGAIN JEAN MICHEL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MULOT JEAN BAPTISTE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LAURET DANIEL DOMINIQU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13 - 2</w:t>
            </w:r>
          </w:p>
        </w:tc>
      </w:tr>
      <w:tr w:rsidR="009F4DBF" w:rsidRPr="009F4DBF" w:rsidTr="009F4DB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GARCIANE MICKAËL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JEAN PIERRE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JEAN PHILIPPE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11 - 13</w:t>
            </w:r>
          </w:p>
        </w:tc>
      </w:tr>
    </w:tbl>
    <w:p w:rsidR="009F4DBF" w:rsidRPr="009F4DBF" w:rsidRDefault="009F4DBF" w:rsidP="009F4D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9F4DBF" w:rsidRPr="009F4DBF" w:rsidRDefault="009F4DBF" w:rsidP="009F4DBF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F4DBF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Finale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21"/>
        <w:gridCol w:w="4514"/>
        <w:gridCol w:w="822"/>
      </w:tblGrid>
      <w:tr w:rsidR="009F4DBF" w:rsidRPr="009F4DBF" w:rsidTr="009F4DBF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HERIMANJATO MARCELLO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LADISON SOLOFONIAINA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RANDRIAMIREHITRA ERIC ANGELO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GARCIANE MICKAËL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JEAN PIERRE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11 - 13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BOURLY SÉBASTIEN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GRISET PATRICE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RUBEGUE ERICK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ZOPIRE JONATHAN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PAUL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BRUNO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06 - 13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BOTTARD JEAN CLAUDE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JACQUES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BARDIERE EXPEDIT DAVID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DUGAIN JEAN MICHEL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MULOT JEAN BAPTISTE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LAURET DANIEL DOMINIQU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09 - 13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LEBEAU JEAN RENÉ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AMARANTHE ERICK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THOMAS YANNICK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( 9741052/CLUB WELCOM OZOUX BOULIS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JEAN PHILIPPE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</w:tbl>
    <w:p w:rsidR="009F4DBF" w:rsidRPr="009F4DBF" w:rsidRDefault="009F4DBF" w:rsidP="009F4DBF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9F4DBF" w:rsidRPr="009F4DBF" w:rsidRDefault="009F4DBF" w:rsidP="009F4DBF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F4DBF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 ème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21"/>
        <w:gridCol w:w="4514"/>
        <w:gridCol w:w="822"/>
      </w:tblGrid>
      <w:tr w:rsidR="009F4DBF" w:rsidRPr="009F4DBF" w:rsidTr="009F4DBF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HERIMANJATO MARCELLO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ALBARET MICHEL NICOLAS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ARZAC JEAN CLAUDE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13 - 02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SIMME FRANCKLIN JEAN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LEBEAU JEAN RENÉ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( 9741052/CLUB WELCOM OZOUX BOULIS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1 - 13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BOURLY SÉBASTIEN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SENSEE SULLY.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( 9741003/CLUB BOULISTE CHAUDRON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13 - 5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ZOPIRE JONATHAN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BROUHAN MAURICE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13 - 7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DUGAIN JEAN MICHEL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HALGAN JEAN FRANÇOIS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13 - 6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GARCIANE MICKAËL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PIGNOLET WILFRID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PLANESSE DANIEL J. PHIL.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( 9741046/A. P. BELLE EMERAUDE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BOTTARD JEAN CLAUDE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00 - 13</w:t>
            </w:r>
          </w:p>
        </w:tc>
      </w:tr>
    </w:tbl>
    <w:p w:rsidR="009F4DBF" w:rsidRPr="009F4DBF" w:rsidRDefault="009F4DBF" w:rsidP="009F4D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F4DBF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9F4DBF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1" w:name="tonancre"/>
      <w:r w:rsidRPr="009F4DB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1"/>
      <w:r w:rsidRPr="009F4DB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464"/>
        <w:gridCol w:w="4514"/>
        <w:gridCol w:w="4521"/>
      </w:tblGrid>
      <w:tr w:rsidR="009F4DBF" w:rsidRPr="009F4DBF" w:rsidTr="009F4DBF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GRONDIN HARRY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JEAN SULLY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THIW-THIONG LÉON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DUGAIN JEAN MICHEL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MULOT JEAN BAPTISTE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LAURET DANIEL DOMINIQU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HERIMANJATO MARCELLO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LADISON SOLOFONIAINA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RANDRIAMIREHITRA ERIC ANGELO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MITHRA JEAN PIERRE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JEAN DENIS ALEXANDRE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DJOUMOI AHAMADA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( 9741052/CLUB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HALGAN JEAN FRANÇOIS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ABODI JEAN NOËL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EMMANUEL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PAQUIRY ERIC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POUILLIEUTE ANDRÉ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PATOUX ALAIN RENÉ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CUDENNEC DOMINIQUE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DIDAT J. FÉLIX YOLAND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M'TIMA BRICE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( 9741051/C.B.CONVENANCE STE MARIE)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PIGNOLET WILFRID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SINGAMA JEAN PATRICE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MAILLOT EDDY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VALLANT LAURENT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ESPEL LOUIS LAURENT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OVA JIMMY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PITOU JEAN SULLYVAN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NATIVEL SULLY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MODELY ANTHONY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BOURLY SÉBASTIEN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GRISET PATRICE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RUBEGUE ERICK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1/4 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SIMME FRANCKLIN JEAN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SANTOULANGUE GEORGES MARIE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TOTMA GARCIA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CECILE JEAN YVES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PAPAMA MICHEL GILBERT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MARIE NADÈGE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ZOPIRE JONATHAN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ZOPIRE PAUL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BRUNO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MOUREQUITO JEAN FRANÇOIS.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MOUREQUITO JEAN RENÉ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ANGAMA FRÉDÉRIC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( 9741052/CLUB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JEAN PHILIPPE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ABRISKA JOHANN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BOTTARD JEAN CLAUDE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JACQUES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BARDIERE EXPEDIT DAVID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ROBERT JIMMY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BROT FREDDY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EMMANUEL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FAMAHA JEAN HUGUES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POUNOUSSAMY ERIC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CHARLES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PLANESSE DANIEL J. PHIL.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VELPRAT CEDRIC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PATRICK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( 9741046/A. P. BELLE EMERAUDE)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GARCIANE MICKAËL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JEAN PIERRE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CORRE YANNIS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TOULESSY AGNÈS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AIME DOMINIQUE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SERGE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BUDEL CHARLES HENRI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 PODER GILLES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ALBARET MICHEL NICOLAS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CHARLES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DOMINIQUE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JEAN PHILIPPE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DUPUIS STÉPHANE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 JEAN FRANÇOIS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BROUHAN MAURICE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AMALRIC MICHEL JEAN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LEE SONG YIN JOCELYN.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ROBERT THIERRY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ANNONY BERNARD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MADELY WILFRID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SENSEE SULLY.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RAMASSAMY CHRISTIANNE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MORIN JUDICAËL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ARZAC JEAN CLAUDE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ANDRIANAM PIARIVELO TAHIRY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LAUDE JEAN CYRIL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LEBEAU JEAN RENÉ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AMARANTHE ERICK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THOMAS YANNICK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( 9741052/CLUB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ALMAR JEAN RÉGIS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PAUSE DÉSIRÉ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TREPORT MARCELIN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9F4DBF" w:rsidRPr="009F4DBF" w:rsidTr="009F4DB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PICARD JÉRÔME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RIGOMMIER FABIEN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ICAZE JEAN FRANÇOIS</w:t>
            </w: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9F4DBF" w:rsidRPr="009F4DBF" w:rsidRDefault="009F4DBF" w:rsidP="009F4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9F4DB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</w:tbl>
    <w:p w:rsidR="00670F3D" w:rsidRDefault="00670F3D"/>
    <w:sectPr w:rsidR="00670F3D" w:rsidSect="009F4D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4DBF"/>
    <w:rsid w:val="001D0078"/>
    <w:rsid w:val="003D74C0"/>
    <w:rsid w:val="00557C5E"/>
    <w:rsid w:val="00670F3D"/>
    <w:rsid w:val="009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0134-1BAE-46C3-8DA2-C1CF4F12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Payet</cp:lastModifiedBy>
  <cp:revision>2</cp:revision>
  <dcterms:created xsi:type="dcterms:W3CDTF">2018-09-07T10:03:00Z</dcterms:created>
  <dcterms:modified xsi:type="dcterms:W3CDTF">2018-09-07T10:03:00Z</dcterms:modified>
</cp:coreProperties>
</file>