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B9" w:rsidRPr="0031402E" w:rsidRDefault="00A83E48" w:rsidP="000C12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hyperlink r:id="rId4" w:anchor="tonancre" w:history="1">
        <w:r w:rsidR="000C12B9" w:rsidRPr="0031402E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Lien vers Résultats Par Equipes</w:t>
        </w:r>
      </w:hyperlink>
      <w:r w:rsidR="000C12B9" w:rsidRPr="0031402E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0C12B9" w:rsidRPr="0031402E" w:rsidRDefault="000C12B9" w:rsidP="000C12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31402E">
        <w:rPr>
          <w:rFonts w:ascii="Times New Roman" w:eastAsia="Times New Roman" w:hAnsi="Times New Roman" w:cs="Times New Roman"/>
          <w:lang w:eastAsia="fr-FR"/>
        </w:rPr>
        <w:t xml:space="preserve">CRTL+F pour faire une recherche (Une Barre de recherche va s'afficher en Haut ou en Bas suivant le Navigateur) </w:t>
      </w:r>
      <w:r w:rsidRPr="0031402E">
        <w:rPr>
          <w:rFonts w:ascii="Times New Roman" w:eastAsia="Times New Roman" w:hAnsi="Times New Roman" w:cs="Times New Roman"/>
          <w:lang w:eastAsia="fr-FR"/>
        </w:rPr>
        <w:br/>
        <w:t xml:space="preserve">F5 pour faire une Actualisation de la Page </w:t>
      </w:r>
    </w:p>
    <w:p w:rsidR="000C12B9" w:rsidRPr="0031402E" w:rsidRDefault="000C12B9" w:rsidP="000C12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p w:rsidR="000C12B9" w:rsidRPr="0031402E" w:rsidRDefault="000C12B9" w:rsidP="000C12B9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31402E">
        <w:rPr>
          <w:rFonts w:ascii="Times New Roman" w:eastAsia="Times New Roman" w:hAnsi="Times New Roman" w:cs="Times New Roman"/>
          <w:u w:val="single"/>
          <w:lang w:eastAsia="fr-FR"/>
        </w:rPr>
        <w:t xml:space="preserve">Résultats FINALE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9"/>
        <w:gridCol w:w="4548"/>
        <w:gridCol w:w="845"/>
      </w:tblGrid>
      <w:tr w:rsidR="000C12B9" w:rsidRPr="0031402E" w:rsidTr="0031402E">
        <w:trPr>
          <w:trHeight w:val="350"/>
          <w:tblCellSpacing w:w="15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Nom de l'équipe - n° du comité ou ligue</w:t>
            </w:r>
          </w:p>
        </w:tc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Nom de l'équipe - n° du comité ou ligue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Score</w:t>
            </w:r>
          </w:p>
        </w:tc>
      </w:tr>
      <w:tr w:rsidR="000C12B9" w:rsidRPr="0031402E" w:rsidTr="0031402E">
        <w:trPr>
          <w:tblCellSpacing w:w="15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HOARAU ELODIE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VITRY NADÈGE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IDMONT ELODIE MARIE CHLOÉ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( 9742044/CLUB BOULISTE DU CIRQUE DE CILAOS/974 )</w:t>
            </w:r>
          </w:p>
        </w:tc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t>LAURET MARTHE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NOEL KESHYA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RAMACO VIVIANE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 xml:space="preserve">( 9744070/ASS. 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13 - 3</w:t>
            </w:r>
          </w:p>
        </w:tc>
      </w:tr>
    </w:tbl>
    <w:p w:rsidR="000C12B9" w:rsidRPr="0031402E" w:rsidRDefault="000C12B9" w:rsidP="000C12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p w:rsidR="000C12B9" w:rsidRPr="0031402E" w:rsidRDefault="000C12B9" w:rsidP="000C12B9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31402E">
        <w:rPr>
          <w:rFonts w:ascii="Times New Roman" w:eastAsia="Times New Roman" w:hAnsi="Times New Roman" w:cs="Times New Roman"/>
          <w:lang w:eastAsia="fr-FR"/>
        </w:rPr>
        <w:t>Evolution du Score :0-0/</w:t>
      </w:r>
      <w:r w:rsidRPr="0031402E">
        <w:rPr>
          <w:rFonts w:ascii="Times New Roman" w:eastAsia="Times New Roman" w:hAnsi="Times New Roman" w:cs="Times New Roman"/>
          <w:lang w:eastAsia="fr-FR"/>
        </w:rPr>
        <w:br/>
      </w:r>
    </w:p>
    <w:p w:rsidR="000C12B9" w:rsidRPr="0031402E" w:rsidRDefault="000C12B9" w:rsidP="000C12B9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31402E">
        <w:rPr>
          <w:rFonts w:ascii="Times New Roman" w:eastAsia="Times New Roman" w:hAnsi="Times New Roman" w:cs="Times New Roman"/>
          <w:u w:val="single"/>
          <w:lang w:eastAsia="fr-FR"/>
        </w:rPr>
        <w:t>Résultats 1/2 FINALE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12"/>
        <w:gridCol w:w="4461"/>
        <w:gridCol w:w="799"/>
      </w:tblGrid>
      <w:tr w:rsidR="000C12B9" w:rsidRPr="0031402E" w:rsidTr="000C12B9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Score</w:t>
            </w:r>
          </w:p>
        </w:tc>
      </w:tr>
      <w:tr w:rsidR="000C12B9" w:rsidRPr="0031402E" w:rsidTr="000C12B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HOARAU ELODIE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VITRY NADÈGE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IDMONT ELODIE MARIE CHLOÉ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( 9742044/CLUB BOULISTE DU CIRQUE DE CILAOS/974 )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VICTOIRE CLAUDINE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ARMOUGOM ISA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ARMOUGOM MARIE FRANCE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( 9741058/CLUB BOULISTE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13 - 2</w:t>
            </w:r>
          </w:p>
        </w:tc>
      </w:tr>
      <w:tr w:rsidR="000C12B9" w:rsidRPr="0031402E" w:rsidTr="000C12B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AMAVASSY RAÏSSA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TOULESSY AGNÈS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NOEL GUYLAINE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( 9741032/CLUB BOUL.STADE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t>LAURET MARTHE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NOEL KESHYA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RAMACO VIVIANE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 xml:space="preserve">( 9744070/ASS. 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5 - 13</w:t>
            </w:r>
          </w:p>
        </w:tc>
      </w:tr>
    </w:tbl>
    <w:p w:rsidR="000C12B9" w:rsidRPr="0031402E" w:rsidRDefault="000C12B9" w:rsidP="000C12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p w:rsidR="000C12B9" w:rsidRPr="0031402E" w:rsidRDefault="000C12B9" w:rsidP="000C12B9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31402E">
        <w:rPr>
          <w:rFonts w:ascii="Times New Roman" w:eastAsia="Times New Roman" w:hAnsi="Times New Roman" w:cs="Times New Roman"/>
          <w:u w:val="single"/>
          <w:lang w:eastAsia="fr-FR"/>
        </w:rPr>
        <w:t xml:space="preserve">Résultats 1/4 de Finale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66"/>
        <w:gridCol w:w="4506"/>
        <w:gridCol w:w="900"/>
      </w:tblGrid>
      <w:tr w:rsidR="000C12B9" w:rsidRPr="0031402E" w:rsidTr="000C12B9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Score</w:t>
            </w:r>
          </w:p>
        </w:tc>
      </w:tr>
      <w:tr w:rsidR="000C12B9" w:rsidRPr="0031402E" w:rsidTr="000C12B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SIDURON ELONISE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PITOU MARIE DOMINIQUE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SIDURON MARIE CÉLINE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AMAVASSY RAÏSSA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TOULESSY AGNÈS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NOEL GUYLAINE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( 9741032/CLUB BOUL.STADE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4 - 13</w:t>
            </w:r>
          </w:p>
        </w:tc>
      </w:tr>
      <w:tr w:rsidR="000C12B9" w:rsidRPr="0031402E" w:rsidTr="000C12B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MAILLOT DANY CÉCILE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MAILLOT MARIE LISE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GANGAMA MARIAH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( 9744051/R.JACQUOT ASS.CULT.BOUL./974 )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VICTOIRE CLAUDINE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ARMOUGOM ISA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ARMOUGOM MARIE FRANCE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( 9741058/CLUB BOULISTE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10 - 13</w:t>
            </w:r>
          </w:p>
        </w:tc>
      </w:tr>
      <w:tr w:rsidR="000C12B9" w:rsidRPr="0031402E" w:rsidTr="000C12B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HOARAU ELODIE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VITRY NADÈGE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IDMONT ELODIE MARIE CHLOÉ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( 9742044/CLUB BOULISTE DU CIRQUE DE CILAOS/974 )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PAYET MARIE - MARTINE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ARMOUGOM JENNIFER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RIANI FABIENNE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13 - 8</w:t>
            </w:r>
          </w:p>
        </w:tc>
      </w:tr>
      <w:tr w:rsidR="000C12B9" w:rsidRPr="0031402E" w:rsidTr="000C12B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t>LAURET MARTHE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NOEL KESHYA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RAMACO VIVIANE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 xml:space="preserve">( 9744070/ASS. 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FERRERE SOPHIE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CARBILLET CAROLE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LO-SHUNG-LINE THÉRÈSE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 xml:space="preserve">( 9742012/CLUB PETANQUE ST 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13 - 6</w:t>
            </w:r>
          </w:p>
        </w:tc>
      </w:tr>
    </w:tbl>
    <w:p w:rsidR="000C12B9" w:rsidRPr="0031402E" w:rsidRDefault="000C12B9" w:rsidP="000C12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p w:rsidR="000C12B9" w:rsidRPr="0031402E" w:rsidRDefault="000C12B9" w:rsidP="000C12B9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31402E">
        <w:rPr>
          <w:rFonts w:ascii="Times New Roman" w:eastAsia="Times New Roman" w:hAnsi="Times New Roman" w:cs="Times New Roman"/>
          <w:u w:val="single"/>
          <w:lang w:eastAsia="fr-FR"/>
        </w:rPr>
        <w:t>Résultats Cadrage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34"/>
        <w:gridCol w:w="5144"/>
        <w:gridCol w:w="762"/>
      </w:tblGrid>
      <w:tr w:rsidR="000C12B9" w:rsidRPr="0031402E" w:rsidTr="000C12B9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Score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VICTOIRE CLAUDINE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ARMOUGOM ISA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ARMOUGOM MARIE FRANCE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( 9741058/CLUB BOULISTE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FERRERE SOPHIE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CARBILLET CAROLE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LO-SHUNG-LINE THÉRÈSE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LACHAIZE ISABELLE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CHEREAU MARIE FABIOLA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LAI-KON SANDRINE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( 9743024/ASSOC. CHAMP BORNOISE DU VACOAS/974 )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HOARAU ELODIE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VITRY NADÈGE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IDMONT ELODIE MARIE CHLOÉ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( 9742044/CLUB BOULISTE DU CIRQUE DE CILAOS/974 )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AMAVASSY RAÏSSA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TOULESSY AGNÈS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NOEL GUYLAINE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( 9741032/CLUB BOUL.STADE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VANDENBROUCKE PAULINE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ABRANTES ROSITA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RABOIS EMMANUELLE FAB.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MAILLOT DANY CÉCILE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MAILLOT MARIE LISE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GANGAMA MARIAH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( 9744051/R.JACQUOT ASS.CULT.BOUL./974 )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LALLEMAND MARIE ANGE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HOARAU NATHALIE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GRONDIN MARGUERITE MARIE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t>LAURET MARTHE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NOEL KESHYA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RAMACO VIVIANE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 xml:space="preserve">( 9744070/ASS. 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INES AUGUSTINE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VELLIN ALINE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HOAREAU MARIE COLETTE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( 9743001/CLUB BOULISTE BRAS PANON/974 )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GUEZENNEC SOLANGE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WONG-FONG DOLLY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OSIRIS MARIE CLAUDE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SIDURON ELONISE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PITOU MARIE DOMINIQUE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SIDURON MARIE CÉLINE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MANGATA CLARA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RIVIERE ISABELLE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LEE-SONG-YIN VIRGINIE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PAYET MARIE - MARTINE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ARMOUGOM JENNIFER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RIANI FABIENNE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</w:tbl>
    <w:p w:rsidR="000C12B9" w:rsidRPr="0031402E" w:rsidRDefault="000C12B9" w:rsidP="000C12B9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p w:rsidR="000C12B9" w:rsidRPr="0031402E" w:rsidRDefault="000C12B9" w:rsidP="000C12B9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31402E">
        <w:rPr>
          <w:rFonts w:ascii="Times New Roman" w:eastAsia="Times New Roman" w:hAnsi="Times New Roman" w:cs="Times New Roman"/>
          <w:u w:val="single"/>
          <w:lang w:eastAsia="fr-FR"/>
        </w:rPr>
        <w:t>Résultats 1er Tour</w:t>
      </w:r>
    </w:p>
    <w:p w:rsidR="000C12B9" w:rsidRPr="0031402E" w:rsidRDefault="000C12B9" w:rsidP="000C12B9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31402E">
        <w:rPr>
          <w:rFonts w:ascii="Times New Roman" w:eastAsia="Times New Roman" w:hAnsi="Times New Roman" w:cs="Times New Roman"/>
          <w:lang w:eastAsia="fr-FR"/>
        </w:rPr>
        <w:t>(Case Grisée : Equipe Perdante)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67"/>
        <w:gridCol w:w="5611"/>
        <w:gridCol w:w="762"/>
      </w:tblGrid>
      <w:tr w:rsidR="000C12B9" w:rsidRPr="0031402E" w:rsidTr="000C12B9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Score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t>TAOCHY GLADYS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MAILLOT DANY CÉCILE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( 9744051/R.JACQUOT ASS.CULT.BOUL./974 )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BOUCHER BRIGITTE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( 9742003/A .S. PETANQUE TEVELAVE/974 )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MANGATA CLARA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LATCHOUMANIN GENEVIÈVE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( 9741003/CLUB BOULISTE CHAUDRON/974 )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LACHAIZE ISABELLE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( 9743024/ASSOC. CHAMP BORNOISE DU VACOAS/974 )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GOSSARD MAGARET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FERRERE SOPHIE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NAZE FLORENCE MARIE-PIERRE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( 9742013/CLUB BOULISTE ENTRE DEUX/974 )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HOARAU ELODIE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( 9742044/CLUB BOULISTE DU CIRQUE DE CILAOS/974 )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BARRE NATHALIE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t>LAURET MARTHE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INES AUGUSTINE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( 9743001/CLUB BOULISTE BRAS PANON/974 )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t>MADELEINE SABRINA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LALLEMAND MARIE ANGE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THIBUR MARIE CLÉLIE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( 9741048/ST DENIS ECOLE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VIDOT MARIE SYLVIE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( 9744044/C. B. RECIF CORALIEN/974 )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VANDENBROUCKE PAULINE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GUEZENNEC SOLANGE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HOARAU THÉRÈSE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PAYET MARIE - MARTINE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GLATIGNY EMILANDE BERNADETTE SIMONE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( 9744051/R.JACQUOT ASS.CULT.BOUL./974 )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MAROUDIN VIRAMALE BERTHE ANAÏS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VICTOIRE CLAUDINE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( 9741058/CLUB BOULISTE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SIDURON ELONISE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METAIGUER CHANTAL.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AMAVASSY RAÏSSA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( 9741032/CLUB BOUL.STADE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CHANTALIE ROS</w:t>
            </w:r>
            <w:bookmarkStart w:id="0" w:name="_GoBack"/>
            <w:bookmarkEnd w:id="0"/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ILA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**</w:t>
            </w:r>
          </w:p>
        </w:tc>
      </w:tr>
    </w:tbl>
    <w:p w:rsidR="000C12B9" w:rsidRPr="0031402E" w:rsidRDefault="000C12B9" w:rsidP="000C12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31402E">
        <w:rPr>
          <w:rFonts w:ascii="Times New Roman" w:eastAsia="Times New Roman" w:hAnsi="Times New Roman" w:cs="Times New Roman"/>
          <w:lang w:eastAsia="fr-FR"/>
        </w:rPr>
        <w:br/>
      </w:r>
      <w:r w:rsidRPr="0031402E">
        <w:rPr>
          <w:rFonts w:ascii="Times New Roman" w:eastAsia="Times New Roman" w:hAnsi="Times New Roman" w:cs="Times New Roman"/>
          <w:lang w:eastAsia="fr-FR"/>
        </w:rPr>
        <w:br/>
      </w:r>
      <w:bookmarkStart w:id="1" w:name="tonancre"/>
      <w:r w:rsidRPr="0031402E">
        <w:rPr>
          <w:rFonts w:ascii="Times New Roman" w:eastAsia="Times New Roman" w:hAnsi="Times New Roman" w:cs="Times New Roman"/>
          <w:lang w:eastAsia="fr-FR"/>
        </w:rPr>
        <w:t>Résultats Par Equipes</w:t>
      </w:r>
      <w:bookmarkEnd w:id="1"/>
      <w:r w:rsidRPr="0031402E">
        <w:rPr>
          <w:rFonts w:ascii="Times New Roman" w:eastAsia="Times New Roman" w:hAnsi="Times New Roman" w:cs="Times New Roman"/>
          <w:lang w:eastAsia="fr-FR"/>
        </w:rPr>
        <w:t xml:space="preserve">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09"/>
        <w:gridCol w:w="501"/>
        <w:gridCol w:w="5269"/>
        <w:gridCol w:w="4361"/>
      </w:tblGrid>
      <w:tr w:rsidR="000C12B9" w:rsidRPr="0031402E" w:rsidTr="000C12B9">
        <w:trPr>
          <w:tblCellSpacing w:w="7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Terrain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N°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Résultats Championnats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RATSIMBA ELIANE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CHAMAND BERTHE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CHAMAND FRÉDÉRIQUE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1 Partie PP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THIBUR MARIE CLÉLIE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BRESSON CHRISTINE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IBAO SONIA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( 9741048/ST DENIS ECOLE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1er Tour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HOARAU THÉRÈSE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ESTEVE MARIE JEANNE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REMINIAC MARTINE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Perdant 1er Tour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LAM-HONG FRANÇOISE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PAYET CHRISTINE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BILLOT YVETTE MARIE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( 9744014/CLUB BOUL.JACQUES DUCLOS)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1 Partie Barrage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NOURRY DANIELLE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CAUMES JOËLLE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MINIAMA FRANÇOISE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2 Partie PP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LALLEMAND MARIE ANGE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HOARAU NATHALIE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GRONDIN MARGUERITE MARIE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Cadrage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MAROUDIN VIRAMALE BERTHE ANAÏS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ALBORA MAGALIE MARIE.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MANGATAYE MARIE CÉLINE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1er Tour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GRIMAUD NADINE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RENE MARIE SONIA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BRUNET LAETITIA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( 9744062/C.P. HAUTS DE L'OUEST)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2 Partie Barrage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HOARAU JASMINE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VALMY HENRIA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MARTIGNY MARIE DOMINIQUE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( 9742028/A.S.ET CULT.LA PALISSADE)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3 Partie PP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LACHAIZE ISABELLE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CHEREAU MARIE FABIOLA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LAI-KON SANDRINE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( 9743024/ASSOC. CHAMP BORNOISE DU VACOAS)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Cadrage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ROMANOS RUFFINE BERTHE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CERVEAUX SUZETTE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GRONDIN ROSELYNE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3 Partie Barrage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INES AUGUSTINE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VELLIN ALINE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HOAREAU MARIE COLETTE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( 9743001/CLUB BOULISTE BRAS PANON)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Cadrage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CHANTALIE ROSILA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GRONDIN LUCETTE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PERROT REINE CLAUDE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1er Tour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COLLET SHEILA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FICHERE MARIE OLIVIENNE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CRENIER PAMELA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4 Partie Barrage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MUSSARD PIERRETTE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CARO CÉLINE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HOARAU MARIE FRANÇOISE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( 9742021/ASS. PETANQUE 17EME KMS)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Perdant Poule 4 Partie PP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LATCHOUMANIN GENEVIÈVE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PAYET MARIE VÉRONIQUE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RICQUEBOURG NATHALIE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1er Tour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AMAVASSY RAÏSSA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TOULESSY AGNÈS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NOEL GUYLAINE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en Demi-Finale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FRANCIA EMMANUELLE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ADOLPHE JULIETTE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ROSINA SANDRA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5 Partie Barrage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t>LAURET MARTHE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NOEL KESHYA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RAMACO VIVIANE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 xml:space="preserve">( 9744070/ASS. 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Finale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HOAREAU SANDRINE M. V.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HOAREAU MARIE ANNICK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AUBERVAL MARIE ISABELLE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( 9744009/CLUB BOULISTE DE L'OUEST)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5 Partie PP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t>NOEL JULIA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TECHER JOHANNA MARIE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PERRA AGATHE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( 9743003/CLUB BOULISTE BENEDICTIN)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6 Partie Barrage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FERRERE SOPHIE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CARBILLET CAROLE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LO-SHUNG-LINE THÉRÈSE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en Quart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BAILLIF SABRINA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MAILLOT MARIE ANTONINE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ALEZAN MARIE FRANÇOISE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6 Partie PP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VANDENBROUCKE PAULINE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ABRANTES ROSITA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RABOIS EMMANUELLE FAB.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Cadrage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DIJOUX MARIE CÉCILE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DIJOUX MARIE MADELEINE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FONTAINE COLETTE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( 9744014/CLUB BOUL.JACQUES DUCLOS)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7 Partie PP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KONDOKI MARIE ROLANDE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LACAILLE STÉPHANIE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TALASSIA JAMUNA MERY DIANA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7 Partie Barrage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TAOCHY GLADYS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TANGAMA MARIE YOLAINE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SOUMIER VIRGINIE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Perdant 1er Tour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GUEZENNEC SOLANGE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WONG-FONG DOLLY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OSIRIS MARIE CLAUDE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Cadrage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GRONDIN MARIANNE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GIBRALTA KARINE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LEPINAY ANNE - MARIE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8 Partie PP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SIDURON ELONISE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PITOU MARIE DOMINIQUE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SIDURON MARIE CÉLINE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en Quart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t>CALLIMOUTOU MIMOSE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CALLIMOUTOU JOSIANE.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YOUN-TONG-THIREL MAGALY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( 9742015/U .S .C. E. S.)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8 Partie Barrage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VIDOT MARIE SYLVIE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PAYET MARIE NADÈGE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AH-HOAN BRIGITTE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1er Tour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SAVOULA MARIE CÉLIANE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CECILERY NATHALIE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LEARD ISABELLE CLAIRE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( 9741055/A.B. CLUB DU BARACHOIS)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9 Partie Barrage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NOEL ANGÉLIQUE MARIE SABRINA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GRONDIN JUDITH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RICHARDOT FRANÇOISE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9 Partie PP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MAILLOT DANY CÉCILE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MAILLOT MARIE LISE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GANGAMA MARIAH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en Quart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t>MADELEINE SABRINA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LINIC ISABELLE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FORESTIER LÉA</w:t>
            </w:r>
            <w:r w:rsidRPr="0031402E">
              <w:rPr>
                <w:rFonts w:ascii="Times New Roman" w:eastAsia="Times New Roman" w:hAnsi="Times New Roman" w:cs="Times New Roman"/>
                <w:lang w:val="en-US"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1er Tour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GLATIGNY EMILANDE BERNADETTE SIMONE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GONTHIER MARIE LOUISE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LATCHIMY MARIE BRIGITTE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1er Tour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NAUD MARIE HÉLÉNE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CALIMOUTOU MARIE ANISE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GRONDIN CHANTAL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( 9743024/ASSOC. CHAMP BORNOISE DU VACOAS)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10 Partie PP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NOEL NATHALIE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VELLIN PATCHE MARIE JESSY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BEGUE MARIE HENRIETTE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10 Partie Barrage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VICTOIRE CLAUDINE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ARMOUGOM ISA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ARMOUGOM MARIE FRANCE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en Demi-Finale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BEGUE JUSTINE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BEGUE MARIE SYLVIE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PAYET MARIE ANNICK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11 Partie PP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BARRE NATHALIE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BABOU-CARIMBACASSE MARIE SUZIE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GAUDIERE SYLVIANE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1er Tour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MELI JOËLLE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PETIT EVELYNE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POTHIN ANNICK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11 Partie Barrage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GOSSARD MAGARET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PAYET JULIE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PAYET CÉCILE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1er Tour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FIOUX CLAUDINE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MARIVAN JOSÉPHINE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MARIVAN MARI SYLVI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12 Partie Barrage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BOUCHER BRIGITTE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BEGUE VALÉRIE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MARTI MARIE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( 9742003/A .S. PETANQUE TEVELAVE)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1er Tour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TANDRAYEN MARIE JOSÉE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DOUYERE MARIE DOLENE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JEANNETTE MARIE ANNE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12 Partie PP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PAYET MARIE - MARTINE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ARMOUGOM JENNIFER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RIANI FABIENNE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en Quart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ROBERT ELISABETH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EPIPHANA NELLY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POTHIN ESTELLE NOËLE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( 9742009/A. B. RAVINE DES CABRIS)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13 Partie PP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MANGATA CLARA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RIVIERE ISABELLE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LEE-SONG-YIN VIRGINIE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Cadrage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DENA BIANCA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BARET SÉVERINE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LAU-YAM ANNABELLE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13 Partie Barrage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HOARAU ELODIE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VITRY NADÈGE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IDMONT ELODIE MARIE CHLOÉ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( 9742044/CLUB BOULISTE DU CIRQUE DE CILAOS)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Vainqueur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NAZE FLORENCE MARIE-PIERRE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ELEONORE THÉRÉSE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QUINOT ISABELLE CHRISTINE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1er Tour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METAIGUER CHANTAL.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GRONDIN GILBERTE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GARCIANE ESTELLE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1er Tour</w:t>
            </w:r>
          </w:p>
        </w:tc>
      </w:tr>
      <w:tr w:rsidR="000C12B9" w:rsidRPr="0031402E" w:rsidTr="000C12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FISSIER DANIELLE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HENON HILAIRE MARIE CLAIRE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ACHAINTRE FRANCE</w:t>
            </w: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0C12B9" w:rsidRPr="0031402E" w:rsidRDefault="000C12B9" w:rsidP="000C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31402E">
              <w:rPr>
                <w:rFonts w:ascii="Times New Roman" w:eastAsia="Times New Roman" w:hAnsi="Times New Roman" w:cs="Times New Roman"/>
                <w:lang w:eastAsia="fr-FR"/>
              </w:rPr>
              <w:t>Perdant Poule 14 Partie Barrage</w:t>
            </w:r>
          </w:p>
        </w:tc>
      </w:tr>
    </w:tbl>
    <w:p w:rsidR="009275B0" w:rsidRPr="0031402E" w:rsidRDefault="009275B0"/>
    <w:sectPr w:rsidR="009275B0" w:rsidRPr="0031402E" w:rsidSect="003140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0C12B9"/>
    <w:rsid w:val="000C12B9"/>
    <w:rsid w:val="0031402E"/>
    <w:rsid w:val="00354BCC"/>
    <w:rsid w:val="009275B0"/>
    <w:rsid w:val="00A8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5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C12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F:\Page_Rslt_CHTRIPDAME19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1850</Words>
  <Characters>10176</Characters>
  <Application>Microsoft Office Word</Application>
  <DocSecurity>0</DocSecurity>
  <Lines>84</Lines>
  <Paragraphs>24</Paragraphs>
  <ScaleCrop>false</ScaleCrop>
  <Company/>
  <LinksUpToDate>false</LinksUpToDate>
  <CharactersWithSpaces>12002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BOULES PORTOISES COMMUNALES B P C</dc:creator>
  <cp:lastModifiedBy>Payet</cp:lastModifiedBy>
  <cp:revision>2</cp:revision>
  <dcterms:created xsi:type="dcterms:W3CDTF">2019-04-15T12:52:00Z</dcterms:created>
  <dcterms:modified xsi:type="dcterms:W3CDTF">2019-04-15T12:52:00Z</dcterms:modified>
</cp:coreProperties>
</file>