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067" w:rsidRPr="00C31067" w:rsidRDefault="009B09A5" w:rsidP="00C31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4" w:anchor="tonancre" w:history="1">
        <w:r w:rsidR="00C31067" w:rsidRPr="00C31067">
          <w:rPr>
            <w:rFonts w:ascii="Arial" w:eastAsia="Times New Roman" w:hAnsi="Arial" w:cs="Arial"/>
            <w:color w:val="0000FF"/>
            <w:sz w:val="18"/>
            <w:u w:val="single"/>
            <w:lang w:eastAsia="fr-FR"/>
          </w:rPr>
          <w:t>Lien vers Résultats Par Equipes</w:t>
        </w:r>
      </w:hyperlink>
      <w:r w:rsidR="00C31067"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  <w:r w:rsidR="00C31067"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C31067" w:rsidRPr="00C31067" w:rsidRDefault="00C31067" w:rsidP="00C310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CRTL+F pour faire une recherche (Une Barre de recherche va s'afficher en Haut ou en Bas suivant le Navigateur) </w:t>
      </w:r>
      <w:r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  <w:t>F5 pour faire une Actualisation de la Page</w:t>
      </w:r>
    </w:p>
    <w:p w:rsidR="00C31067" w:rsidRPr="00C31067" w:rsidRDefault="00C31067" w:rsidP="00C310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31067" w:rsidRPr="00C31067" w:rsidRDefault="00C31067" w:rsidP="00C3106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31067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74"/>
        <w:gridCol w:w="4260"/>
        <w:gridCol w:w="838"/>
      </w:tblGrid>
      <w:tr w:rsidR="00C31067" w:rsidRPr="00C31067" w:rsidTr="00C31067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31067" w:rsidRPr="00C31067" w:rsidTr="00C3106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NICOLAS VINCENT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COUPAYE IDRISS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13 - 08</w:t>
            </w:r>
          </w:p>
        </w:tc>
      </w:tr>
    </w:tbl>
    <w:p w:rsidR="00C31067" w:rsidRPr="00C31067" w:rsidRDefault="00C31067" w:rsidP="00C310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31067" w:rsidRPr="00C31067" w:rsidRDefault="00C31067" w:rsidP="00C3106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Evolution du Score :0-0/</w:t>
      </w:r>
      <w:r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C31067" w:rsidRPr="00C31067" w:rsidRDefault="00C31067" w:rsidP="00C3106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31067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82"/>
        <w:gridCol w:w="4252"/>
        <w:gridCol w:w="838"/>
      </w:tblGrid>
      <w:tr w:rsidR="00C31067" w:rsidRPr="00C31067" w:rsidTr="00C31067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31067" w:rsidRPr="00C31067" w:rsidTr="00C3106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NICOLAS VINCENT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WILSON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13 - 08</w:t>
            </w:r>
          </w:p>
        </w:tc>
      </w:tr>
      <w:tr w:rsidR="00C31067" w:rsidRPr="00C31067" w:rsidTr="00C3106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COUPAYE IDRISS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CHARLES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13 - 01</w:t>
            </w:r>
          </w:p>
        </w:tc>
      </w:tr>
    </w:tbl>
    <w:p w:rsidR="00C31067" w:rsidRPr="00C31067" w:rsidRDefault="00C31067" w:rsidP="00C310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31067" w:rsidRPr="00C31067" w:rsidRDefault="00C31067" w:rsidP="00C3106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31067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de Finale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44"/>
        <w:gridCol w:w="3998"/>
        <w:gridCol w:w="830"/>
      </w:tblGrid>
      <w:tr w:rsidR="00C31067" w:rsidRPr="00C31067" w:rsidTr="00C31067">
        <w:trPr>
          <w:tblCellSpacing w:w="15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31067" w:rsidRPr="00C31067" w:rsidTr="00C3106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BHOYRO NOORMAN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COUPAYE IDRISS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05 - 13</w:t>
            </w:r>
          </w:p>
        </w:tc>
      </w:tr>
      <w:tr w:rsidR="00C31067" w:rsidRPr="00C31067" w:rsidTr="00C3106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CHARLES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JEAN FRANCOIS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13 - 06</w:t>
            </w:r>
          </w:p>
        </w:tc>
      </w:tr>
      <w:tr w:rsidR="00C31067" w:rsidRPr="00C31067" w:rsidTr="00C3106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ESTHER FRÉDÉRIC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WILSON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10 - 13</w:t>
            </w:r>
          </w:p>
        </w:tc>
      </w:tr>
      <w:tr w:rsidR="00C31067" w:rsidRPr="00C31067" w:rsidTr="00C3106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RAZAFINDRAKOTO ANDO NAVELA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NICOLAS VINCENT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10 - 13</w:t>
            </w:r>
          </w:p>
        </w:tc>
      </w:tr>
    </w:tbl>
    <w:p w:rsidR="00C31067" w:rsidRPr="00C31067" w:rsidRDefault="00C31067" w:rsidP="00C310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31067" w:rsidRPr="00C31067" w:rsidRDefault="00C31067" w:rsidP="00C3106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31067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8 ème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24"/>
        <w:gridCol w:w="4511"/>
        <w:gridCol w:w="805"/>
      </w:tblGrid>
      <w:tr w:rsidR="00C31067" w:rsidRPr="00C31067" w:rsidTr="00C31067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COUPAYE IDRISS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ETHEVES ANTOINE LUCIANO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13 - 05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VITRY LUDOVIC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CHARLES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08 - 13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JEAN FRANCOIS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lastRenderedPageBreak/>
              <w:t>MODULE DAVID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lastRenderedPageBreak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13 - 7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ESTHER FRÉDÉRIC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BERNARD THIERRY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13 - 8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PARAVEMAN HENRI FRED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BHOYRO NOORMAN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12 - 13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NICOLAS VINCENT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PAVOT JEAN MARIE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13 - 12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WILSON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JACQUES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( 9741014/BOUL.CLUB LABOURDONNAIS/974 )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13 - 13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RAZAFINDRAKOTO ANDO NAVELA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LATRA PATRICE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13 - 05</w:t>
            </w:r>
          </w:p>
        </w:tc>
      </w:tr>
    </w:tbl>
    <w:p w:rsidR="00C31067" w:rsidRPr="00C31067" w:rsidRDefault="00C31067" w:rsidP="00C3106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C31067" w:rsidRPr="00C31067" w:rsidRDefault="00C31067" w:rsidP="00C3106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31067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16 ème</w:t>
      </w:r>
    </w:p>
    <w:p w:rsidR="00C31067" w:rsidRPr="00C31067" w:rsidRDefault="00C31067" w:rsidP="00C31067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05"/>
        <w:gridCol w:w="4503"/>
        <w:gridCol w:w="732"/>
      </w:tblGrid>
      <w:tr w:rsidR="00C31067" w:rsidRPr="00C31067" w:rsidTr="00C31067">
        <w:trPr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ROMÉO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( 9741003/CLUB BOULISTE CHAUDRON/974 )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RAZAFINDRAKOTO ANDO NAVELA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PAVOT JEAN MARIE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( 9744070/ASS. BOUL. ST-PAUL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CALANDRI ALLAN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TALOTOKY THIERRY PATRICK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( 9741051/C.B.CONVENANCE STE MARIE/974 )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CHARLES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PITOU NICOLAS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( 9743023/A. C. PETANQUE DE L'EST/974 )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ETHEVES ANTOINE LUCIANO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NICOLAS VINCENT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THOMAS YANNICK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( 9741052/CLUB WELCOM OZOUX BOULIS/974 )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PARAVEMAN HENRI FRED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( 9743019/C. P. CAMBUSTON COLOSSE/974 )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ESPEL LOUIS LAURENT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( 9741048/ST DENIS ECOLE PETANQUE/974 )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CECILE JEAN YVES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ESTHER FRÉDÉRIC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( 9744044/C. B. RECIF CORALIEN/974 )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AMELDA YANNICK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( 9744051/R.JACQUOT ASS.CULT.BOUL./974 )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MODULE DAVID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WILSON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( 9744048/AS. BOULES BOIS DE NEFLES/974 )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BRICE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( 9744001/AS. BOUL LECONTE DE LISLE/974 )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ETTI JEAN THIERRY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( 9744025/ASS. BOULISTE 3 CHEMINS/974 )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JACQUES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( 9741014/BOUL.CLUB LABOURDONNAIS/974 )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SOMANA DIDIER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BERNARD THIERRY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JEAN FRANCOIS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( 9741012/CLUB BOUL.STE SUZANNE/974 )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ERUDEL GILBERT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( 9741004/ASS. BOULISTE DUPARC/974 )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LATRA PATRICE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( 9741011/AMIS BOUL CHAMP FLEURI/974 )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DANY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( 9744002/BOUL.JOYEUSES POSSESSION/974 )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COUPAYE IDRISS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( 9742012/CLUB PETANQUE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MAËL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( 9741058/CLUB BOULISTE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PLANESSE OLIVIER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( 9744059/EN AVANT BOUL. PORTOIS/974 )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VITRY LUDOVIC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( 9742009/A. B. RAVINE DES CABRIS/974 )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GUILLAUME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( 9742007/CLUB BOULISTE ST PIERRE/974 )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BHOYRO NOORMAN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( 9743024/ASSOC. CHAMP BORNOISE DU VACOAS/974 )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**</w:t>
            </w:r>
          </w:p>
        </w:tc>
      </w:tr>
    </w:tbl>
    <w:p w:rsidR="00C31067" w:rsidRPr="00C31067" w:rsidRDefault="00C31067" w:rsidP="00C310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r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  <w:bookmarkStart w:id="0" w:name="tonancre"/>
      <w:r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Résultats Par Equipes</w:t>
      </w:r>
      <w:bookmarkEnd w:id="0"/>
      <w:r w:rsidRPr="00C31067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2"/>
        <w:gridCol w:w="462"/>
        <w:gridCol w:w="4257"/>
        <w:gridCol w:w="3789"/>
      </w:tblGrid>
      <w:tr w:rsidR="00C31067" w:rsidRPr="00C31067" w:rsidTr="00C31067">
        <w:trPr>
          <w:tblCellSpacing w:w="7" w:type="dxa"/>
          <w:jc w:val="center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Terrain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Résultats Championnats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CHEREAU CHARLES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PATRICK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(9742044/CLUB BOULISTE DU CIRQUE DE CILAOS)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ESPEL LOUIS LAURENT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(9741048/ST DENIS ECOLE PETANQUE)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DOISEL JEAN FRANÇOIS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ABRISKA JOHANNE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ERUDEL GILBERT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(9741004/ASS. BOULISTE DUPARC)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ESTHER FRÉDÉRIC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RAMASSAMY BERNARD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2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ENCANA JEAN THIERRY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(9744071/AS.CULT.BOUL.ETANG)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PARAVEMAN HENRI FRED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BROT FREDDY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3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MAËL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(9741058/CLUB BOULISTE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GIGANT MAXIMIN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(9743009/BOULISTE CLUB PANONAIS)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TALOTOKY THIERRY PATRICK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(9741051/C.B.CONVENANCE STE MARIE)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VITRY LUDOVIC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DUCHEMANN JEAN STÉPHANE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4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LERUD JOËL ANDRÉ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(9744010/CLUB BOULISTE DU LAGON)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BERNARD THIERRY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RAZAFINDRAKOTO ANDO NAVELA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DOUCHET VINCENT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5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MUSSARD JEAN MARC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(9742021/ASS. PETANQUE 17EME KMS)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AMELDA YANNICK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VERBAR JOËL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6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HOAREAU WILSON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(9744048/AS.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Demi-Finale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HANG-SI-LAN BRICE WILLY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(9742028/A.S.ET CULT.LA PALISSADE)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SOMANA DIDIER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NARSAMA PAUL GABRIEL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(9742005/CLUB BOUL. PLAINE CAFRES)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7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PITOU NICOLAS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NARAYANINAIKEN DANIEL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(9742011/ASS. BOUL. PERC. ST JOSEPH)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LEE-SONG-YIN DANY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(9744002/BOUL.JOYEUSES POSSESSION)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MODULE DAVID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BOYER MIKE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8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SELVENE JEAN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(9743023/A.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Perdant Poule 9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ROMÉO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ETHEVES ANTOINE LUCIANO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(9743019/C. P. CAMBUSTON COLOSSE)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AUBERVAL JEAN HUGUES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(9744009/CLUB BOULISTE DE L'OUEST)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9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CALANDRI ALLAN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JEAN MAX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(9741003/CLUB BOULISTE CHAUDRON)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VERGOZ BRICE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(9744001/AS. BOUL LECONTE DE LISLE)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BEGUE PATRICE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10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PAYET JACQUES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(9741014/BOUL.CLUB LABOURDONNAIS)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CESAR JEAN ERIC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(9744048/AS. BOULES BOIS DE NEFLES)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CONCHOU STÉPHANE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11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CHAMAND NICOLAS VINCENT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Vainqueur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PITOU SIMON ALEX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(9743023/A. C. PETANQUE DE L'EST)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PAVOT JEAN MARIE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(9744070/ASS. BOUL. ST-PAUL 974)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ANDRIANAM PIARIVELO TAHIRY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(9741055/A.B. CLUB DU BARACHOIS)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12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CECILE JEAN YVES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(9744044/C. B. RECIF CORALIEN)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GRONDIN JEAN FABIEN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(9743009/BOULISTE CLUB PANONAIS)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ETTI JEAN THIERRY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(9744025/ASS. BOULISTE 3 CHEMINS)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MAILLOT JEAN FRANCOIS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(9741012/CLUB BOUL.STE SUZANNE)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HUBERT JEAN FRANÇOIS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13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TIRANO JOËL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THOMAS YANNICK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(9741052/CLUB WELCOM OZOUX BOULIS)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POTHIN FRÉDÉRIC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14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BHOYRO NOORMAN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(9743024/ASSOC. CHAMP BORNOISE DU VACOAS)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en Quart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COLLET BERTRAND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15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HOARAU GUILLAUME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(9742007/CLUB BOULISTE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GANGAMA ALAIN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(9744051/R.JACQUOT ASS.CULT.BOUL.)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15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LATRA PATRICE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(9741011/AMIS BOUL CHAMP FLEURI)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8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MUSSARD STÉPHANE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(9742009/A. B. RAVINE DES CABRIS)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Barrage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PLANESSE OLIVIER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(9744059/EN AVANT BOUL. PORTOIS)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16 ème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t>HERIES JOHAN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fr-FR"/>
              </w:rPr>
              <w:br/>
              <w:t>(9742003/A .S. PETANQUE TEVELAVE)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Poule 16 Partie PP</w:t>
            </w:r>
          </w:p>
        </w:tc>
      </w:tr>
      <w:tr w:rsidR="00C31067" w:rsidRPr="00C31067" w:rsidTr="00C3106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COUPAYE IDRISS</w:t>
            </w: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(9742012/CLUB PETANQUE ST PIERRE)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C31067" w:rsidRPr="00C31067" w:rsidRDefault="00C31067" w:rsidP="00C31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C31067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Perdant Finale</w:t>
            </w:r>
          </w:p>
        </w:tc>
      </w:tr>
    </w:tbl>
    <w:p w:rsidR="00C53B42" w:rsidRDefault="00C53B42"/>
    <w:sectPr w:rsidR="00C53B42" w:rsidSect="00C53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31067"/>
    <w:rsid w:val="009B09A5"/>
    <w:rsid w:val="00C31067"/>
    <w:rsid w:val="00C53B42"/>
    <w:rsid w:val="00DE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B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310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Gestion_concours\Page_Rslt_FINALE_T_A_T_H_ACBV_CHPT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1529</Words>
  <Characters>8412</Characters>
  <Application>Microsoft Office Word</Application>
  <DocSecurity>0</DocSecurity>
  <Lines>70</Lines>
  <Paragraphs>19</Paragraphs>
  <ScaleCrop>false</ScaleCrop>
  <Company/>
  <LinksUpToDate>false</LinksUpToDate>
  <CharactersWithSpaces>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Payet</cp:lastModifiedBy>
  <cp:revision>2</cp:revision>
  <dcterms:created xsi:type="dcterms:W3CDTF">2019-04-29T11:14:00Z</dcterms:created>
  <dcterms:modified xsi:type="dcterms:W3CDTF">2019-04-29T11:14:00Z</dcterms:modified>
</cp:coreProperties>
</file>