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6E" w:rsidRPr="00A628F9" w:rsidRDefault="0016186E" w:rsidP="0016186E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070707"/>
          <w:sz w:val="32"/>
          <w:szCs w:val="32"/>
          <w:lang w:eastAsia="fr-FR"/>
        </w:rPr>
      </w:pPr>
      <w:r w:rsidRPr="00A628F9">
        <w:rPr>
          <w:rFonts w:ascii="Arial" w:eastAsia="Times New Roman" w:hAnsi="Arial" w:cs="Arial"/>
          <w:b/>
          <w:bCs/>
          <w:color w:val="070707"/>
          <w:sz w:val="32"/>
          <w:szCs w:val="32"/>
          <w:lang w:eastAsia="fr-FR"/>
        </w:rPr>
        <w:t xml:space="preserve">La Boule </w:t>
      </w:r>
      <w:proofErr w:type="spellStart"/>
      <w:r w:rsidRPr="00A628F9">
        <w:rPr>
          <w:rFonts w:ascii="Arial" w:eastAsia="Times New Roman" w:hAnsi="Arial" w:cs="Arial"/>
          <w:b/>
          <w:bCs/>
          <w:color w:val="070707"/>
          <w:sz w:val="32"/>
          <w:szCs w:val="32"/>
          <w:lang w:eastAsia="fr-FR"/>
        </w:rPr>
        <w:t>Sancoinnaise</w:t>
      </w:r>
      <w:proofErr w:type="spellEnd"/>
      <w:r w:rsidRPr="00A628F9">
        <w:rPr>
          <w:rFonts w:ascii="Arial" w:eastAsia="Times New Roman" w:hAnsi="Arial" w:cs="Arial"/>
          <w:b/>
          <w:bCs/>
          <w:color w:val="070707"/>
          <w:sz w:val="32"/>
          <w:szCs w:val="32"/>
          <w:lang w:eastAsia="fr-FR"/>
        </w:rPr>
        <w:t xml:space="preserve"> est </w:t>
      </w:r>
      <w:proofErr w:type="gramStart"/>
      <w:r w:rsidRPr="00A628F9">
        <w:rPr>
          <w:rFonts w:ascii="Arial" w:eastAsia="Times New Roman" w:hAnsi="Arial" w:cs="Arial"/>
          <w:b/>
          <w:bCs/>
          <w:color w:val="070707"/>
          <w:sz w:val="32"/>
          <w:szCs w:val="32"/>
          <w:lang w:eastAsia="fr-FR"/>
        </w:rPr>
        <w:t>composé</w:t>
      </w:r>
      <w:proofErr w:type="gramEnd"/>
      <w:r w:rsidRPr="00A628F9">
        <w:rPr>
          <w:rFonts w:ascii="Arial" w:eastAsia="Times New Roman" w:hAnsi="Arial" w:cs="Arial"/>
          <w:b/>
          <w:bCs/>
          <w:color w:val="070707"/>
          <w:sz w:val="32"/>
          <w:szCs w:val="32"/>
          <w:lang w:eastAsia="fr-FR"/>
        </w:rPr>
        <w:t xml:space="preserve"> de 40 joueurs</w:t>
      </w:r>
    </w:p>
    <w:p w:rsidR="0016186E" w:rsidRPr="00A628F9" w:rsidRDefault="0016186E" w:rsidP="001618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16186E" w:rsidRPr="0016186E" w:rsidRDefault="0016186E" w:rsidP="0016186E">
      <w:pPr>
        <w:spacing w:after="0" w:line="240" w:lineRule="auto"/>
        <w:jc w:val="both"/>
        <w:rPr>
          <w:rFonts w:ascii="Arial" w:eastAsia="Times New Roman" w:hAnsi="Arial" w:cs="Arial"/>
          <w:color w:val="070707"/>
          <w:sz w:val="21"/>
          <w:szCs w:val="21"/>
          <w:lang w:eastAsia="fr-FR"/>
        </w:rPr>
      </w:pPr>
      <w:r w:rsidRPr="0016186E">
        <w:rPr>
          <w:rFonts w:ascii="Arial" w:eastAsia="Times New Roman" w:hAnsi="Arial" w:cs="Arial"/>
          <w:color w:val="070707"/>
          <w:sz w:val="21"/>
          <w:szCs w:val="21"/>
          <w:lang w:eastAsia="fr-FR"/>
        </w:rPr>
        <w:br/>
        <w:t> </w:t>
      </w:r>
    </w:p>
    <w:tbl>
      <w:tblPr>
        <w:tblW w:w="903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469"/>
        <w:gridCol w:w="1386"/>
        <w:gridCol w:w="2565"/>
        <w:gridCol w:w="1386"/>
        <w:gridCol w:w="953"/>
        <w:gridCol w:w="1179"/>
        <w:gridCol w:w="1092"/>
      </w:tblGrid>
      <w:tr w:rsidR="0016186E" w:rsidRPr="0016186E" w:rsidTr="002436AA">
        <w:trPr>
          <w:trHeight w:val="255"/>
        </w:trPr>
        <w:tc>
          <w:tcPr>
            <w:tcW w:w="4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138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N° de licence</w:t>
            </w:r>
          </w:p>
        </w:tc>
        <w:tc>
          <w:tcPr>
            <w:tcW w:w="25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 &amp; Prénom</w:t>
            </w:r>
          </w:p>
        </w:tc>
        <w:tc>
          <w:tcPr>
            <w:tcW w:w="461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Catégories</w:t>
            </w:r>
          </w:p>
        </w:tc>
      </w:tr>
      <w:tr w:rsidR="0016186E" w:rsidRPr="0016186E" w:rsidTr="00A628F9">
        <w:trPr>
          <w:trHeight w:val="276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Féminines</w:t>
            </w:r>
          </w:p>
        </w:tc>
        <w:tc>
          <w:tcPr>
            <w:tcW w:w="9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Seniors</w:t>
            </w:r>
          </w:p>
        </w:tc>
        <w:tc>
          <w:tcPr>
            <w:tcW w:w="11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Jeunes</w:t>
            </w:r>
          </w:p>
        </w:tc>
        <w:tc>
          <w:tcPr>
            <w:tcW w:w="10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Vétérans</w:t>
            </w:r>
          </w:p>
        </w:tc>
      </w:tr>
      <w:tr w:rsidR="0016186E" w:rsidRPr="0016186E" w:rsidTr="0016186E">
        <w:trPr>
          <w:trHeight w:val="276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3D017E" w:rsidRDefault="00F82A53" w:rsidP="00161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hyperlink r:id="rId4" w:tgtFrame="_blank" w:history="1">
              <w:r w:rsidR="0016186E" w:rsidRPr="003D017E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00318109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AUBERTIN J. Philippe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3D017E" w:rsidRDefault="00F82A53" w:rsidP="00161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hyperlink r:id="rId5" w:tgtFrame="_blank" w:history="1">
              <w:r w:rsidR="0016186E" w:rsidRPr="003D017E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</w:t>
              </w:r>
              <w:r w:rsidR="003D017E" w:rsidRPr="003D017E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4174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D017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AUROUX Loïc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3D017E" w:rsidRDefault="003D017E" w:rsidP="00161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fr-FR"/>
              </w:rPr>
            </w:pPr>
            <w:r w:rsidRPr="003D017E">
              <w:rPr>
                <w:rFonts w:ascii="Arial" w:eastAsia="Times New Roman" w:hAnsi="Arial" w:cs="Arial"/>
                <w:b/>
                <w:sz w:val="21"/>
                <w:szCs w:val="21"/>
                <w:lang w:eastAsia="fr-FR"/>
              </w:rPr>
              <w:t>01814160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D017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BADEROT Myriam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3D01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3D017E" w:rsidRDefault="00F82A53" w:rsidP="003D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hyperlink r:id="rId6" w:tgtFrame="_blank" w:history="1">
              <w:r w:rsidR="003D017E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01803269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D017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BEAUVAL Christian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D017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3D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tgtFrame="_blank" w:history="1">
              <w:r w:rsidR="003D017E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01803950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D017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BERNARD Patrick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3D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6186E" w:rsidRPr="0016186E" w:rsidTr="002436AA">
        <w:trPr>
          <w:trHeight w:val="42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3D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tgtFrame="_blank" w:history="1">
              <w:r w:rsidR="003D017E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01803264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D017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BERNON Jean-Claude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D017E" w:rsidP="003D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42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D017E" w:rsidP="003D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01810261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D017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BLIN Kévin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3D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tgtFrame="_blank" w:history="1">
              <w:r w:rsidR="003D017E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</w:t>
              </w:r>
            </w:hyperlink>
            <w:r w:rsidR="003D01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1814188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D017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BOCQUET Christophe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3D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tgtFrame="_blank" w:history="1">
              <w:r w:rsidR="003D017E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01810734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D017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BONY Auguste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tgtFrame="_blank" w:history="1">
              <w:r w:rsidR="003210FC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01808365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BOURGOIN Marcel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tgtFrame="_blank" w:history="1">
              <w:r w:rsidR="003210FC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01810730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CAILLAUD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J.Michel</w:t>
            </w:r>
            <w:proofErr w:type="spellEnd"/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00323846</w:t>
            </w:r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CANTUEL Cécile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" w:tgtFrame="_blank" w:history="1">
              <w:r w:rsidR="003210FC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01813429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CAVALLIE Elisabeth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55 &amp; +</w:t>
            </w:r>
            <w:r w:rsidR="0016186E"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tgtFrame="_blank" w:history="1">
              <w:r w:rsidR="003210FC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01813261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CAVALLIE Yves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" w:tgtFrame="_blank" w:history="1">
              <w:r w:rsidR="003210FC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01811716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CHAMBRAGNE Gilles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" w:tgtFrame="_blank" w:history="1">
              <w:r w:rsidR="003210FC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01812110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CHAMBRON Philippe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3210FC" w:rsidP="0032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55 &amp; + 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" w:tgtFrame="_blank" w:history="1">
              <w:r w:rsidR="00B35E44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01803939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CHEVALIER Michel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" w:tgtFrame="_blank" w:history="1">
              <w:r w:rsidR="00B35E44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04713795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COSTE Roger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" w:tgtFrame="_blank" w:history="1">
              <w:r w:rsidR="00B35E44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01813027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DALIS Julien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B35E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Minime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" w:tgtFrame="_blank" w:history="1">
              <w:r w:rsidR="00B35E44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01810877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DALIS Rémi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" w:tgtFrame="_blank" w:history="1">
              <w:r w:rsidR="00B35E44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01810209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DESCLAUX Franck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" w:tgtFrame="_blank" w:history="1">
              <w:r w:rsidR="00B35E44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01813687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FEUGUEUR Jean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" w:tgtFrame="_blank" w:history="1">
              <w:r w:rsidR="00B35E44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00300835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FOUET Marcel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" w:tgtFrame="_blank" w:history="1">
              <w:r w:rsidR="00B35E44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01803258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GAUTHEROT André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" w:tgtFrame="_blank" w:history="1">
              <w:r w:rsidR="00B35E44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01810732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GUILLERET Denys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55 &amp; +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" w:tgtFrame="_blank" w:history="1">
              <w:r w:rsidR="00B35E44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01809025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HERNANDEZ Manuela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B35E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B35E44" w:rsidP="00B3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D0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" w:tgtFrame="_blank" w:history="1">
              <w:r w:rsidR="00D06D81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00317835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HORN Raymond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D0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" w:tgtFrame="_blank" w:history="1">
              <w:r w:rsidR="00D06D81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01809187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IBORRA Emilio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D0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D0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" w:tgtFrame="_blank" w:history="1">
              <w:r w:rsidR="00D06D81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01813530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JACQUART Christian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D0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" w:tgtFrame="_blank" w:history="1">
              <w:r w:rsidR="00D06D81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01803252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LACOUR Léon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D0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" w:tgtFrame="_blank" w:history="1">
              <w:r w:rsidR="00D06D81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01810715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LAURENT Gilles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55 &amp; +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D0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" w:tgtFrame="_blank" w:history="1">
              <w:r w:rsidR="00D06D81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01813025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PACTAT Daniel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D0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" w:tgtFrame="_blank" w:history="1">
              <w:r w:rsidR="00D06D81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01809026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PERIOT Jean-Louis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D0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" w:tgtFrame="_blank" w:history="1">
              <w:r w:rsidR="00D06D81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01803275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RENIER Jean-Pierre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D0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" w:tgtFrame="_blank" w:history="1">
              <w:r w:rsidR="00D06D81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01801382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D06D81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ROLLAND Michel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2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" w:tgtFrame="_blank" w:history="1">
              <w:r w:rsidR="002436AA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04502994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2436AA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ROMARY Fabrice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2436AA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2436AA" w:rsidP="002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2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" w:tgtFrame="_blank" w:history="1">
              <w:r w:rsidR="002436AA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01813914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2436AA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ROMARY Clarisse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2436AA" w:rsidP="002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2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" w:tgtFrame="_blank" w:history="1">
              <w:r w:rsidR="002436AA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01803271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2436AA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SOLON Gisèle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2436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2436AA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&gt;60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2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" w:tgtFrame="_blank" w:history="1">
              <w:r w:rsidR="002436AA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01810051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2436AA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SOUTO Eliane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2436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2436AA" w:rsidP="002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55 &amp; +</w:t>
            </w:r>
          </w:p>
        </w:tc>
      </w:tr>
      <w:tr w:rsidR="0016186E" w:rsidRPr="0016186E" w:rsidTr="002436AA">
        <w:trPr>
          <w:trHeight w:val="309"/>
        </w:trPr>
        <w:tc>
          <w:tcPr>
            <w:tcW w:w="4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F82A53" w:rsidP="0024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" w:tgtFrame="_blank" w:history="1">
              <w:r w:rsidR="002436AA">
                <w:rPr>
                  <w:rFonts w:ascii="Arial" w:eastAsia="Times New Roman" w:hAnsi="Arial" w:cs="Arial"/>
                  <w:b/>
                  <w:bCs/>
                  <w:color w:val="785A22"/>
                  <w:sz w:val="21"/>
                  <w:lang w:eastAsia="fr-FR"/>
                </w:rPr>
                <w:t>00323847</w:t>
              </w:r>
            </w:hyperlink>
          </w:p>
        </w:tc>
        <w:tc>
          <w:tcPr>
            <w:tcW w:w="25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Default="002436AA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TENZA Thierry</w:t>
            </w:r>
          </w:p>
          <w:p w:rsidR="002436AA" w:rsidRPr="0016186E" w:rsidRDefault="002436AA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1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16186E" w:rsidRPr="0016186E" w:rsidRDefault="0016186E" w:rsidP="0016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1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4F087A" w:rsidRDefault="004F087A"/>
    <w:sectPr w:rsidR="004F087A" w:rsidSect="00A628F9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6186E"/>
    <w:rsid w:val="0016186E"/>
    <w:rsid w:val="002436AA"/>
    <w:rsid w:val="003210FC"/>
    <w:rsid w:val="003D017E"/>
    <w:rsid w:val="004F087A"/>
    <w:rsid w:val="00A628F9"/>
    <w:rsid w:val="00B35E44"/>
    <w:rsid w:val="00D06D81"/>
    <w:rsid w:val="00F8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7A"/>
  </w:style>
  <w:style w:type="paragraph" w:styleId="Titre4">
    <w:name w:val="heading 4"/>
    <w:basedOn w:val="Normal"/>
    <w:link w:val="Titre4Car"/>
    <w:uiPriority w:val="9"/>
    <w:qFormat/>
    <w:rsid w:val="001618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6186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6186E"/>
  </w:style>
  <w:style w:type="character" w:styleId="lev">
    <w:name w:val="Strong"/>
    <w:basedOn w:val="Policepardfaut"/>
    <w:uiPriority w:val="22"/>
    <w:qFormat/>
    <w:rsid w:val="0016186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618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slico.ffpjp.com/public/liste_res_lic.php?select=01812575" TargetMode="External"/><Relationship Id="rId13" Type="http://schemas.openxmlformats.org/officeDocument/2006/relationships/hyperlink" Target="http://geslico.ffpjp.com/public/liste_res_lic.php?select=01813969" TargetMode="External"/><Relationship Id="rId18" Type="http://schemas.openxmlformats.org/officeDocument/2006/relationships/hyperlink" Target="http://geslico.ffpjp.com/public/liste_res_lic.php?select=01811281" TargetMode="External"/><Relationship Id="rId26" Type="http://schemas.openxmlformats.org/officeDocument/2006/relationships/hyperlink" Target="http://geslico.ffpjp.com/public/liste_res_lic.php?select=01806057" TargetMode="External"/><Relationship Id="rId39" Type="http://schemas.openxmlformats.org/officeDocument/2006/relationships/hyperlink" Target="http://geslico.ffpjp.com/public/liste_res_lic.php?select=018077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eslico.ffpjp.com/public/liste_res_lic.php?select=01812752" TargetMode="External"/><Relationship Id="rId34" Type="http://schemas.openxmlformats.org/officeDocument/2006/relationships/hyperlink" Target="http://geslico.ffpjp.com/public/liste_res_lic.php?select=0180696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geslico.ffpjp.com/public/liste_res_lic.php?select=09411766" TargetMode="External"/><Relationship Id="rId12" Type="http://schemas.openxmlformats.org/officeDocument/2006/relationships/hyperlink" Target="http://geslico.ffpjp.com/public/liste_res_lic.php?select=01813271" TargetMode="External"/><Relationship Id="rId17" Type="http://schemas.openxmlformats.org/officeDocument/2006/relationships/hyperlink" Target="http://geslico.ffpjp.com/public/liste_res_lic.php?select=01812234" TargetMode="External"/><Relationship Id="rId25" Type="http://schemas.openxmlformats.org/officeDocument/2006/relationships/hyperlink" Target="http://geslico.ffpjp.com/public/liste_res_lic.php?select=01802133" TargetMode="External"/><Relationship Id="rId33" Type="http://schemas.openxmlformats.org/officeDocument/2006/relationships/hyperlink" Target="http://geslico.ffpjp.com/public/liste_res_lic.php?select=01803113" TargetMode="External"/><Relationship Id="rId38" Type="http://schemas.openxmlformats.org/officeDocument/2006/relationships/hyperlink" Target="http://geslico.ffpjp.com/public/liste_res_lic.php?select=018077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eslico.ffpjp.com/public/liste_res_lic.php?select=01812233" TargetMode="External"/><Relationship Id="rId20" Type="http://schemas.openxmlformats.org/officeDocument/2006/relationships/hyperlink" Target="http://geslico.ffpjp.com/public/liste_res_lic.php?select=01812384" TargetMode="External"/><Relationship Id="rId29" Type="http://schemas.openxmlformats.org/officeDocument/2006/relationships/hyperlink" Target="http://geslico.ffpjp.com/public/liste_res_lic.php?select=0740154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eslico.ffpjp.com/public/liste_res_lic.php?select=01813367" TargetMode="External"/><Relationship Id="rId11" Type="http://schemas.openxmlformats.org/officeDocument/2006/relationships/hyperlink" Target="http://geslico.ffpjp.com/public/liste_res_lic.php?select=01805502" TargetMode="External"/><Relationship Id="rId24" Type="http://schemas.openxmlformats.org/officeDocument/2006/relationships/hyperlink" Target="http://geslico.ffpjp.com/public/liste_res_lic.php?select=01802148" TargetMode="External"/><Relationship Id="rId32" Type="http://schemas.openxmlformats.org/officeDocument/2006/relationships/hyperlink" Target="http://geslico.ffpjp.com/public/liste_res_lic.php?select=01802147" TargetMode="External"/><Relationship Id="rId37" Type="http://schemas.openxmlformats.org/officeDocument/2006/relationships/hyperlink" Target="http://geslico.ffpjp.com/public/liste_res_lic.php?select=05914011" TargetMode="External"/><Relationship Id="rId40" Type="http://schemas.openxmlformats.org/officeDocument/2006/relationships/hyperlink" Target="http://geslico.ffpjp.com/public/liste_res_lic.php?select=01813488" TargetMode="External"/><Relationship Id="rId5" Type="http://schemas.openxmlformats.org/officeDocument/2006/relationships/hyperlink" Target="http://geslico.ffpjp.com/public/liste_res_lic.php?select=01803118" TargetMode="External"/><Relationship Id="rId15" Type="http://schemas.openxmlformats.org/officeDocument/2006/relationships/hyperlink" Target="http://geslico.ffpjp.com/public/liste_res_lic.php?select=01806137" TargetMode="External"/><Relationship Id="rId23" Type="http://schemas.openxmlformats.org/officeDocument/2006/relationships/hyperlink" Target="http://geslico.ffpjp.com/public/liste_res_lic.php?select=01813727" TargetMode="External"/><Relationship Id="rId28" Type="http://schemas.openxmlformats.org/officeDocument/2006/relationships/hyperlink" Target="http://geslico.ffpjp.com/public/liste_res_lic.php?select=01810082" TargetMode="External"/><Relationship Id="rId36" Type="http://schemas.openxmlformats.org/officeDocument/2006/relationships/hyperlink" Target="http://geslico.ffpjp.com/public/liste_res_lic.php?select=01813671" TargetMode="External"/><Relationship Id="rId10" Type="http://schemas.openxmlformats.org/officeDocument/2006/relationships/hyperlink" Target="http://geslico.ffpjp.com/public/liste_res_lic.php?select=01805901" TargetMode="External"/><Relationship Id="rId19" Type="http://schemas.openxmlformats.org/officeDocument/2006/relationships/hyperlink" Target="http://geslico.ffpjp.com/public/liste_res_lic.php?select=01800399" TargetMode="External"/><Relationship Id="rId31" Type="http://schemas.openxmlformats.org/officeDocument/2006/relationships/hyperlink" Target="http://geslico.ffpjp.com/public/liste_res_lic.php?select=01810030" TargetMode="External"/><Relationship Id="rId4" Type="http://schemas.openxmlformats.org/officeDocument/2006/relationships/hyperlink" Target="http://geslico.ffpjp.com/public/liste_res_lic.php?select=01814071" TargetMode="External"/><Relationship Id="rId9" Type="http://schemas.openxmlformats.org/officeDocument/2006/relationships/hyperlink" Target="http://geslico.ffpjp.com/public/liste_res_lic.php?select=01805157" TargetMode="External"/><Relationship Id="rId14" Type="http://schemas.openxmlformats.org/officeDocument/2006/relationships/hyperlink" Target="http://geslico.ffpjp.com/public/liste_res_lic.php?select=01811280" TargetMode="External"/><Relationship Id="rId22" Type="http://schemas.openxmlformats.org/officeDocument/2006/relationships/hyperlink" Target="http://geslico.ffpjp.com/public/liste_res_lic.php?select=0181xxxx" TargetMode="External"/><Relationship Id="rId27" Type="http://schemas.openxmlformats.org/officeDocument/2006/relationships/hyperlink" Target="http://geslico.ffpjp.com/public/liste_res_lic.php?select=01811456" TargetMode="External"/><Relationship Id="rId30" Type="http://schemas.openxmlformats.org/officeDocument/2006/relationships/hyperlink" Target="http://geslico.ffpjp.com/public/liste_res_lic.php?select=06702784" TargetMode="External"/><Relationship Id="rId35" Type="http://schemas.openxmlformats.org/officeDocument/2006/relationships/hyperlink" Target="http://geslico.ffpjp.com/public/liste_res_lic.php?select=0180034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776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hernandez</dc:creator>
  <cp:lastModifiedBy>manuela hernandez</cp:lastModifiedBy>
  <cp:revision>2</cp:revision>
  <dcterms:created xsi:type="dcterms:W3CDTF">2017-04-10T07:00:00Z</dcterms:created>
  <dcterms:modified xsi:type="dcterms:W3CDTF">2017-04-10T08:01:00Z</dcterms:modified>
</cp:coreProperties>
</file>