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28B" w:rsidRDefault="002C1D5F">
      <w:r w:rsidRPr="0031328B">
        <w:rPr>
          <w:b/>
          <w:u w:val="single"/>
        </w:rPr>
        <w:t>DIFFERENTS QUALIFIES AUX CHAMPIONATS REGIONAUX</w:t>
      </w:r>
      <w:r>
        <w:rPr>
          <w:u w:val="single"/>
        </w:rPr>
        <w:t xml:space="preserve"> </w:t>
      </w:r>
      <w:r>
        <w:t xml:space="preserve"> (les absents devront justifier aux dirigeants régionaux)</w:t>
      </w:r>
    </w:p>
    <w:p w:rsidR="00BF71FD" w:rsidRDefault="00BF71FD">
      <w:r>
        <w:t>Les adresses :</w:t>
      </w:r>
    </w:p>
    <w:p w:rsidR="00BF71FD" w:rsidRPr="00BF71FD" w:rsidRDefault="00BF71FD">
      <w:pPr>
        <w:rPr>
          <w:color w:val="FF0000"/>
          <w:u w:val="single"/>
        </w:rPr>
      </w:pPr>
      <w:r w:rsidRPr="00BF71FD">
        <w:rPr>
          <w:color w:val="FF0000"/>
        </w:rPr>
        <w:t xml:space="preserve">Rue Georges </w:t>
      </w:r>
      <w:proofErr w:type="spellStart"/>
      <w:r w:rsidRPr="00BF71FD">
        <w:rPr>
          <w:color w:val="FF0000"/>
        </w:rPr>
        <w:t>Bannery</w:t>
      </w:r>
      <w:proofErr w:type="spellEnd"/>
      <w:r w:rsidRPr="00BF71FD">
        <w:rPr>
          <w:color w:val="FF0000"/>
        </w:rPr>
        <w:t xml:space="preserve"> 45290 </w:t>
      </w:r>
      <w:r w:rsidRPr="00BF71FD">
        <w:rPr>
          <w:color w:val="FF0000"/>
          <w:u w:val="single"/>
        </w:rPr>
        <w:t>NOGENT SUR VERNISSON</w:t>
      </w:r>
    </w:p>
    <w:p w:rsidR="00BF71FD" w:rsidRDefault="00BF71FD">
      <w:pPr>
        <w:rPr>
          <w:color w:val="FF0000"/>
        </w:rPr>
      </w:pPr>
      <w:r w:rsidRPr="00BF71FD">
        <w:rPr>
          <w:color w:val="FF0000"/>
        </w:rPr>
        <w:t>Hippodrome de Chambray 3 avenue de l’</w:t>
      </w:r>
      <w:proofErr w:type="spellStart"/>
      <w:r w:rsidRPr="00BF71FD">
        <w:rPr>
          <w:color w:val="FF0000"/>
        </w:rPr>
        <w:t>Hommelaie</w:t>
      </w:r>
      <w:proofErr w:type="spellEnd"/>
      <w:r w:rsidRPr="00BF71FD">
        <w:rPr>
          <w:color w:val="FF0000"/>
        </w:rPr>
        <w:t xml:space="preserve"> 37170 </w:t>
      </w:r>
      <w:r w:rsidRPr="00BF71FD">
        <w:rPr>
          <w:color w:val="FF0000"/>
          <w:u w:val="single"/>
        </w:rPr>
        <w:t>CHAMBRAY LES TOURS</w:t>
      </w:r>
      <w:r w:rsidRPr="00BF71FD">
        <w:rPr>
          <w:color w:val="FF0000"/>
        </w:rPr>
        <w:t xml:space="preserve"> </w:t>
      </w:r>
    </w:p>
    <w:p w:rsidR="00BF71FD" w:rsidRPr="00BF71FD" w:rsidRDefault="00BF71FD">
      <w:pPr>
        <w:rPr>
          <w:color w:val="FF0000"/>
        </w:rPr>
      </w:pPr>
    </w:p>
    <w:p w:rsidR="002C1D5F" w:rsidRDefault="002C1D5F">
      <w:r w:rsidRPr="00BD560E">
        <w:rPr>
          <w:b/>
          <w:u w:val="single"/>
        </w:rPr>
        <w:t>TRIPLETTE MIXTE</w:t>
      </w:r>
      <w:r>
        <w:t xml:space="preserve">  le 29 mai à CHAMBRAY LES TOURS (37)</w:t>
      </w:r>
    </w:p>
    <w:p w:rsidR="002C1D5F" w:rsidRDefault="002C1D5F">
      <w:r>
        <w:t xml:space="preserve">-PERRUCHE Marie-Hélène, JACQUET Mickael et LAHOUSSINE Stéphane de </w:t>
      </w:r>
      <w:r w:rsidR="00121D64">
        <w:t>S</w:t>
      </w:r>
      <w:r>
        <w:t>aint Florent</w:t>
      </w:r>
    </w:p>
    <w:p w:rsidR="002C1D5F" w:rsidRDefault="002C1D5F">
      <w:r>
        <w:t>-BRISSET Evelyne, PERRUCHE David et LE PAVOUX Florian du Moulon</w:t>
      </w:r>
    </w:p>
    <w:p w:rsidR="002C1D5F" w:rsidRDefault="002C1D5F">
      <w:r>
        <w:t>-MARTIN Océane, GANGNEUX Thierry et LUNG-HOI Célestin d’Argent</w:t>
      </w:r>
    </w:p>
    <w:p w:rsidR="002C1D5F" w:rsidRDefault="002C1D5F">
      <w:r>
        <w:t xml:space="preserve">-DUBREULE Lou, GUILLON </w:t>
      </w:r>
      <w:r w:rsidR="00BD560E">
        <w:t>Jérôme</w:t>
      </w:r>
      <w:r>
        <w:t xml:space="preserve"> et HEU Jean de Marmagne</w:t>
      </w:r>
    </w:p>
    <w:p w:rsidR="002C1D5F" w:rsidRDefault="002C1D5F">
      <w:r>
        <w:t>-DUMONT Stéphanie, HORN Joseph et SEBES Joaquim de Mehun</w:t>
      </w:r>
    </w:p>
    <w:p w:rsidR="002C1D5F" w:rsidRDefault="0031328B">
      <w:r w:rsidRPr="00BD560E">
        <w:rPr>
          <w:b/>
          <w:u w:val="single"/>
        </w:rPr>
        <w:t>DOUBLETTE SENIOR</w:t>
      </w:r>
      <w:r>
        <w:t xml:space="preserve"> le 18 mai à NOGENT SUR VERNISSON (45)</w:t>
      </w:r>
    </w:p>
    <w:p w:rsidR="0031328B" w:rsidRDefault="0031328B">
      <w:r>
        <w:t>-JEANNOT Christophe et ROBLIN Maxime d’Argent</w:t>
      </w:r>
    </w:p>
    <w:p w:rsidR="0031328B" w:rsidRDefault="0031328B">
      <w:r>
        <w:t>-BAILLY Christophe et JACQUET Lionel du Moulon</w:t>
      </w:r>
    </w:p>
    <w:p w:rsidR="0031328B" w:rsidRDefault="0031328B">
      <w:r>
        <w:t>-BOUDET Christophe et ANTOINE Aurélien d’Allouis</w:t>
      </w:r>
    </w:p>
    <w:p w:rsidR="0031328B" w:rsidRDefault="0031328B">
      <w:r>
        <w:t>-PENNEROUX Florian et MARTINAT Aurélien de Charost</w:t>
      </w:r>
    </w:p>
    <w:p w:rsidR="0031328B" w:rsidRDefault="0031328B">
      <w:r>
        <w:t>-CLAVIER Florent et STEINBACH Robinson de Saint Florent</w:t>
      </w:r>
    </w:p>
    <w:p w:rsidR="0031328B" w:rsidRDefault="0031328B">
      <w:r w:rsidRPr="00BD560E">
        <w:rPr>
          <w:b/>
          <w:u w:val="single"/>
        </w:rPr>
        <w:t>TETE à TETE FEMININ</w:t>
      </w:r>
      <w:r>
        <w:t xml:space="preserve"> le 18 mai</w:t>
      </w:r>
      <w:r w:rsidRPr="0031328B">
        <w:t xml:space="preserve"> </w:t>
      </w:r>
      <w:r>
        <w:t>à NOGENT SUR VERNISSON (45)</w:t>
      </w:r>
    </w:p>
    <w:p w:rsidR="0031328B" w:rsidRDefault="0031328B">
      <w:r>
        <w:t>-GUYOT Virginie de Cuffy</w:t>
      </w:r>
    </w:p>
    <w:p w:rsidR="0031328B" w:rsidRDefault="0031328B">
      <w:r>
        <w:t>-JACQUET Vanessa de Saint Florent</w:t>
      </w:r>
    </w:p>
    <w:p w:rsidR="0031328B" w:rsidRDefault="0031328B">
      <w:r>
        <w:t>-BRUNET Véronique du Moulon</w:t>
      </w:r>
    </w:p>
    <w:p w:rsidR="0031328B" w:rsidRDefault="0031328B">
      <w:r>
        <w:t>-CHAMPAULT Elodie d’Argent</w:t>
      </w:r>
    </w:p>
    <w:p w:rsidR="0031328B" w:rsidRDefault="00E7766B">
      <w:r>
        <w:t xml:space="preserve">-KLOCKOWSKI </w:t>
      </w:r>
      <w:r w:rsidR="00E841B3">
        <w:t>Noëlle</w:t>
      </w:r>
      <w:r>
        <w:t xml:space="preserve"> de Saint Florent</w:t>
      </w:r>
    </w:p>
    <w:p w:rsidR="00E7766B" w:rsidRDefault="00E7766B">
      <w:r>
        <w:t>-PERRUCHE Marie-Hélène de Saint Florent</w:t>
      </w:r>
    </w:p>
    <w:p w:rsidR="00E7766B" w:rsidRDefault="00E7766B">
      <w:r w:rsidRPr="00BD560E">
        <w:rPr>
          <w:b/>
          <w:u w:val="single"/>
        </w:rPr>
        <w:t>DOUBLETTE PROVENCAL</w:t>
      </w:r>
      <w:r>
        <w:t xml:space="preserve"> les 10 et 11 juin à REUILLY (36)</w:t>
      </w:r>
    </w:p>
    <w:p w:rsidR="00E7766B" w:rsidRDefault="00E7766B">
      <w:r>
        <w:t>-SANCHIS Teddy et SANCHIS Kévin de Pigny</w:t>
      </w:r>
    </w:p>
    <w:p w:rsidR="00E7766B" w:rsidRDefault="00E7766B">
      <w:r>
        <w:t>-COMMAILLE Alexandre et MARTIN Dimitri de Pigny</w:t>
      </w:r>
      <w:bookmarkStart w:id="0" w:name="_GoBack"/>
      <w:bookmarkEnd w:id="0"/>
    </w:p>
    <w:p w:rsidR="00BF71FD" w:rsidRDefault="00BF71FD"/>
    <w:p w:rsidR="00BF71FD" w:rsidRDefault="00BF71FD"/>
    <w:p w:rsidR="00BF71FD" w:rsidRDefault="00BF71FD"/>
    <w:p w:rsidR="00E7766B" w:rsidRDefault="00E7766B">
      <w:r w:rsidRPr="00BD560E">
        <w:rPr>
          <w:b/>
          <w:u w:val="single"/>
        </w:rPr>
        <w:lastRenderedPageBreak/>
        <w:t>TRIPLETTE MASCULIN</w:t>
      </w:r>
      <w:r w:rsidRPr="00E7766B">
        <w:rPr>
          <w:u w:val="single"/>
        </w:rPr>
        <w:t xml:space="preserve"> </w:t>
      </w:r>
      <w:r>
        <w:t>le 20 mai à NOGENT SUR VERNISSON (45)</w:t>
      </w:r>
    </w:p>
    <w:p w:rsidR="00E7766B" w:rsidRDefault="00E7766B">
      <w:r>
        <w:t>-</w:t>
      </w:r>
      <w:r w:rsidR="00212C74">
        <w:t>SIMON Sébastien, ANGIBAUD Damien et SANCHIS Teddy de Pigny</w:t>
      </w:r>
    </w:p>
    <w:p w:rsidR="00212C74" w:rsidRDefault="00BF71FD">
      <w:r>
        <w:t>-MATHIEU Mi</w:t>
      </w:r>
      <w:r w:rsidR="00212C74">
        <w:t>chael, CHAUVEAU Michael et AULARD Jacky de la Fanny Marseilloise</w:t>
      </w:r>
    </w:p>
    <w:p w:rsidR="00212C74" w:rsidRDefault="00212C74">
      <w:r>
        <w:t>-LAURIDANT Adelin, BIENON Mickael et GILLI Sébastien de Beffes</w:t>
      </w:r>
    </w:p>
    <w:p w:rsidR="00212C74" w:rsidRDefault="00212C74">
      <w:r>
        <w:t>-TERMINET Jean-Louis, POUPON Gilles et TORO Octave de Saint Doulchard</w:t>
      </w:r>
    </w:p>
    <w:p w:rsidR="00212C74" w:rsidRDefault="00212C74">
      <w:r>
        <w:t>-GELU Teddy, GELU Jimmy et GELO Anthony de Saint Germain</w:t>
      </w:r>
    </w:p>
    <w:p w:rsidR="00212C74" w:rsidRDefault="00212C74">
      <w:r w:rsidRPr="007D6E23">
        <w:rPr>
          <w:b/>
          <w:u w:val="single"/>
        </w:rPr>
        <w:t>TRIPLETTE FEMININ</w:t>
      </w:r>
      <w:r>
        <w:t xml:space="preserve"> </w:t>
      </w:r>
      <w:r w:rsidR="007D6E23">
        <w:t xml:space="preserve"> </w:t>
      </w:r>
      <w:r>
        <w:t>le 20 mai à NOGENT SUR VERNISSON (45)</w:t>
      </w:r>
    </w:p>
    <w:p w:rsidR="00212C74" w:rsidRDefault="00212C74">
      <w:r>
        <w:t>-MICHOT Céline, MARTINET Aude et RENAULT Valérie de Saint Germain</w:t>
      </w:r>
    </w:p>
    <w:p w:rsidR="00212C74" w:rsidRDefault="00212C74">
      <w:r>
        <w:t>-GOMES Armelle, ROBLIN Nicole et MARTIN Maria d’Argent</w:t>
      </w:r>
    </w:p>
    <w:p w:rsidR="00212C74" w:rsidRDefault="00212C74">
      <w:r>
        <w:t>-POITEAU Françoise, LACROIX Valérie et PFEIFFER Nadège d’Argent</w:t>
      </w:r>
    </w:p>
    <w:p w:rsidR="00212C74" w:rsidRDefault="00BB579C">
      <w:r>
        <w:t>-</w:t>
      </w:r>
      <w:r w:rsidR="00212C74">
        <w:t xml:space="preserve">ROUSSEAU Valérie, LAO </w:t>
      </w:r>
      <w:r>
        <w:t>Mali et TETENOIRE Tiffany du CB Vierzon</w:t>
      </w:r>
    </w:p>
    <w:p w:rsidR="00BB579C" w:rsidRDefault="00BB579C">
      <w:r>
        <w:t>PATRICE  Martine, SAIK Christine et DAVAINE NADIN Christelle de Torteron</w:t>
      </w:r>
    </w:p>
    <w:p w:rsidR="00BB579C" w:rsidRDefault="00BB579C">
      <w:r w:rsidRPr="007D6E23">
        <w:rPr>
          <w:b/>
          <w:u w:val="single"/>
        </w:rPr>
        <w:t>TRIPLETTE VETERAN</w:t>
      </w:r>
      <w:r w:rsidR="007D6E23">
        <w:rPr>
          <w:b/>
          <w:u w:val="single"/>
        </w:rPr>
        <w:t xml:space="preserve"> </w:t>
      </w:r>
      <w:r>
        <w:t xml:space="preserve"> le 19 mai à</w:t>
      </w:r>
      <w:r w:rsidRPr="00BB579C">
        <w:t xml:space="preserve"> </w:t>
      </w:r>
      <w:r>
        <w:t>NOGENT SUR VERNISSON (45)</w:t>
      </w:r>
    </w:p>
    <w:p w:rsidR="00BB579C" w:rsidRDefault="00BB579C">
      <w:r>
        <w:t>-</w:t>
      </w:r>
      <w:r w:rsidR="006143BC">
        <w:t>ZANET Jacky, MALKIEXICZ Christian et BARBOSA Manuel  de Saint Doulchard</w:t>
      </w:r>
    </w:p>
    <w:p w:rsidR="00BB579C" w:rsidRDefault="00BB579C">
      <w:r>
        <w:t xml:space="preserve">-BERNAL Jean-Michel, BOULADOUX Paul et SERRAT Vincent de la </w:t>
      </w:r>
      <w:r w:rsidR="00E841B3">
        <w:t>Pétanque</w:t>
      </w:r>
      <w:r>
        <w:t xml:space="preserve"> </w:t>
      </w:r>
      <w:r w:rsidR="00E841B3">
        <w:t>Berruyère</w:t>
      </w:r>
    </w:p>
    <w:p w:rsidR="00BB579C" w:rsidRDefault="00BB579C">
      <w:r>
        <w:t>-SIEGLER Jean-Paul, URENA Léonardo et  MARTIN Philippe de Saint Doulchard</w:t>
      </w:r>
    </w:p>
    <w:p w:rsidR="00BB579C" w:rsidRDefault="00BB579C">
      <w:r>
        <w:t>-TORO Octave, TERMINET Jean-Louis et POUPON Gilles de</w:t>
      </w:r>
      <w:r w:rsidRPr="00BB579C">
        <w:t xml:space="preserve"> </w:t>
      </w:r>
      <w:r>
        <w:t>Saint Doulchard</w:t>
      </w:r>
    </w:p>
    <w:p w:rsidR="00BB579C" w:rsidRDefault="00BB579C">
      <w:r>
        <w:t xml:space="preserve">-FROMION Yves, DAGES Philippe et CHEVALIER </w:t>
      </w:r>
      <w:r w:rsidR="00E841B3">
        <w:t>Joël</w:t>
      </w:r>
      <w:r>
        <w:t xml:space="preserve"> d’Argent</w:t>
      </w:r>
    </w:p>
    <w:p w:rsidR="00BB579C" w:rsidRDefault="00BB579C">
      <w:r w:rsidRPr="007D6E23">
        <w:rPr>
          <w:b/>
          <w:u w:val="single"/>
        </w:rPr>
        <w:t>DOUBLETTE FEMININ</w:t>
      </w:r>
      <w:r>
        <w:t xml:space="preserve">  le 28 mai à </w:t>
      </w:r>
      <w:r w:rsidR="007D6E23">
        <w:t>CHAMBRAY LES TOURS</w:t>
      </w:r>
      <w:r w:rsidR="00411CB2">
        <w:t xml:space="preserve"> (37)</w:t>
      </w:r>
    </w:p>
    <w:p w:rsidR="007D6E23" w:rsidRDefault="007D6E23">
      <w:r>
        <w:t>-BOISSELET Sabrina et BRIAND Stéphanie de Marmagne</w:t>
      </w:r>
    </w:p>
    <w:p w:rsidR="007D6E23" w:rsidRDefault="007D6E23">
      <w:r>
        <w:t>-MARTIN Océane et MORIN Isabelle d’Argent</w:t>
      </w:r>
    </w:p>
    <w:p w:rsidR="007D6E23" w:rsidRDefault="007D6E23">
      <w:r>
        <w:t>-VENGEON Géraldine et LASSOULT Nathalie de Meillant</w:t>
      </w:r>
    </w:p>
    <w:p w:rsidR="007D6E23" w:rsidRDefault="007D6E23">
      <w:r>
        <w:t>-BRISSET Evelyne et JEROME Estelle du Moulon</w:t>
      </w:r>
    </w:p>
    <w:p w:rsidR="007D6E23" w:rsidRDefault="007D6E23">
      <w:r>
        <w:t>-DOUET Nadia et JACQUET Vanessa de Saint Florent</w:t>
      </w:r>
    </w:p>
    <w:p w:rsidR="007D6E23" w:rsidRDefault="007D6E23" w:rsidP="007D6E23">
      <w:r w:rsidRPr="007D6E23">
        <w:rPr>
          <w:b/>
          <w:u w:val="single"/>
        </w:rPr>
        <w:t>TETE à TETE MASCULIN</w:t>
      </w:r>
      <w:r>
        <w:t xml:space="preserve"> le</w:t>
      </w:r>
      <w:r w:rsidR="00F64BB7">
        <w:t xml:space="preserve"> </w:t>
      </w:r>
      <w:r>
        <w:t>28 mai à CHAMBRAY LES TOURS (37)</w:t>
      </w:r>
    </w:p>
    <w:p w:rsidR="007D6E23" w:rsidRDefault="007D6E23" w:rsidP="007D6E23">
      <w:r>
        <w:t>-HOLDERBAUM Patrick de Culan</w:t>
      </w:r>
    </w:p>
    <w:p w:rsidR="007D6E23" w:rsidRDefault="007D6E23" w:rsidP="007D6E23">
      <w:r>
        <w:t>-LE PAVOUX Thomas du Moulon</w:t>
      </w:r>
    </w:p>
    <w:p w:rsidR="007D6E23" w:rsidRDefault="007D6E23" w:rsidP="007D6E23">
      <w:r>
        <w:t>-ANGIBAUD Thierry de Pigny</w:t>
      </w:r>
    </w:p>
    <w:p w:rsidR="007D6E23" w:rsidRDefault="007D6E23" w:rsidP="007D6E23">
      <w:r>
        <w:t>-SANCHIS Teddy de Pigny</w:t>
      </w:r>
    </w:p>
    <w:p w:rsidR="007D6E23" w:rsidRDefault="007D6E23" w:rsidP="007D6E23">
      <w:r>
        <w:t>-ZAGO Sébastien de Mehun</w:t>
      </w:r>
    </w:p>
    <w:p w:rsidR="00212C74" w:rsidRDefault="00FC35D3">
      <w:r w:rsidRPr="00FC35D3">
        <w:rPr>
          <w:b/>
          <w:u w:val="single"/>
        </w:rPr>
        <w:lastRenderedPageBreak/>
        <w:t>DOUBLETTE MIXTE le</w:t>
      </w:r>
      <w:r>
        <w:t xml:space="preserve"> 21 mai à NOGENT SUR VERNISSON (45)</w:t>
      </w:r>
    </w:p>
    <w:p w:rsidR="00FC35D3" w:rsidRDefault="00FC35D3">
      <w:r>
        <w:t>BRUNET Véronique et BAILLY Christophe du Moulon</w:t>
      </w:r>
    </w:p>
    <w:p w:rsidR="00FC35D3" w:rsidRDefault="00FC35D3">
      <w:r>
        <w:t>MARTINET Aude et GELU Teddy de Saint Germain</w:t>
      </w:r>
    </w:p>
    <w:p w:rsidR="00FC35D3" w:rsidRDefault="00FC35D3">
      <w:r>
        <w:t>VINCENT Murielle et FUAGA Solane de la Pétanque Chapelloise (St Ursin)</w:t>
      </w:r>
    </w:p>
    <w:p w:rsidR="00FC35D3" w:rsidRDefault="00FC35D3">
      <w:r>
        <w:t>BRISSET Karine et JACQUET Lionel du Moulon</w:t>
      </w:r>
    </w:p>
    <w:p w:rsidR="00FC35D3" w:rsidRDefault="00FC35D3">
      <w:r>
        <w:t>GOMES Armelle et GANGNEUX Raphael d’Argent</w:t>
      </w:r>
    </w:p>
    <w:p w:rsidR="00F64BB7" w:rsidRDefault="00F64BB7">
      <w:r w:rsidRPr="00F64BB7">
        <w:rPr>
          <w:b/>
          <w:u w:val="single"/>
        </w:rPr>
        <w:t>TRIPLETTE PROMOTION</w:t>
      </w:r>
      <w:r>
        <w:t xml:space="preserve"> le 27 mai à CHAMBRAY LES TOURS (37)</w:t>
      </w:r>
    </w:p>
    <w:p w:rsidR="003D7BD0" w:rsidRDefault="003D7BD0">
      <w:r>
        <w:t>-</w:t>
      </w:r>
      <w:r w:rsidR="00FD0E8C">
        <w:t>MATHEY Dimitri, RIPAMONTI Serge et TRANCHAT Vincent d e Levet</w:t>
      </w:r>
    </w:p>
    <w:p w:rsidR="00FD0E8C" w:rsidRDefault="00FD0E8C">
      <w:r>
        <w:t>-MICHOT Stéphane, BLAHYJ Christophe et MACCES Sylvain de Cuffy</w:t>
      </w:r>
    </w:p>
    <w:p w:rsidR="003D7BD0" w:rsidRDefault="003D7BD0">
      <w:r>
        <w:t>-</w:t>
      </w:r>
      <w:r w:rsidR="00FD0E8C">
        <w:t>BAILLY Christophe, DOUAM Mohamed et CARLOT Gilles du Moulon</w:t>
      </w:r>
    </w:p>
    <w:p w:rsidR="003D7BD0" w:rsidRDefault="003D7BD0">
      <w:r>
        <w:t>-</w:t>
      </w:r>
      <w:r w:rsidR="00FD0E8C">
        <w:t>MERLIN Olivier, MORICE Jacques et BERNADAT Thomas d’</w:t>
      </w:r>
      <w:proofErr w:type="spellStart"/>
      <w:r w:rsidR="00FD0E8C">
        <w:t>Oval</w:t>
      </w:r>
      <w:proofErr w:type="spellEnd"/>
    </w:p>
    <w:p w:rsidR="003D7BD0" w:rsidRDefault="003D7BD0">
      <w:r>
        <w:t>-</w:t>
      </w:r>
      <w:r w:rsidR="00FD0E8C">
        <w:t>MIELCZAREK Alice, BRIDON Pascal et HEISECOM Camille de Pigny</w:t>
      </w:r>
    </w:p>
    <w:p w:rsidR="003D7BD0" w:rsidRDefault="003D7BD0">
      <w:r>
        <w:t>-</w:t>
      </w:r>
      <w:r w:rsidR="00FD0E8C">
        <w:t>DENOUX Maxime, DENOUX Jocelyn et POMMIER  Sébastien de Meillant</w:t>
      </w:r>
    </w:p>
    <w:p w:rsidR="003D7BD0" w:rsidRPr="002C1D5F" w:rsidRDefault="003D7BD0"/>
    <w:sectPr w:rsidR="003D7BD0" w:rsidRPr="002C1D5F" w:rsidSect="00212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67092"/>
    <w:multiLevelType w:val="hybridMultilevel"/>
    <w:tmpl w:val="0F92C91E"/>
    <w:lvl w:ilvl="0" w:tplc="DEC278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D5F"/>
    <w:rsid w:val="00121D64"/>
    <w:rsid w:val="00212C74"/>
    <w:rsid w:val="002C1D5F"/>
    <w:rsid w:val="0031328B"/>
    <w:rsid w:val="003C785B"/>
    <w:rsid w:val="003D7BD0"/>
    <w:rsid w:val="00411CB2"/>
    <w:rsid w:val="006143BC"/>
    <w:rsid w:val="007D6E23"/>
    <w:rsid w:val="00BB579C"/>
    <w:rsid w:val="00BD560E"/>
    <w:rsid w:val="00BF71FD"/>
    <w:rsid w:val="00CF2A30"/>
    <w:rsid w:val="00E7766B"/>
    <w:rsid w:val="00E841B3"/>
    <w:rsid w:val="00F64BB7"/>
    <w:rsid w:val="00FC35D3"/>
    <w:rsid w:val="00FD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6E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6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3</Pages>
  <Words>568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11</cp:revision>
  <dcterms:created xsi:type="dcterms:W3CDTF">2023-04-28T08:33:00Z</dcterms:created>
  <dcterms:modified xsi:type="dcterms:W3CDTF">2023-05-15T11:07:00Z</dcterms:modified>
</cp:coreProperties>
</file>