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60"/>
        <w:gridCol w:w="2876"/>
        <w:gridCol w:w="2536"/>
        <w:gridCol w:w="2616"/>
      </w:tblGrid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0</wp:posOffset>
                  </wp:positionV>
                  <wp:extent cx="6448425" cy="333375"/>
                  <wp:effectExtent l="0" t="0" r="0" b="0"/>
                  <wp:wrapNone/>
                  <wp:docPr id="2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9550" y="0"/>
                            <a:ext cx="6429375" cy="314325"/>
                            <a:chOff x="209550" y="0"/>
                            <a:chExt cx="6429375" cy="314325"/>
                          </a:xfrm>
                        </a:grpSpPr>
                        <a:sp>
                          <a:nvSpPr>
                            <a:cNvPr id="1025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9550" y="0"/>
                              <a:ext cx="6429375" cy="3143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36576" tIns="32004" rIns="36576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1">
                                  <a:defRPr sz="1000"/>
                                </a:pPr>
                                <a:r>
                                  <a:rPr lang="fr-FR" sz="1800" b="1" i="0" strike="noStrike">
                                    <a:solidFill>
                                      <a:srgbClr val="000000"/>
                                    </a:solidFill>
                                    <a:latin typeface="Times New Roman"/>
                                    <a:cs typeface="Times New Roman"/>
                                  </a:rPr>
                                  <a:t>Fédération Française de Pétanque et Jeu Provençal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304800</wp:posOffset>
                  </wp:positionV>
                  <wp:extent cx="5000625" cy="28575"/>
                  <wp:effectExtent l="0" t="0" r="0" b="0"/>
                  <wp:wrapNone/>
                  <wp:docPr id="7" name="Line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895350" y="314325"/>
                            <a:ext cx="4981575" cy="0"/>
                            <a:chOff x="895350" y="314325"/>
                            <a:chExt cx="4981575" cy="0"/>
                          </a:xfrm>
                        </a:grpSpPr>
                        <a:sp>
                          <a:nvSpPr>
                            <a:cNvPr id="1533" name="Line 9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895350" y="314325"/>
                              <a:ext cx="49815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5A13A0" w:rsidRPr="005A13A0">
              <w:trPr>
                <w:trHeight w:val="255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13A0" w:rsidRPr="005A13A0" w:rsidRDefault="005A13A0" w:rsidP="005A13A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142875</wp:posOffset>
                  </wp:positionV>
                  <wp:extent cx="3657600" cy="685800"/>
                  <wp:effectExtent l="0" t="0" r="0" b="0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" y="638175"/>
                            <a:ext cx="3571875" cy="657225"/>
                            <a:chOff x="428625" y="638175"/>
                            <a:chExt cx="3571875" cy="657225"/>
                          </a:xfrm>
                        </a:grpSpPr>
                        <a:sp>
                          <a:nvSpPr>
                            <a:cNvPr id="102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28625" y="638175"/>
                              <a:ext cx="3571875" cy="657225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45720" tIns="36576" rIns="4572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2000" b="1" i="0" u="none" strike="noStrike" baseline="0">
                                    <a:solidFill>
                                      <a:srgbClr val="FF0000"/>
                                    </a:solidFill>
                                    <a:latin typeface="Times New Roman"/>
                                    <a:cs typeface="Times New Roman"/>
                                  </a:rPr>
                                  <a:t>31 éme REGIONAL  JEUNES DU MOULON  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3714750</wp:posOffset>
                  </wp:positionH>
                  <wp:positionV relativeFrom="paragraph">
                    <wp:posOffset>142875</wp:posOffset>
                  </wp:positionV>
                  <wp:extent cx="2066925" cy="704850"/>
                  <wp:effectExtent l="0" t="0" r="0" b="0"/>
                  <wp:wrapNone/>
                  <wp:docPr id="4" name="Text Box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133850" y="638175"/>
                            <a:ext cx="2047875" cy="676275"/>
                            <a:chOff x="4133850" y="638175"/>
                            <a:chExt cx="2047875" cy="676275"/>
                          </a:xfrm>
                        </a:grpSpPr>
                        <a:sp>
                          <a:nvSpPr>
                            <a:cNvPr id="1028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133850" y="638175"/>
                              <a:ext cx="2047875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7432" rIns="27432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400" b="1" i="0" u="none" strike="noStrike" baseline="0">
                                    <a:solidFill>
                                      <a:srgbClr val="000000"/>
                                    </a:solidFill>
                                    <a:latin typeface="Times New Roman"/>
                                    <a:cs typeface="Times New Roman"/>
                                  </a:rPr>
                                  <a:t>Boulodrome de BOURGES (esprit 2)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857250</wp:posOffset>
                  </wp:positionV>
                  <wp:extent cx="3124200" cy="600075"/>
                  <wp:effectExtent l="0" t="0" r="0" b="0"/>
                  <wp:wrapNone/>
                  <wp:docPr id="5" name="Text Box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1352550"/>
                            <a:ext cx="3086100" cy="581025"/>
                            <a:chOff x="409575" y="1352550"/>
                            <a:chExt cx="3086100" cy="581025"/>
                          </a:xfrm>
                        </a:grpSpPr>
                        <a:sp>
                          <a:nvSpPr>
                            <a:cNvPr id="1030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9575" y="1352550"/>
                              <a:ext cx="3086100" cy="581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45720" tIns="36576" rIns="4572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DIMANCHE 17 MARS 2024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à 9H 00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3724275</wp:posOffset>
                  </wp:positionH>
                  <wp:positionV relativeFrom="paragraph">
                    <wp:posOffset>923925</wp:posOffset>
                  </wp:positionV>
                  <wp:extent cx="2057400" cy="495300"/>
                  <wp:effectExtent l="0" t="0" r="0" b="0"/>
                  <wp:wrapNone/>
                  <wp:docPr id="6" name="Text Box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143375" y="1419225"/>
                            <a:ext cx="2028825" cy="476250"/>
                            <a:chOff x="4143375" y="1419225"/>
                            <a:chExt cx="2028825" cy="476250"/>
                          </a:xfrm>
                        </a:grpSpPr>
                        <a:sp>
                          <a:nvSpPr>
                            <a:cNvPr id="1031" name="Text Box 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143375" y="1419225"/>
                              <a:ext cx="2028825" cy="476250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36576" tIns="27432" rIns="36576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4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 Narrow"/>
                                  </a:rPr>
                                  <a:t>Date limite d'inscription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4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 Narrow"/>
                                  </a:rPr>
                                  <a:t>JEUDI  14 MARS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3276600</wp:posOffset>
                  </wp:positionH>
                  <wp:positionV relativeFrom="paragraph">
                    <wp:posOffset>981075</wp:posOffset>
                  </wp:positionV>
                  <wp:extent cx="542925" cy="495300"/>
                  <wp:effectExtent l="0" t="0" r="0" b="0"/>
                  <wp:wrapNone/>
                  <wp:docPr id="12" name="Line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86175" y="1704975"/>
                            <a:ext cx="295275" cy="9525"/>
                            <a:chOff x="3686175" y="1704975"/>
                            <a:chExt cx="295275" cy="9525"/>
                          </a:xfrm>
                        </a:grpSpPr>
                        <a:sp>
                          <a:nvSpPr>
                            <a:cNvPr id="1538" name="Line 1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3686175" y="1704975"/>
                              <a:ext cx="295275" cy="9525"/>
                            </a:xfrm>
                            <a:prstGeom prst="line">
                              <a:avLst/>
                            </a:prstGeom>
                            <a:noFill/>
                            <a:ln w="762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5A13A0" w:rsidRPr="005A13A0">
              <w:trPr>
                <w:trHeight w:val="255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13A0" w:rsidRPr="005A13A0" w:rsidRDefault="005A13A0" w:rsidP="005A13A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36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inscriptions et engagements  gratuits  </w:t>
            </w:r>
            <w:proofErr w:type="gramStart"/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</w:t>
            </w:r>
            <w:proofErr w:type="gramEnd"/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adresserp</w:t>
            </w:r>
            <w:proofErr w:type="spellEnd"/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par courrier</w:t>
            </w: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ou mail avant la date </w:t>
            </w:r>
            <w:proofErr w:type="spellStart"/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butoire</w:t>
            </w:r>
            <w:proofErr w:type="spellEnd"/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:  BRUNET</w:t>
            </w:r>
            <w:proofErr w:type="gramEnd"/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VERONIQUE </w:t>
            </w:r>
          </w:p>
        </w:tc>
      </w:tr>
      <w:tr w:rsidR="005A13A0" w:rsidRPr="005A13A0" w:rsidTr="005A13A0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5 RUE DE LA BERTHAUDERIE 18110 ST-ELOY de GY</w:t>
            </w: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76200</wp:posOffset>
                  </wp:positionV>
                  <wp:extent cx="5400675" cy="257175"/>
                  <wp:effectExtent l="0" t="0" r="0" b="0"/>
                  <wp:wrapNone/>
                  <wp:docPr id="8" name="Text Box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09599" y="3019424"/>
                            <a:ext cx="5381625" cy="238126"/>
                            <a:chOff x="609599" y="3019424"/>
                            <a:chExt cx="5381625" cy="238126"/>
                          </a:xfrm>
                        </a:grpSpPr>
                        <a:sp>
                          <a:nvSpPr>
                            <a:cNvPr id="1034" name="Text Box 1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09599" y="2838449"/>
                              <a:ext cx="5381625" cy="2381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32004" rIns="27432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600" b="1" i="0" u="none" strike="noStrike" baseline="30000">
                                    <a:solidFill>
                                      <a:srgbClr val="FF0000"/>
                                    </a:solidFill>
                                    <a:latin typeface="Arial Narrow"/>
                                  </a:rPr>
                                  <a:t>TEL :0687941622  -    02 48 25 41 11      E MAIL : vero.brunet@wanadoo.fr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447675</wp:posOffset>
                  </wp:positionV>
                  <wp:extent cx="5810250" cy="1485900"/>
                  <wp:effectExtent l="0" t="0" r="0" b="0"/>
                  <wp:wrapNone/>
                  <wp:docPr id="13" name="Text Box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3390900"/>
                            <a:ext cx="5781675" cy="1466850"/>
                            <a:chOff x="409575" y="3390900"/>
                            <a:chExt cx="5781675" cy="1466850"/>
                          </a:xfrm>
                        </a:grpSpPr>
                        <a:sp>
                          <a:nvSpPr>
                            <a:cNvPr id="1035" name="Text Box 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9575" y="3209925"/>
                              <a:ext cx="5781675" cy="1466850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27432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2000" b="1" i="0" u="none" strike="noStrike" baseline="0">
                                    <a:solidFill>
                                      <a:srgbClr val="FF0000"/>
                                    </a:solidFill>
                                    <a:latin typeface="Arial"/>
                                    <a:cs typeface="Arial"/>
                                  </a:rPr>
                                  <a:t>CADETS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0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  (par poules )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0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Récompenses à chaque participants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0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Complémentaire pour perdant des poules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0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jet du but 9hoo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5A13A0" w:rsidRPr="005A13A0">
              <w:trPr>
                <w:trHeight w:val="255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13A0" w:rsidRPr="005A13A0" w:rsidRDefault="005A13A0" w:rsidP="005A13A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499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81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104775</wp:posOffset>
                  </wp:positionV>
                  <wp:extent cx="981075" cy="295275"/>
                  <wp:effectExtent l="0" t="0" r="0" b="0"/>
                  <wp:wrapNone/>
                  <wp:docPr id="9" name="Text Box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0050" y="4972050"/>
                            <a:ext cx="781050" cy="285750"/>
                            <a:chOff x="400050" y="4972050"/>
                            <a:chExt cx="781050" cy="285750"/>
                          </a:xfrm>
                        </a:grpSpPr>
                        <a:sp>
                          <a:nvSpPr>
                            <a:cNvPr id="1036" name="Text Box 1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0050" y="4791075"/>
                              <a:ext cx="781050" cy="285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45720" tIns="36576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fr-FR" sz="1800" b="1" i="0" strike="noStrike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Club : 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285750</wp:posOffset>
                  </wp:positionV>
                  <wp:extent cx="2962275" cy="28575"/>
                  <wp:effectExtent l="0" t="0" r="0" b="0"/>
                  <wp:wrapNone/>
                  <wp:docPr id="10" name="Line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19175" y="5172075"/>
                            <a:ext cx="2943225" cy="0"/>
                            <a:chOff x="1019175" y="5172075"/>
                            <a:chExt cx="2943225" cy="0"/>
                          </a:xfrm>
                        </a:grpSpPr>
                        <a:sp>
                          <a:nvSpPr>
                            <a:cNvPr id="1536" name="Line 1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019175" y="5172075"/>
                              <a:ext cx="29432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3876675</wp:posOffset>
                  </wp:positionH>
                  <wp:positionV relativeFrom="paragraph">
                    <wp:posOffset>161925</wp:posOffset>
                  </wp:positionV>
                  <wp:extent cx="1905000" cy="219075"/>
                  <wp:effectExtent l="0" t="0" r="0" b="0"/>
                  <wp:wrapNone/>
                  <wp:docPr id="11" name="Text Box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95775" y="5038725"/>
                            <a:ext cx="1885950" cy="200025"/>
                            <a:chOff x="4295775" y="5038725"/>
                            <a:chExt cx="1885950" cy="200025"/>
                          </a:xfrm>
                        </a:grpSpPr>
                        <a:sp>
                          <a:nvSpPr>
                            <a:cNvPr id="1537" name="Text Box 1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295775" y="5038725"/>
                              <a:ext cx="1885950" cy="2000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5A13A0" w:rsidRPr="005A13A0">
              <w:trPr>
                <w:trHeight w:val="81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13A0" w:rsidRPr="005A13A0" w:rsidRDefault="005A13A0" w:rsidP="005A13A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13A0" w:rsidRPr="005A13A0" w:rsidTr="005A13A0">
        <w:trPr>
          <w:trHeight w:val="25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EQUIPES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NOMS et PRENOMS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N° DE LICENCE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CLUB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"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5A13A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5A13A0" w:rsidRPr="005A13A0" w:rsidTr="005A13A0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A0" w:rsidRPr="005A13A0" w:rsidRDefault="005A13A0" w:rsidP="005A1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A13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</w:tbl>
    <w:p w:rsidR="006258AF" w:rsidRDefault="006258AF"/>
    <w:sectPr w:rsidR="006258AF" w:rsidSect="00625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3A0"/>
    <w:rsid w:val="005A13A0"/>
    <w:rsid w:val="0062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8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439</Characters>
  <Application>Microsoft Office Word</Application>
  <DocSecurity>0</DocSecurity>
  <Lines>3</Lines>
  <Paragraphs>1</Paragraphs>
  <ScaleCrop>false</ScaleCrop>
  <Company>Grizli777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</dc:creator>
  <cp:lastModifiedBy>Jean-Pierre</cp:lastModifiedBy>
  <cp:revision>2</cp:revision>
  <dcterms:created xsi:type="dcterms:W3CDTF">2024-02-01T16:42:00Z</dcterms:created>
  <dcterms:modified xsi:type="dcterms:W3CDTF">2024-02-01T16:43:00Z</dcterms:modified>
</cp:coreProperties>
</file>