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60"/>
        <w:gridCol w:w="2876"/>
        <w:gridCol w:w="2536"/>
        <w:gridCol w:w="2616"/>
      </w:tblGrid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0</wp:posOffset>
                  </wp:positionV>
                  <wp:extent cx="6448425" cy="333375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9550" y="0"/>
                            <a:ext cx="6429375" cy="314325"/>
                            <a:chOff x="209550" y="0"/>
                            <a:chExt cx="6429375" cy="314325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9550" y="0"/>
                              <a:ext cx="6429375" cy="314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32004" rIns="36576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fr-FR" sz="1800" b="1" i="0" strike="noStrike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Fédération Française de Pétanque et Jeu Provençal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304800</wp:posOffset>
                  </wp:positionV>
                  <wp:extent cx="5000625" cy="28575"/>
                  <wp:effectExtent l="0" t="0" r="0" b="0"/>
                  <wp:wrapNone/>
                  <wp:docPr id="7" name="Lin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95350" y="314325"/>
                            <a:ext cx="4981575" cy="0"/>
                            <a:chOff x="895350" y="314325"/>
                            <a:chExt cx="4981575" cy="0"/>
                          </a:xfrm>
                        </a:grpSpPr>
                        <a:sp>
                          <a:nvSpPr>
                            <a:cNvPr id="1533" name="Line 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895350" y="314325"/>
                              <a:ext cx="49815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1D27F6" w:rsidRPr="001D27F6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27F6" w:rsidRPr="001D27F6" w:rsidRDefault="001D27F6" w:rsidP="001D27F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3657600" cy="685800"/>
                  <wp:effectExtent l="0" t="0" r="0" b="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" y="638175"/>
                            <a:ext cx="3571875" cy="657225"/>
                            <a:chOff x="428625" y="638175"/>
                            <a:chExt cx="3571875" cy="657225"/>
                          </a:xfrm>
                        </a:grpSpPr>
                        <a:sp>
                          <a:nvSpPr>
                            <a:cNvPr id="102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8625" y="638175"/>
                              <a:ext cx="3571875" cy="657225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2000" b="1" i="0" u="none" strike="noStrike" baseline="0">
                                    <a:solidFill>
                                      <a:srgbClr val="FF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31 éme REGIONAL  JEUNES DU MOULON 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142875</wp:posOffset>
                  </wp:positionV>
                  <wp:extent cx="2066925" cy="704850"/>
                  <wp:effectExtent l="0" t="0" r="0" b="0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33850" y="638175"/>
                            <a:ext cx="2047875" cy="676275"/>
                            <a:chOff x="4133850" y="638175"/>
                            <a:chExt cx="2047875" cy="676275"/>
                          </a:xfrm>
                        </a:grpSpPr>
                        <a:sp>
                          <a:nvSpPr>
                            <a:cNvPr id="102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33850" y="638175"/>
                              <a:ext cx="2047875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743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Boulodrome de BOURGES (esprit 2)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857250</wp:posOffset>
                  </wp:positionV>
                  <wp:extent cx="3124200" cy="600075"/>
                  <wp:effectExtent l="0" t="0" r="0" b="0"/>
                  <wp:wrapNone/>
                  <wp:docPr id="5" name="Text Box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1352550"/>
                            <a:ext cx="3086100" cy="581025"/>
                            <a:chOff x="409575" y="1352550"/>
                            <a:chExt cx="3086100" cy="581025"/>
                          </a:xfrm>
                        </a:grpSpPr>
                        <a:sp>
                          <a:nvSpPr>
                            <a:cNvPr id="1030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9575" y="1352550"/>
                              <a:ext cx="3086100" cy="581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DIMANCHE 17 MARS 2024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à 9H 00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3724275</wp:posOffset>
                  </wp:positionH>
                  <wp:positionV relativeFrom="paragraph">
                    <wp:posOffset>923925</wp:posOffset>
                  </wp:positionV>
                  <wp:extent cx="2057400" cy="495300"/>
                  <wp:effectExtent l="0" t="0" r="0" b="0"/>
                  <wp:wrapNone/>
                  <wp:docPr id="6" name="Text Box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43375" y="1419225"/>
                            <a:ext cx="2028825" cy="476250"/>
                            <a:chOff x="4143375" y="1419225"/>
                            <a:chExt cx="2028825" cy="476250"/>
                          </a:xfrm>
                        </a:grpSpPr>
                        <a:sp>
                          <a:nvSpPr>
                            <a:cNvPr id="1031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43375" y="1419225"/>
                              <a:ext cx="2028825" cy="47625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 Narrow"/>
                                  </a:rPr>
                                  <a:t>Date limite d'inscription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4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 Narrow"/>
                                  </a:rPr>
                                  <a:t>JEUDI  14 MARS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981075</wp:posOffset>
                  </wp:positionV>
                  <wp:extent cx="542925" cy="495300"/>
                  <wp:effectExtent l="0" t="0" r="0" b="0"/>
                  <wp:wrapNone/>
                  <wp:docPr id="12" name="Line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86175" y="1704975"/>
                            <a:ext cx="295275" cy="9525"/>
                            <a:chOff x="3686175" y="1704975"/>
                            <a:chExt cx="295275" cy="9525"/>
                          </a:xfrm>
                        </a:grpSpPr>
                        <a:sp>
                          <a:nvSpPr>
                            <a:cNvPr id="1538" name="Line 1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686175" y="1704975"/>
                              <a:ext cx="295275" cy="9525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1D27F6" w:rsidRPr="001D27F6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27F6" w:rsidRPr="001D27F6" w:rsidRDefault="001D27F6" w:rsidP="001D27F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inscriptions et engagements  gratuits  </w:t>
            </w:r>
            <w:proofErr w:type="gramStart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</w:t>
            </w:r>
            <w:proofErr w:type="gramEnd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adresserp</w:t>
            </w:r>
            <w:proofErr w:type="spellEnd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par courrier</w:t>
            </w: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ou mail avant la date </w:t>
            </w:r>
            <w:proofErr w:type="spellStart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butoire</w:t>
            </w:r>
            <w:proofErr w:type="spellEnd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:  BRUNET</w:t>
            </w:r>
            <w:proofErr w:type="gramEnd"/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VERONIQUE </w:t>
            </w:r>
          </w:p>
        </w:tc>
      </w:tr>
      <w:tr w:rsidR="001D27F6" w:rsidRPr="001D27F6" w:rsidTr="001D27F6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 RUE DE LA BERTHAUDERIE 18110 ST-ELOY de GY</w:t>
            </w: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5400675" cy="257175"/>
                  <wp:effectExtent l="0" t="0" r="0" b="0"/>
                  <wp:wrapNone/>
                  <wp:docPr id="8" name="Text Box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9599" y="3019424"/>
                            <a:ext cx="5381625" cy="238126"/>
                            <a:chOff x="609599" y="3019424"/>
                            <a:chExt cx="5381625" cy="238126"/>
                          </a:xfrm>
                        </a:grpSpPr>
                        <a:sp>
                          <a:nvSpPr>
                            <a:cNvPr id="1034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09599" y="2838449"/>
                              <a:ext cx="5381625" cy="2381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32004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600" b="1" i="0" u="none" strike="noStrike" baseline="30000">
                                    <a:solidFill>
                                      <a:srgbClr val="FF0000"/>
                                    </a:solidFill>
                                    <a:latin typeface="Arial Narrow"/>
                                  </a:rPr>
                                  <a:t>TEL :0687941622  -    02 48 25 41 11      E MAIL : vero.brunet@wanadoo.fr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447675</wp:posOffset>
                  </wp:positionV>
                  <wp:extent cx="5810250" cy="1485900"/>
                  <wp:effectExtent l="0" t="0" r="0" b="0"/>
                  <wp:wrapNone/>
                  <wp:docPr id="13" name="Text Box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3390900"/>
                            <a:ext cx="5781675" cy="1466850"/>
                            <a:chOff x="409575" y="3390900"/>
                            <a:chExt cx="5781675" cy="1466850"/>
                          </a:xfrm>
                        </a:grpSpPr>
                        <a:sp>
                          <a:nvSpPr>
                            <a:cNvPr id="1035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9575" y="3209925"/>
                              <a:ext cx="5781675" cy="146685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2000" b="1" i="0" u="none" strike="noStrike" baseline="0">
                                    <a:solidFill>
                                      <a:srgbClr val="FF0000"/>
                                    </a:solidFill>
                                    <a:latin typeface="Arial"/>
                                    <a:cs typeface="Arial"/>
                                  </a:rPr>
                                  <a:t>JUNIORS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  (par poules )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Récompenses à chaque participants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Complémentaire pour perdant des poules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fr-FR" sz="18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jet du but 9hoo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1D27F6" w:rsidRPr="001D27F6">
              <w:trPr>
                <w:trHeight w:val="255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27F6" w:rsidRPr="001D27F6" w:rsidRDefault="001D27F6" w:rsidP="001D27F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499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81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104775</wp:posOffset>
                  </wp:positionV>
                  <wp:extent cx="981075" cy="295275"/>
                  <wp:effectExtent l="0" t="0" r="0" b="0"/>
                  <wp:wrapNone/>
                  <wp:docPr id="9" name="Text Box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0050" y="4972050"/>
                            <a:ext cx="781050" cy="285750"/>
                            <a:chOff x="400050" y="4972050"/>
                            <a:chExt cx="781050" cy="285750"/>
                          </a:xfrm>
                        </a:grpSpPr>
                        <a:sp>
                          <a:nvSpPr>
                            <a:cNvPr id="1036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0050" y="4791075"/>
                              <a:ext cx="78105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fr-FR" sz="1800" b="1" i="0" strike="noStrike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Club :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285750</wp:posOffset>
                  </wp:positionV>
                  <wp:extent cx="2962275" cy="28575"/>
                  <wp:effectExtent l="0" t="0" r="0" b="0"/>
                  <wp:wrapNone/>
                  <wp:docPr id="10" name="Line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9175" y="5172075"/>
                            <a:ext cx="2943225" cy="0"/>
                            <a:chOff x="1019175" y="5172075"/>
                            <a:chExt cx="2943225" cy="0"/>
                          </a:xfrm>
                        </a:grpSpPr>
                        <a:sp>
                          <a:nvSpPr>
                            <a:cNvPr id="1536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019175" y="5172075"/>
                              <a:ext cx="29432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161925</wp:posOffset>
                  </wp:positionV>
                  <wp:extent cx="1905000" cy="219075"/>
                  <wp:effectExtent l="0" t="0" r="0" b="0"/>
                  <wp:wrapNone/>
                  <wp:docPr id="11" name="Text Box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95775" y="5038725"/>
                            <a:ext cx="1885950" cy="200025"/>
                            <a:chOff x="4295775" y="5038725"/>
                            <a:chExt cx="1885950" cy="200025"/>
                          </a:xfrm>
                        </a:grpSpPr>
                        <a:sp>
                          <a:nvSpPr>
                            <a:cNvPr id="1537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95775" y="5038725"/>
                              <a:ext cx="1885950" cy="2000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1D27F6" w:rsidRPr="001D27F6">
              <w:trPr>
                <w:trHeight w:val="81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27F6" w:rsidRPr="001D27F6" w:rsidRDefault="001D27F6" w:rsidP="001D27F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fr-F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1D27F6" w:rsidRPr="001D27F6" w:rsidTr="001D27F6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EQUIPES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NOMS et PRENOMS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DE LICENCE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CLUB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"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1D27F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  <w:tr w:rsidR="001D27F6" w:rsidRPr="001D27F6" w:rsidTr="001D27F6">
        <w:trPr>
          <w:trHeight w:val="43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7F6" w:rsidRPr="001D27F6" w:rsidRDefault="001D27F6" w:rsidP="001D2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D27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</w:tbl>
    <w:p w:rsidR="005A19EC" w:rsidRDefault="005A19EC"/>
    <w:sectPr w:rsidR="005A19EC" w:rsidSect="005A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7F6"/>
    <w:rsid w:val="001D27F6"/>
    <w:rsid w:val="00272FC0"/>
    <w:rsid w:val="005A19EC"/>
    <w:rsid w:val="007B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439</Characters>
  <Application>Microsoft Office Word</Application>
  <DocSecurity>0</DocSecurity>
  <Lines>3</Lines>
  <Paragraphs>1</Paragraphs>
  <ScaleCrop>false</ScaleCrop>
  <Company>Grizli777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Jean-Pierre</cp:lastModifiedBy>
  <cp:revision>4</cp:revision>
  <dcterms:created xsi:type="dcterms:W3CDTF">2024-02-01T16:44:00Z</dcterms:created>
  <dcterms:modified xsi:type="dcterms:W3CDTF">2024-02-01T16:46:00Z</dcterms:modified>
</cp:coreProperties>
</file>