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894A" w14:textId="194A97C7" w:rsidR="00E820B8" w:rsidRPr="00523580" w:rsidRDefault="0079599D" w:rsidP="00E820B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bookmarkStart w:id="0" w:name="_Hlk37071351"/>
      <w:r w:rsidRPr="00523580">
        <w:rPr>
          <w:rFonts w:cstheme="minorHAnsi"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712921AA" wp14:editId="3C8D4E5D">
            <wp:simplePos x="0" y="0"/>
            <wp:positionH relativeFrom="column">
              <wp:posOffset>-404495</wp:posOffset>
            </wp:positionH>
            <wp:positionV relativeFrom="paragraph">
              <wp:posOffset>-204470</wp:posOffset>
            </wp:positionV>
            <wp:extent cx="1685925" cy="1200150"/>
            <wp:effectExtent l="0" t="0" r="9525" b="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773">
        <w:rPr>
          <w:rFonts w:cstheme="minorHAnsi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4694D" wp14:editId="5DAD7E4A">
                <wp:simplePos x="0" y="0"/>
                <wp:positionH relativeFrom="column">
                  <wp:posOffset>4929505</wp:posOffset>
                </wp:positionH>
                <wp:positionV relativeFrom="paragraph">
                  <wp:posOffset>-385446</wp:posOffset>
                </wp:positionV>
                <wp:extent cx="1171575" cy="1628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7C6D" w14:textId="483C829B" w:rsidR="00600773" w:rsidRDefault="00600773" w:rsidP="0060077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4694D" id="Rectangle 1" o:spid="_x0000_s1026" style="position:absolute;left:0;text-align:left;margin-left:388.15pt;margin-top:-30.35pt;width:92.2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" fillcolor="white [3201]" strokecolor="black [3200]" strokeweight="1pt">
                <v:textbox>
                  <w:txbxContent>
                    <w:p w14:paraId="3EA47C6D" w14:textId="483C829B" w:rsidR="00600773" w:rsidRDefault="00600773" w:rsidP="0060077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7D4609" w:rsidRPr="00523580">
        <w:rPr>
          <w:rFonts w:eastAsia="Times New Roman" w:cstheme="minorHAnsi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4A4034A" wp14:editId="419EE1DB">
                <wp:simplePos x="0" y="0"/>
                <wp:positionH relativeFrom="margin">
                  <wp:posOffset>1233806</wp:posOffset>
                </wp:positionH>
                <wp:positionV relativeFrom="paragraph">
                  <wp:posOffset>-128270</wp:posOffset>
                </wp:positionV>
                <wp:extent cx="3448050" cy="10572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57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83652" id="Rectangle : coins arrondis 2" o:spid="_x0000_s1026" style="position:absolute;margin-left:97.15pt;margin-top:-10.1pt;width:271.5pt;height:8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" o:allowoverlap="f" fillcolor="#ffd966 [1943]" strokecolor="#2f528f" strokeweight="1pt">
                <v:stroke joinstyle="miter"/>
                <w10:wrap anchorx="margin"/>
              </v:roundrect>
            </w:pict>
          </mc:Fallback>
        </mc:AlternateContent>
      </w:r>
      <w:r w:rsidR="00E820B8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Bulletin d’adhésion</w:t>
      </w:r>
    </w:p>
    <w:p w14:paraId="426DC322" w14:textId="5562B71E" w:rsidR="00D13C65" w:rsidRPr="00523580" w:rsidRDefault="002A7B52" w:rsidP="007D79BC">
      <w:pPr>
        <w:spacing w:before="120"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Membre</w:t>
      </w:r>
      <w:r w:rsidR="0036327B" w:rsidRPr="00523580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 xml:space="preserve"> loisir</w:t>
      </w:r>
      <w:r w:rsidR="0079599D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 xml:space="preserve"> Saison 202</w:t>
      </w:r>
      <w:r w:rsidR="00FE692C">
        <w:rPr>
          <w:rFonts w:eastAsia="Times New Roman" w:cstheme="minorHAnsi"/>
          <w:b/>
          <w:bCs/>
          <w:color w:val="000000"/>
          <w:sz w:val="40"/>
          <w:szCs w:val="40"/>
          <w:lang w:eastAsia="fr-FR"/>
        </w:rPr>
        <w:t>4</w:t>
      </w:r>
    </w:p>
    <w:bookmarkEnd w:id="0"/>
    <w:p w14:paraId="07E3D4BC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4A64DA8E" w14:textId="77777777" w:rsidR="0025569C" w:rsidRPr="00716676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A216483" w14:textId="77777777" w:rsidR="00E820B8" w:rsidRPr="0025569C" w:rsidRDefault="00E820B8" w:rsidP="00E820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1ère partie (A conserver par l’association)</w:t>
      </w:r>
    </w:p>
    <w:p w14:paraId="0E19B0C9" w14:textId="77777777" w:rsidR="00E820B8" w:rsidRPr="00716676" w:rsidRDefault="00E820B8" w:rsidP="00E820B8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</w:p>
    <w:p w14:paraId="0A9FD588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0CF72F6" w14:textId="1819D586" w:rsidR="00716676" w:rsidRPr="0021332C" w:rsidRDefault="00716676" w:rsidP="009C1E69">
      <w:pPr>
        <w:spacing w:after="12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Nom Prénom 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fr-FR"/>
        </w:rPr>
        <w:t xml:space="preserve"> 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</w:t>
      </w:r>
    </w:p>
    <w:p w14:paraId="217A15D2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63A3D395" w14:textId="477B3618" w:rsidR="00716676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Date de naissance 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………………………….</w:t>
      </w:r>
    </w:p>
    <w:p w14:paraId="1EF8E11C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161DE54C" w14:textId="3D47A54C" w:rsidR="00716676" w:rsidRPr="0000401B" w:rsidRDefault="00716676" w:rsidP="009C1E69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postale :</w:t>
      </w:r>
      <w:r w:rsidR="00E8697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………………………………………………………</w:t>
      </w:r>
    </w:p>
    <w:p w14:paraId="13F23EF2" w14:textId="77777777" w:rsidR="00716676" w:rsidRPr="0025569C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F659571" w14:textId="77701F75" w:rsidR="00716676" w:rsidRPr="00716676" w:rsidRDefault="009C1E69" w:rsidP="009C1E69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Code </w:t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postal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………….</w:t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151723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ab/>
      </w:r>
      <w:r w:rsidR="00716676"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Ville :</w:t>
      </w:r>
      <w:r w:rsid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…………………..</w:t>
      </w:r>
    </w:p>
    <w:p w14:paraId="0722ED7D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61FD9B4A" w14:textId="77777777" w:rsidR="009C1E69" w:rsidRPr="0025569C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93B5FA4" w14:textId="07D9C269" w:rsidR="00716676" w:rsidRDefault="00716676" w:rsidP="009C1E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fixe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Pr="00716676">
        <w:rPr>
          <w:rFonts w:ascii="Arial" w:eastAsia="Times New Roman" w:hAnsi="Arial" w:cs="Arial"/>
          <w:b/>
          <w:bCs/>
          <w:color w:val="000000"/>
          <w:sz w:val="20"/>
          <w:szCs w:val="28"/>
          <w:lang w:eastAsia="fr-FR"/>
        </w:rPr>
        <w:t xml:space="preserve"> </w:t>
      </w:r>
      <w:r w:rsidR="0021332C" w:rsidRP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</w:t>
      </w:r>
    </w:p>
    <w:p w14:paraId="55D0F6C9" w14:textId="77777777" w:rsid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4C985F8D" w14:textId="77777777" w:rsidR="0025569C" w:rsidRPr="0025569C" w:rsidRDefault="0025569C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0C967898" w14:textId="0E2E63C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Numéro de téléphone </w:t>
      </w:r>
      <w:r w:rsidRPr="0025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portable </w:t>
      </w: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:</w:t>
      </w:r>
      <w:r w:rsidR="009C1E6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……………………………….</w:t>
      </w:r>
    </w:p>
    <w:p w14:paraId="039D26EE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3EEB256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</w:p>
    <w:p w14:paraId="5E07531C" w14:textId="2FC60E45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mail :</w:t>
      </w:r>
      <w:r w:rsidRPr="0071667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21332C">
        <w:rPr>
          <w:rFonts w:ascii="Arial" w:eastAsia="Times New Roman" w:hAnsi="Arial" w:cs="Arial"/>
          <w:bCs/>
          <w:color w:val="000000"/>
          <w:sz w:val="28"/>
          <w:szCs w:val="28"/>
          <w:lang w:eastAsia="fr-FR"/>
        </w:rPr>
        <w:t>…………………………………………………….</w:t>
      </w:r>
    </w:p>
    <w:p w14:paraId="5A0C3FD3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F955A6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32491B6" w14:textId="6192AEDC" w:rsidR="00A51049" w:rsidRDefault="0021332C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soussigné(e)</w:t>
      </w:r>
      <w:r w:rsidR="00A5104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………………………………</w:t>
      </w:r>
      <w:r w:rsidR="00716676"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</w:t>
      </w:r>
    </w:p>
    <w:p w14:paraId="52578C88" w14:textId="4DE4873A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</w:t>
      </w:r>
      <w:r w:rsidRPr="00716676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 xml:space="preserve">  </w:t>
      </w:r>
    </w:p>
    <w:p w14:paraId="2420053F" w14:textId="60431CF1" w:rsidR="00716676" w:rsidRPr="00716676" w:rsidRDefault="009C1E69" w:rsidP="0025569C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éclare solliciter mon adhésion à </w:t>
      </w:r>
      <w:r w:rsidR="00716676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716676"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7B7613C8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0A6CB81" w14:textId="77777777" w:rsidR="009C1E69" w:rsidRDefault="009C1E69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39D9E0D1" w14:textId="77777777" w:rsidR="0025569C" w:rsidRPr="00716676" w:rsidRDefault="0025569C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</w:pPr>
    </w:p>
    <w:p w14:paraId="76927A4E" w14:textId="206A75FB" w:rsidR="00716676" w:rsidRPr="00716676" w:rsidRDefault="00716676" w:rsidP="009C1E69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et signé à</w:t>
      </w:r>
      <w:r w:rsidR="009C1E69" w:rsidRPr="00016BF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</w:t>
      </w:r>
      <w:r w:rsidRPr="0021332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 xml:space="preserve">     </w:t>
      </w:r>
      <w:r w:rsidR="009C1E69"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Pr="00716676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r w:rsidRPr="0071667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716676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:</w:t>
      </w:r>
      <w:r w:rsidR="00E86970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21332C">
        <w:rPr>
          <w:rFonts w:ascii="Arial" w:eastAsia="Times New Roman" w:hAnsi="Arial" w:cs="Arial"/>
          <w:color w:val="000000"/>
          <w:spacing w:val="1"/>
          <w:sz w:val="28"/>
          <w:szCs w:val="28"/>
          <w:lang w:eastAsia="fr-FR"/>
        </w:rPr>
        <w:t>………………………..</w:t>
      </w:r>
    </w:p>
    <w:p w14:paraId="6C6AEE01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D399D50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04998A81" w14:textId="051869BF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49D8760" w14:textId="7A5F302F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0C871C3" w14:textId="77777777" w:rsidR="00151723" w:rsidRDefault="00151723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1631E5B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29031F9" w14:textId="023472E4" w:rsidR="0025569C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235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55580987" w14:textId="77777777" w:rsidR="00AF1679" w:rsidRDefault="00AF1679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1283BB8" w14:textId="0FE0C477" w:rsidR="0000401B" w:rsidRPr="00523580" w:rsidRDefault="0079599D" w:rsidP="0071667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3E907301" wp14:editId="63E47611">
            <wp:simplePos x="0" y="0"/>
            <wp:positionH relativeFrom="column">
              <wp:posOffset>-337821</wp:posOffset>
            </wp:positionH>
            <wp:positionV relativeFrom="paragraph">
              <wp:posOffset>-90170</wp:posOffset>
            </wp:positionV>
            <wp:extent cx="1685925" cy="1238250"/>
            <wp:effectExtent l="0" t="0" r="9525" b="0"/>
            <wp:wrapNone/>
            <wp:docPr id="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9D7AE" w14:textId="77777777" w:rsidR="0025569C" w:rsidRDefault="0025569C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033E6DC" w14:textId="262C630E" w:rsidR="00D13C65" w:rsidRPr="00716676" w:rsidRDefault="0036327B" w:rsidP="00716676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72C0F7B4" wp14:editId="3CDDBB6F">
                <wp:simplePos x="0" y="0"/>
                <wp:positionH relativeFrom="margin">
                  <wp:posOffset>1242060</wp:posOffset>
                </wp:positionH>
                <wp:positionV relativeFrom="paragraph">
                  <wp:posOffset>-12700</wp:posOffset>
                </wp:positionV>
                <wp:extent cx="3448800" cy="1058400"/>
                <wp:effectExtent l="0" t="0" r="18415" b="279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800" cy="10584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FCFC4" w14:textId="77777777" w:rsidR="00D13C65" w:rsidRPr="002F33F2" w:rsidRDefault="00D13C65" w:rsidP="007D79BC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Bulletin d’adhésion</w:t>
                            </w:r>
                          </w:p>
                          <w:p w14:paraId="75427495" w14:textId="77D80EB1" w:rsidR="00D13C65" w:rsidRPr="002F33F2" w:rsidRDefault="002A7B52" w:rsidP="00D13C6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Membre</w:t>
                            </w:r>
                            <w:r w:rsidR="00D13C65" w:rsidRPr="002F33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loisir</w:t>
                            </w:r>
                            <w:r w:rsidR="0079599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Saison 202</w:t>
                            </w:r>
                            <w:r w:rsidR="00FE692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0F7B4" id="Rectangle : coins arrondis 5" o:spid="_x0000_s1027" style="position:absolute;margin-left:97.8pt;margin-top:-1pt;width:271.5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" o:allowoverlap="f" fillcolor="#ffd966" strokecolor="#2f528f" strokeweight="1pt">
                <v:stroke joinstyle="miter"/>
                <v:textbox>
                  <w:txbxContent>
                    <w:p w14:paraId="702FCFC4" w14:textId="77777777" w:rsidR="00D13C65" w:rsidRPr="002F33F2" w:rsidRDefault="00D13C65" w:rsidP="007D79BC">
                      <w:pPr>
                        <w:spacing w:after="12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F33F2">
                        <w:rPr>
                          <w:b/>
                          <w:bCs/>
                          <w:sz w:val="40"/>
                          <w:szCs w:val="40"/>
                        </w:rPr>
                        <w:t>Bulletin d’adhésion</w:t>
                      </w:r>
                    </w:p>
                    <w:p w14:paraId="75427495" w14:textId="77D80EB1" w:rsidR="00D13C65" w:rsidRPr="002F33F2" w:rsidRDefault="002A7B52" w:rsidP="00D13C6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Membre</w:t>
                      </w:r>
                      <w:r w:rsidR="00D13C65" w:rsidRPr="002F33F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loisir</w:t>
                      </w:r>
                      <w:r w:rsidR="0079599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Saison 202</w:t>
                      </w:r>
                      <w:r w:rsidR="00FE692C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2C45B0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677A3A84" w14:textId="77777777" w:rsidR="00716676" w:rsidRPr="00716676" w:rsidRDefault="00716676" w:rsidP="007166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71667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5723C207" w14:textId="77777777" w:rsidR="00E820B8" w:rsidRDefault="00E820B8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1D76BD9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0512D7D" w14:textId="77777777" w:rsidR="00D13C65" w:rsidRDefault="00D13C65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154ADD18" w14:textId="77777777" w:rsidR="0036327B" w:rsidRPr="00E820B8" w:rsidRDefault="0036327B" w:rsidP="00E820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7EE96A45" w14:textId="18D7A8B4" w:rsidR="008E37CD" w:rsidRPr="0025569C" w:rsidRDefault="008E37CD" w:rsidP="008E37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2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è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m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e partie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Original à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 conserver par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 xml:space="preserve">l’adhérent et copie à </w:t>
      </w:r>
      <w:r w:rsidRPr="00716676">
        <w:rPr>
          <w:rFonts w:ascii="&amp;quot" w:eastAsia="Times New Roman" w:hAnsi="&amp;quot" w:cs="Times New Roman"/>
          <w:color w:val="000000"/>
          <w:sz w:val="24"/>
          <w:szCs w:val="24"/>
          <w:lang w:eastAsia="fr-FR"/>
        </w:rPr>
        <w:t>l’association)</w:t>
      </w:r>
    </w:p>
    <w:p w14:paraId="3C52242A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642246B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27BE973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6B7ACAF" w14:textId="77777777" w:rsid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F686920" w14:textId="77777777" w:rsidR="001D6045" w:rsidRPr="0025569C" w:rsidRDefault="001D6045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395C943" w14:textId="608755AB" w:rsidR="0036327B" w:rsidRDefault="00366992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Je soussigné(e),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……………………………..</w:t>
      </w:r>
    </w:p>
    <w:p w14:paraId="54570AF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                                                       </w:t>
      </w:r>
    </w:p>
    <w:p w14:paraId="2A4CC135" w14:textId="77777777" w:rsidR="00E820B8" w:rsidRPr="0025569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oins à la présente demande d’adhésion à </w:t>
      </w:r>
      <w:r w:rsidR="0036327B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Pétanque Berruyère</w:t>
      </w:r>
    </w:p>
    <w:p w14:paraId="5D9CE46C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6F3D8BA" w14:textId="6216E118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25569C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l</w:t>
      </w:r>
      <w:r w:rsidR="00E820B8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e</w:t>
      </w:r>
      <w:proofErr w:type="gramEnd"/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paiement de la somme </w:t>
      </w:r>
      <w:r w:rsidR="00E820B8" w:rsidRPr="00E820B8">
        <w:rPr>
          <w:rFonts w:ascii="Arial" w:eastAsia="Times New Roman" w:hAnsi="Arial" w:cs="Arial"/>
          <w:color w:val="000000"/>
          <w:spacing w:val="3"/>
          <w:sz w:val="24"/>
          <w:szCs w:val="24"/>
          <w:lang w:eastAsia="fr-FR"/>
        </w:rPr>
        <w:t>de</w:t>
      </w:r>
      <w:r w:rsidR="00E820B8"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</w:t>
      </w: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</w:t>
      </w:r>
      <w:r w:rsidR="00FE692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3</w:t>
      </w: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euros représentant ma cotisation </w:t>
      </w:r>
    </w:p>
    <w:p w14:paraId="33CE3B13" w14:textId="77777777" w:rsidR="0036327B" w:rsidRPr="0025569C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9BD2A23" w14:textId="6D8ED94A" w:rsidR="00E820B8" w:rsidRPr="00E820B8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annuelle</w:t>
      </w:r>
      <w:r w:rsidR="007D79BC" w:rsidRPr="0025569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39063936" w14:textId="77777777" w:rsidR="0036327B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3ECDA4CF" w14:textId="77777777" w:rsidR="0025569C" w:rsidRDefault="0025569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2386B05" w14:textId="0B132857" w:rsidR="0036327B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>…………………..</w:t>
      </w:r>
      <w:r w:rsidR="0000401B">
        <w:rPr>
          <w:rFonts w:ascii="Arial" w:eastAsia="Times New Roman" w:hAnsi="Arial" w:cs="Arial"/>
          <w:color w:val="000000"/>
          <w:spacing w:val="1"/>
          <w:sz w:val="24"/>
          <w:szCs w:val="24"/>
          <w:lang w:eastAsia="fr-FR"/>
        </w:rPr>
        <w:t xml:space="preserve"> </w:t>
      </w:r>
      <w:proofErr w:type="gramStart"/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proofErr w:type="gramEnd"/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………………………..</w:t>
      </w:r>
    </w:p>
    <w:p w14:paraId="796E8624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01CFF80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382A50C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16028525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79BA905D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de l’adhérent)  </w:t>
      </w:r>
    </w:p>
    <w:p w14:paraId="05413B45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28B86BB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BC8468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43066C5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FE35701" w14:textId="77777777" w:rsidR="0036327B" w:rsidRDefault="0036327B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F8D8720" w14:textId="77777777" w:rsidR="002F33F2" w:rsidRPr="002F33F2" w:rsidRDefault="002F33F2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3858E39" w14:textId="2BE6CA89" w:rsidR="00E820B8" w:rsidRPr="00E820B8" w:rsidRDefault="00E820B8" w:rsidP="007D79B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Reçu la somme de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FE692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vingt-trois </w:t>
      </w:r>
      <w:r w:rsidR="0015172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euros, </w:t>
      </w:r>
      <w:r w:rsidR="007D79BC" w:rsidRPr="002F33F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E8697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6699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…………………………..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</w:t>
      </w:r>
    </w:p>
    <w:p w14:paraId="75ADF200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D29ED47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3C807943" w14:textId="3665D985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 w:rsidR="0000401B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27B8C939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14:paraId="770C46ED" w14:textId="77777777" w:rsidR="007D79BC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2D09ED48" w14:textId="77777777" w:rsidR="007D79BC" w:rsidRPr="002F33F2" w:rsidRDefault="007D79BC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0E0AE4F" w14:textId="77777777" w:rsidR="00E820B8" w:rsidRPr="00E820B8" w:rsidRDefault="00E820B8" w:rsidP="00E82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(Signature </w:t>
      </w:r>
      <w:r w:rsidRPr="00E820B8">
        <w:rPr>
          <w:rFonts w:ascii="Arial" w:eastAsia="Times New Roman" w:hAnsi="Arial" w:cs="Arial"/>
          <w:color w:val="000000"/>
          <w:spacing w:val="-4"/>
          <w:sz w:val="24"/>
          <w:szCs w:val="24"/>
          <w:lang w:eastAsia="fr-FR"/>
        </w:rPr>
        <w:t>du</w:t>
      </w:r>
      <w:r w:rsidRPr="00E820B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représentant de l’association) </w:t>
      </w:r>
    </w:p>
    <w:p w14:paraId="768BEDA7" w14:textId="77777777" w:rsidR="00654FF3" w:rsidRPr="00716676" w:rsidRDefault="00654FF3">
      <w:pPr>
        <w:rPr>
          <w:sz w:val="28"/>
          <w:szCs w:val="28"/>
        </w:rPr>
      </w:pPr>
    </w:p>
    <w:sectPr w:rsidR="00654FF3" w:rsidRPr="00716676" w:rsidSect="00E820B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76"/>
    <w:rsid w:val="0000401B"/>
    <w:rsid w:val="00016BF8"/>
    <w:rsid w:val="00151723"/>
    <w:rsid w:val="001D6045"/>
    <w:rsid w:val="0021332C"/>
    <w:rsid w:val="0025569C"/>
    <w:rsid w:val="002A7B52"/>
    <w:rsid w:val="002F33F2"/>
    <w:rsid w:val="0036327B"/>
    <w:rsid w:val="00366992"/>
    <w:rsid w:val="00430F2E"/>
    <w:rsid w:val="00523580"/>
    <w:rsid w:val="00600773"/>
    <w:rsid w:val="00654FF3"/>
    <w:rsid w:val="00716676"/>
    <w:rsid w:val="00765A3B"/>
    <w:rsid w:val="0079599D"/>
    <w:rsid w:val="007A2F3A"/>
    <w:rsid w:val="007D4609"/>
    <w:rsid w:val="007D79BC"/>
    <w:rsid w:val="008E37CD"/>
    <w:rsid w:val="009B1F09"/>
    <w:rsid w:val="009C1E69"/>
    <w:rsid w:val="00A51049"/>
    <w:rsid w:val="00AF1679"/>
    <w:rsid w:val="00D13C65"/>
    <w:rsid w:val="00E820B8"/>
    <w:rsid w:val="00E86970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992D7"/>
  <w15:docId w15:val="{C04C7441-664A-4C5E-85C9-35FEBD5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Fouchérand</dc:creator>
  <cp:lastModifiedBy>Jean-Pierre Lesturgie</cp:lastModifiedBy>
  <cp:revision>2</cp:revision>
  <cp:lastPrinted>2022-11-08T09:13:00Z</cp:lastPrinted>
  <dcterms:created xsi:type="dcterms:W3CDTF">2023-11-20T10:00:00Z</dcterms:created>
  <dcterms:modified xsi:type="dcterms:W3CDTF">2023-11-20T10:00:00Z</dcterms:modified>
</cp:coreProperties>
</file>