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EF30" w14:textId="0B1B2972" w:rsidR="003260DF" w:rsidRDefault="008765B7">
      <w:r>
        <w:rPr>
          <w:b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6A841B" wp14:editId="6AF6140D">
                <wp:simplePos x="0" y="0"/>
                <wp:positionH relativeFrom="column">
                  <wp:posOffset>-77470</wp:posOffset>
                </wp:positionH>
                <wp:positionV relativeFrom="paragraph">
                  <wp:posOffset>-354330</wp:posOffset>
                </wp:positionV>
                <wp:extent cx="1270000" cy="151066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51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41CFD" w14:textId="788A26BE" w:rsidR="00C13931" w:rsidRDefault="00C13931" w:rsidP="00D13258">
                            <w:pPr>
                              <w:rPr>
                                <w:b/>
                                <w:color w:val="0000F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A84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1pt;margin-top:-27.9pt;width:100pt;height:118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" o:allowincell="f" strokecolor="white">
                <v:textbox style="mso-fit-shape-to-text:t">
                  <w:txbxContent>
                    <w:p w14:paraId="5FF41CFD" w14:textId="788A26BE" w:rsidR="00C13931" w:rsidRDefault="00C13931" w:rsidP="00D13258">
                      <w:pPr>
                        <w:rPr>
                          <w:b/>
                          <w:color w:val="0000FF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AABCAD" w14:textId="45ED7C18" w:rsidR="006727B2" w:rsidRDefault="006727B2" w:rsidP="00B5297A">
      <w:pPr>
        <w:spacing w:before="120"/>
        <w:ind w:right="-567"/>
        <w:rPr>
          <w:rFonts w:ascii="Arial" w:eastAsia="Calibri" w:hAnsi="Arial" w:cs="Arial"/>
          <w:sz w:val="22"/>
          <w:szCs w:val="22"/>
          <w:lang w:eastAsia="en-US"/>
        </w:rPr>
      </w:pPr>
    </w:p>
    <w:p w14:paraId="03573AC2" w14:textId="2C11A6D9" w:rsidR="00AD591D" w:rsidRDefault="00B5297A" w:rsidP="005D2256">
      <w:pPr>
        <w:ind w:firstLine="70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b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ECF227B" wp14:editId="077FEFDB">
                <wp:simplePos x="0" y="0"/>
                <wp:positionH relativeFrom="column">
                  <wp:posOffset>1294765</wp:posOffset>
                </wp:positionH>
                <wp:positionV relativeFrom="paragraph">
                  <wp:posOffset>146685</wp:posOffset>
                </wp:positionV>
                <wp:extent cx="5285105" cy="148526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5105" cy="148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5E4BC" w14:textId="77777777" w:rsidR="00C13931" w:rsidRDefault="00C13931">
                            <w:pPr>
                              <w:pStyle w:val="Titre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EDERATION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RANCAISE DE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ETANQUE ET 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EU </w:t>
                            </w: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ROVENCAL</w:t>
                            </w:r>
                          </w:p>
                          <w:p w14:paraId="6C74BEA3" w14:textId="77777777" w:rsidR="00C13931" w:rsidRDefault="00C13931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AGREEE PAR LE MINISTERE DE L’EDUCATION NATIONAL (SECRETARIAT D’ETAT A LA JEUNESSE ET AUX SPORTS)</w:t>
                            </w:r>
                          </w:p>
                          <w:p w14:paraId="55C251D9" w14:textId="77777777" w:rsidR="00C13931" w:rsidRDefault="003E055E">
                            <w:pPr>
                              <w:pStyle w:val="Titre1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COMITE REGIONAL</w:t>
                            </w:r>
                            <w:r w:rsidR="00C13931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DE L’ILE–DE-FRANCE</w:t>
                            </w:r>
                          </w:p>
                          <w:p w14:paraId="1ACADB8F" w14:textId="77777777" w:rsidR="00C13931" w:rsidRDefault="00C13931">
                            <w:pPr>
                              <w:pStyle w:val="Titre2"/>
                              <w:spacing w:before="120"/>
                              <w:rPr>
                                <w:rFonts w:ascii="Times New Roman" w:hAnsi="Times New Roman"/>
                                <w:sz w:val="3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4"/>
                              </w:rPr>
                              <w:t>COMITE DEPARTEMENTAL DES YVELINES</w:t>
                            </w:r>
                          </w:p>
                          <w:p w14:paraId="7355BBBC" w14:textId="77777777" w:rsidR="00C13931" w:rsidRDefault="00C13931">
                            <w:pPr>
                              <w:jc w:val="center"/>
                            </w:pPr>
                            <w:r>
                              <w:t>173, rue Paul - Doumer – 78510 TRIEL-SUR-SEINE</w:t>
                            </w:r>
                          </w:p>
                          <w:p w14:paraId="3B1023BE" w14:textId="77777777" w:rsidR="00C13931" w:rsidRPr="002222B6" w:rsidRDefault="00C1393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2222B6">
                              <w:rPr>
                                <w:rFonts w:ascii="Calibri" w:hAnsi="Calibri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Tel : 01.39.70.84.44. - Email : </w:t>
                            </w:r>
                            <w:hyperlink r:id="rId7" w:history="1">
                              <w:r w:rsidRPr="002222B6">
                                <w:rPr>
                                  <w:rStyle w:val="Lienhypertexte"/>
                                  <w:rFonts w:ascii="Calibri" w:hAnsi="Calibri"/>
                                  <w:b/>
                                  <w:color w:val="0070C0"/>
                                  <w:sz w:val="22"/>
                                  <w:szCs w:val="22"/>
                                  <w:u w:val="none"/>
                                </w:rPr>
                                <w:t>yvelines.ffpjp@wanadoo.fr</w:t>
                              </w:r>
                            </w:hyperlink>
                          </w:p>
                          <w:p w14:paraId="75380105" w14:textId="77777777" w:rsidR="00C13931" w:rsidRPr="002222B6" w:rsidRDefault="00C13931" w:rsidP="00F17D6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222B6">
                              <w:rPr>
                                <w:rFonts w:ascii="Calibri" w:hAnsi="Calibri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SITE : </w:t>
                            </w:r>
                            <w:hyperlink r:id="rId8" w:tgtFrame="_blank" w:history="1">
                              <w:r w:rsidR="007D25F2" w:rsidRPr="002222B6">
                                <w:rPr>
                                  <w:rStyle w:val="Lienhypertexte"/>
                                  <w:rFonts w:ascii="Calibri" w:hAnsi="Calibri" w:cs="Arial"/>
                                  <w:b/>
                                  <w:color w:val="0070C0"/>
                                  <w:sz w:val="24"/>
                                  <w:szCs w:val="24"/>
                                  <w:u w:val="none"/>
                                </w:rPr>
                                <w:t>http://www.blogpetanque.com/petanquecd78</w:t>
                              </w:r>
                            </w:hyperlink>
                          </w:p>
                          <w:p w14:paraId="008C0439" w14:textId="77777777" w:rsidR="007D25F2" w:rsidRDefault="007D2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F227B" id="Text Box 4" o:spid="_x0000_s1027" type="#_x0000_t202" style="position:absolute;left:0;text-align:left;margin-left:101.95pt;margin-top:11.55pt;width:416.1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" o:allowincell="f" stroked="f">
                <v:textbox>
                  <w:txbxContent>
                    <w:p w14:paraId="1795E4BC" w14:textId="77777777" w:rsidR="00C13931" w:rsidRDefault="00C13931">
                      <w:pPr>
                        <w:pStyle w:val="Titre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</w:rPr>
                        <w:t xml:space="preserve">EDERATION </w:t>
                      </w:r>
                      <w:r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</w:rPr>
                        <w:t xml:space="preserve">RANCAISE DE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 xml:space="preserve">ETANQUE ET </w:t>
                      </w:r>
                      <w:r>
                        <w:rPr>
                          <w:rFonts w:ascii="Times New Roman" w:hAnsi="Times New Roman"/>
                          <w:color w:val="0000FF"/>
                          <w:sz w:val="24"/>
                        </w:rPr>
                        <w:t>J</w:t>
                      </w:r>
                      <w:r>
                        <w:rPr>
                          <w:rFonts w:ascii="Times New Roman" w:hAnsi="Times New Roman"/>
                        </w:rPr>
                        <w:t xml:space="preserve">EU </w:t>
                      </w:r>
                      <w:r>
                        <w:rPr>
                          <w:rFonts w:ascii="Times New Roman" w:hAnsi="Times New Roman"/>
                          <w:color w:val="0000FF"/>
                          <w:sz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</w:rPr>
                        <w:t>ROVENCAL</w:t>
                      </w:r>
                    </w:p>
                    <w:p w14:paraId="6C74BEA3" w14:textId="77777777" w:rsidR="00C13931" w:rsidRDefault="00C13931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AGREEE PAR LE MINISTERE DE L’EDUCATION NATIONAL (SECRETARIAT D’ETAT A LA JEUNESSE ET AUX SPORTS)</w:t>
                      </w:r>
                    </w:p>
                    <w:p w14:paraId="55C251D9" w14:textId="77777777" w:rsidR="00C13931" w:rsidRDefault="003E055E">
                      <w:pPr>
                        <w:pStyle w:val="Titre1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COMITE REGIONAL</w:t>
                      </w:r>
                      <w:r w:rsidR="00C13931">
                        <w:rPr>
                          <w:rFonts w:ascii="Times New Roman" w:hAnsi="Times New Roman"/>
                          <w:sz w:val="28"/>
                        </w:rPr>
                        <w:t xml:space="preserve"> DE L’ILE–DE-FRANCE</w:t>
                      </w:r>
                    </w:p>
                    <w:p w14:paraId="1ACADB8F" w14:textId="77777777" w:rsidR="00C13931" w:rsidRDefault="00C13931">
                      <w:pPr>
                        <w:pStyle w:val="Titre2"/>
                        <w:spacing w:before="120"/>
                        <w:rPr>
                          <w:rFonts w:ascii="Times New Roman" w:hAnsi="Times New Roman"/>
                          <w:sz w:val="34"/>
                        </w:rPr>
                      </w:pPr>
                      <w:r>
                        <w:rPr>
                          <w:rFonts w:ascii="Times New Roman" w:hAnsi="Times New Roman"/>
                          <w:sz w:val="34"/>
                        </w:rPr>
                        <w:t>COMITE DEPARTEMENTAL DES YVELINES</w:t>
                      </w:r>
                    </w:p>
                    <w:p w14:paraId="7355BBBC" w14:textId="77777777" w:rsidR="00C13931" w:rsidRDefault="00C13931">
                      <w:pPr>
                        <w:jc w:val="center"/>
                      </w:pPr>
                      <w:r>
                        <w:t>173, rue Paul - Doumer – 78510 TRIEL-SUR-SEINE</w:t>
                      </w:r>
                    </w:p>
                    <w:p w14:paraId="3B1023BE" w14:textId="77777777" w:rsidR="00C13931" w:rsidRPr="002222B6" w:rsidRDefault="00C13931">
                      <w:pPr>
                        <w:jc w:val="center"/>
                        <w:rPr>
                          <w:rFonts w:ascii="Calibri" w:hAnsi="Calibri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2222B6">
                        <w:rPr>
                          <w:rFonts w:ascii="Calibri" w:hAnsi="Calibri"/>
                          <w:b/>
                          <w:color w:val="0070C0"/>
                          <w:sz w:val="22"/>
                          <w:szCs w:val="22"/>
                        </w:rPr>
                        <w:t xml:space="preserve">Tel : 01.39.70.84.44. - Email : </w:t>
                      </w:r>
                      <w:hyperlink r:id="rId9" w:history="1">
                        <w:r w:rsidRPr="002222B6">
                          <w:rPr>
                            <w:rStyle w:val="Lienhypertexte"/>
                            <w:rFonts w:ascii="Calibri" w:hAnsi="Calibri"/>
                            <w:b/>
                            <w:color w:val="0070C0"/>
                            <w:sz w:val="22"/>
                            <w:szCs w:val="22"/>
                            <w:u w:val="none"/>
                          </w:rPr>
                          <w:t>yvelines.ffpjp@wanadoo.fr</w:t>
                        </w:r>
                      </w:hyperlink>
                    </w:p>
                    <w:p w14:paraId="75380105" w14:textId="77777777" w:rsidR="00C13931" w:rsidRPr="002222B6" w:rsidRDefault="00C13931" w:rsidP="00F17D60">
                      <w:pPr>
                        <w:jc w:val="center"/>
                        <w:rPr>
                          <w:rFonts w:ascii="Calibri" w:hAnsi="Calibri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2222B6">
                        <w:rPr>
                          <w:rFonts w:ascii="Calibri" w:hAnsi="Calibri"/>
                          <w:b/>
                          <w:color w:val="0070C0"/>
                          <w:sz w:val="24"/>
                          <w:szCs w:val="24"/>
                        </w:rPr>
                        <w:t xml:space="preserve">SITE : </w:t>
                      </w:r>
                      <w:hyperlink r:id="rId10" w:tgtFrame="_blank" w:history="1">
                        <w:r w:rsidR="007D25F2" w:rsidRPr="002222B6">
                          <w:rPr>
                            <w:rStyle w:val="Lienhypertexte"/>
                            <w:rFonts w:ascii="Calibri" w:hAnsi="Calibri" w:cs="Arial"/>
                            <w:b/>
                            <w:color w:val="0070C0"/>
                            <w:sz w:val="24"/>
                            <w:szCs w:val="24"/>
                            <w:u w:val="none"/>
                          </w:rPr>
                          <w:t>http://www.blogpetanque.com/petanquecd78</w:t>
                        </w:r>
                      </w:hyperlink>
                    </w:p>
                    <w:p w14:paraId="008C0439" w14:textId="77777777" w:rsidR="007D25F2" w:rsidRDefault="007D25F2"/>
                  </w:txbxContent>
                </v:textbox>
              </v:shape>
            </w:pict>
          </mc:Fallback>
        </mc:AlternateContent>
      </w:r>
    </w:p>
    <w:p w14:paraId="7649B010" w14:textId="0AC2D6DF" w:rsidR="00AD591D" w:rsidRDefault="00484AD0" w:rsidP="005D2256">
      <w:pPr>
        <w:ind w:firstLine="70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723C5F2" w14:textId="77777777" w:rsidR="00484AD0" w:rsidRDefault="00484AD0" w:rsidP="005D2256">
      <w:pPr>
        <w:ind w:firstLine="70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0B740C" w14:textId="5AA4B24B" w:rsidR="00B5297A" w:rsidRDefault="00B5297A" w:rsidP="00B5297A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13258">
        <w:rPr>
          <w:noProof/>
          <w:sz w:val="28"/>
          <w:szCs w:val="28"/>
        </w:rPr>
        <w:drawing>
          <wp:inline distT="0" distB="0" distL="0" distR="0" wp14:anchorId="1B6087E4" wp14:editId="6149E721">
            <wp:extent cx="1074420" cy="1409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AFD63" w14:textId="77777777" w:rsidR="00B5297A" w:rsidRDefault="00B5297A" w:rsidP="005D2256">
      <w:pPr>
        <w:ind w:firstLine="70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0E44A10" w14:textId="77777777" w:rsidR="00B5297A" w:rsidRDefault="00B5297A" w:rsidP="005D2256">
      <w:pPr>
        <w:ind w:firstLine="70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DE815D" w14:textId="77777777" w:rsidR="00B5297A" w:rsidRDefault="00B5297A" w:rsidP="005D2256">
      <w:pPr>
        <w:ind w:firstLine="70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463902" w14:textId="77777777" w:rsidR="00B5297A" w:rsidRDefault="00B5297A" w:rsidP="005D2256">
      <w:pPr>
        <w:ind w:firstLine="70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02522F" w14:textId="77777777" w:rsidR="00B5297A" w:rsidRDefault="00B5297A" w:rsidP="005D2256">
      <w:pPr>
        <w:ind w:firstLine="70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3646FC1" w14:textId="77777777" w:rsidR="00B5297A" w:rsidRDefault="00B5297A" w:rsidP="005D2256">
      <w:pPr>
        <w:ind w:firstLine="70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0BA142A" w14:textId="77777777" w:rsidR="00B5297A" w:rsidRDefault="00B5297A" w:rsidP="005D2256">
      <w:pPr>
        <w:ind w:firstLine="70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58C42F" w14:textId="77777777" w:rsidR="00B5297A" w:rsidRDefault="00B5297A" w:rsidP="005D2256">
      <w:pPr>
        <w:ind w:firstLine="70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A206A16" w14:textId="1DA44E33" w:rsidR="00117E3F" w:rsidRDefault="00EE3211" w:rsidP="005D2256">
      <w:pPr>
        <w:ind w:firstLine="70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Délégation</w:t>
      </w:r>
      <w:r w:rsidR="00B0137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 </w:t>
      </w:r>
      <w:r w:rsidR="00905F60">
        <w:rPr>
          <w:rFonts w:ascii="Arial" w:eastAsia="Calibri" w:hAnsi="Arial" w:cs="Arial"/>
          <w:b/>
          <w:bCs/>
          <w:sz w:val="22"/>
          <w:szCs w:val="22"/>
          <w:lang w:eastAsia="en-US"/>
        </w:rPr>
        <w:t>pour les</w:t>
      </w:r>
      <w:r w:rsidR="00B0137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Ch</w:t>
      </w:r>
      <w:r w:rsidR="00B0137D">
        <w:rPr>
          <w:rFonts w:ascii="Arial" w:eastAsia="Calibri" w:hAnsi="Arial" w:cs="Arial"/>
          <w:b/>
          <w:bCs/>
          <w:sz w:val="22"/>
          <w:szCs w:val="22"/>
          <w:lang w:eastAsia="en-US"/>
        </w:rPr>
        <w:t>ampionna</w:t>
      </w:r>
      <w:r w:rsidR="00610482">
        <w:rPr>
          <w:rFonts w:ascii="Arial" w:eastAsia="Calibri" w:hAnsi="Arial" w:cs="Arial"/>
          <w:b/>
          <w:bCs/>
          <w:sz w:val="22"/>
          <w:szCs w:val="22"/>
          <w:lang w:eastAsia="en-US"/>
        </w:rPr>
        <w:t>t</w:t>
      </w:r>
      <w:r w:rsidR="00B0137D">
        <w:rPr>
          <w:rFonts w:ascii="Arial" w:eastAsia="Calibri" w:hAnsi="Arial" w:cs="Arial"/>
          <w:b/>
          <w:bCs/>
          <w:sz w:val="22"/>
          <w:szCs w:val="22"/>
          <w:lang w:eastAsia="en-US"/>
        </w:rPr>
        <w:t>s et</w:t>
      </w:r>
      <w:r w:rsidR="0061048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Qualificatifs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Départementaux</w:t>
      </w:r>
      <w:r w:rsidR="00B0137D">
        <w:rPr>
          <w:rFonts w:ascii="Arial" w:eastAsia="Calibri" w:hAnsi="Arial" w:cs="Arial"/>
          <w:b/>
          <w:bCs/>
          <w:sz w:val="22"/>
          <w:szCs w:val="22"/>
          <w:lang w:eastAsia="en-US"/>
        </w:rPr>
        <w:t> :</w:t>
      </w:r>
    </w:p>
    <w:p w14:paraId="13516CFC" w14:textId="77777777" w:rsidR="00EE3211" w:rsidRDefault="00EE3211" w:rsidP="00C35A0B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420"/>
        <w:gridCol w:w="1620"/>
      </w:tblGrid>
      <w:tr w:rsidR="00041C7A" w:rsidRPr="00041C7A" w14:paraId="1CF04C21" w14:textId="77777777" w:rsidTr="00041C7A">
        <w:trPr>
          <w:trHeight w:val="28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F414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1C7A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8D83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1C7A">
              <w:rPr>
                <w:rFonts w:ascii="Arial" w:hAnsi="Arial" w:cs="Arial"/>
                <w:color w:val="000000"/>
                <w:sz w:val="22"/>
                <w:szCs w:val="22"/>
              </w:rPr>
              <w:t>Lieux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CA29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1C7A">
              <w:rPr>
                <w:rFonts w:ascii="Arial" w:hAnsi="Arial" w:cs="Arial"/>
                <w:color w:val="000000"/>
                <w:sz w:val="22"/>
                <w:szCs w:val="22"/>
              </w:rPr>
              <w:t>Délégué</w:t>
            </w:r>
          </w:p>
        </w:tc>
      </w:tr>
      <w:tr w:rsidR="00041C7A" w:rsidRPr="006D6B4A" w14:paraId="6E3791B5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6188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7 mars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8C8C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AS CHATOU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1er Qualif PRO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939E" w14:textId="77777777" w:rsidR="00650B0C" w:rsidRDefault="006D6B4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B4A">
              <w:rPr>
                <w:rFonts w:ascii="Arial" w:hAnsi="Arial" w:cs="Arial"/>
                <w:color w:val="000000"/>
                <w:sz w:val="16"/>
                <w:szCs w:val="16"/>
              </w:rPr>
              <w:t>BOULLE</w:t>
            </w:r>
            <w:r w:rsidR="00041C7A" w:rsidRPr="006D6B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326BD783" w14:textId="7FC5392E" w:rsidR="00041C7A" w:rsidRPr="006D6B4A" w:rsidRDefault="006D6B4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GUILLOU</w:t>
            </w:r>
          </w:p>
        </w:tc>
      </w:tr>
      <w:tr w:rsidR="00041C7A" w:rsidRPr="00041C7A" w14:paraId="1AADCA26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B3C7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7 mars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D035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sz w:val="14"/>
                <w:szCs w:val="14"/>
              </w:rPr>
              <w:t xml:space="preserve"> de LIMAY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2ème Qualif PRO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F208" w14:textId="77777777" w:rsidR="00650B0C" w:rsidRDefault="006D6B4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B4A">
              <w:rPr>
                <w:rFonts w:ascii="Arial" w:hAnsi="Arial" w:cs="Arial"/>
                <w:color w:val="000000"/>
                <w:sz w:val="16"/>
                <w:szCs w:val="16"/>
              </w:rPr>
              <w:t xml:space="preserve">COQUEREL </w:t>
            </w:r>
          </w:p>
          <w:p w14:paraId="3FAE3ED8" w14:textId="09E6CB8F" w:rsidR="00041C7A" w:rsidRPr="006D6B4A" w:rsidRDefault="006D6B4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 SILVA</w:t>
            </w:r>
          </w:p>
        </w:tc>
      </w:tr>
      <w:tr w:rsidR="00041C7A" w:rsidRPr="00041C7A" w14:paraId="4063627F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D9F1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8 mars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A6A1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US LE VESINET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3ème Qualif PRO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2B2E" w14:textId="23781844" w:rsidR="00041C7A" w:rsidRPr="006D6B4A" w:rsidRDefault="006D6B4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ALLARD / GOUSSARD</w:t>
            </w:r>
            <w:r w:rsidR="00041C7A" w:rsidRPr="006D6B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11AEF02B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735C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8 mars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665E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 xml:space="preserve">AUBERGENVILLE </w:t>
            </w: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4ème Qualif PRO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804A" w14:textId="77777777" w:rsidR="00650B0C" w:rsidRDefault="006D6B4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GUILLOU </w:t>
            </w:r>
          </w:p>
          <w:p w14:paraId="4A17E4BD" w14:textId="08F54541" w:rsidR="00041C7A" w:rsidRPr="006D6B4A" w:rsidRDefault="006D6B4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BOULLE</w:t>
            </w:r>
            <w:r w:rsidR="00041C7A" w:rsidRPr="006D6B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2472B0A1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5C5D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14 mars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4535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 xml:space="preserve">MAUREPAS </w:t>
            </w: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5ème Qualif PRO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F1FA" w14:textId="67BF41BE" w:rsidR="00041C7A" w:rsidRPr="006D6B4A" w:rsidRDefault="006D6B4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BOULLE / GOUSSARD</w:t>
            </w:r>
            <w:r w:rsidR="00041C7A" w:rsidRPr="006D6B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0A87B630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EDBCA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14 mars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CEC8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sz w:val="14"/>
                <w:szCs w:val="14"/>
              </w:rPr>
              <w:t xml:space="preserve"> GARGENVILLOISE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6ème Qualif PRO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48A9" w14:textId="77777777" w:rsidR="00650B0C" w:rsidRDefault="00041C7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B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D6B4A">
              <w:rPr>
                <w:rFonts w:ascii="Arial" w:hAnsi="Arial" w:cs="Arial"/>
                <w:color w:val="000000"/>
                <w:sz w:val="16"/>
                <w:szCs w:val="16"/>
              </w:rPr>
              <w:t xml:space="preserve">DA SILVA </w:t>
            </w:r>
          </w:p>
          <w:p w14:paraId="2B738A27" w14:textId="583F029E" w:rsidR="00041C7A" w:rsidRPr="006D6B4A" w:rsidRDefault="006D6B4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GUILLOU</w:t>
            </w:r>
          </w:p>
        </w:tc>
      </w:tr>
      <w:tr w:rsidR="00041C7A" w:rsidRPr="00041C7A" w14:paraId="42B65D78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15E0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15 mars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DBF6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US PECQ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7ème Qualif PRO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D98D" w14:textId="77777777" w:rsidR="006D6B4A" w:rsidRDefault="006D6B4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BOULLE </w:t>
            </w:r>
          </w:p>
          <w:p w14:paraId="5D773EF0" w14:textId="3AACDAD4" w:rsidR="00041C7A" w:rsidRPr="006D6B4A" w:rsidRDefault="006D6B4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ALLARD</w:t>
            </w:r>
            <w:r w:rsidR="00041C7A" w:rsidRPr="006D6B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3A9D864C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AE17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15 mars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9EF7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sz w:val="14"/>
                <w:szCs w:val="14"/>
              </w:rPr>
              <w:t xml:space="preserve"> de LIMAY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8ème Qualif PRO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1F1" w14:textId="77777777" w:rsidR="00650B0C" w:rsidRDefault="006D6B4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 SILVA  </w:t>
            </w:r>
          </w:p>
          <w:p w14:paraId="4222582D" w14:textId="30742608" w:rsidR="00041C7A" w:rsidRPr="006D6B4A" w:rsidRDefault="006D6B4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DURAND</w:t>
            </w:r>
          </w:p>
        </w:tc>
      </w:tr>
      <w:tr w:rsidR="00041C7A" w:rsidRPr="00041C7A" w14:paraId="130B492E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E42E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21 mars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98FE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RAMBOUILLET SP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661B" w14:textId="77777777" w:rsidR="00650B0C" w:rsidRDefault="006D6B4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BOULLE</w:t>
            </w:r>
            <w:r w:rsidR="00041C7A" w:rsidRPr="006D6B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781D31C5" w14:textId="26942DDE" w:rsidR="00041C7A" w:rsidRPr="006D6B4A" w:rsidRDefault="006D6B4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GOUSSARD</w:t>
            </w:r>
          </w:p>
        </w:tc>
      </w:tr>
      <w:tr w:rsidR="00041C7A" w:rsidRPr="00041C7A" w14:paraId="20E0C581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31DE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22 mars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CE86B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RAMBOUILLET SP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1162" w14:textId="5360C977" w:rsidR="00041C7A" w:rsidRPr="006D6B4A" w:rsidRDefault="006D6B4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GOUSSARD BOULLE</w:t>
            </w:r>
            <w:r w:rsidR="00041C7A" w:rsidRPr="006D6B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3419D132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A4BA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22 mars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D5C9E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RAMBOUILLET SP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Jeunes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70C90" w14:textId="3B443E6B" w:rsidR="00041C7A" w:rsidRPr="006D6B4A" w:rsidRDefault="00650B0C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GUILLOU</w:t>
            </w:r>
            <w:r w:rsidR="00041C7A" w:rsidRPr="006D6B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79271E38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3FAF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28 mars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F237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sz w:val="14"/>
                <w:szCs w:val="14"/>
              </w:rPr>
              <w:t xml:space="preserve"> de LIMAY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1er Qualif DEP Hom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959" w14:textId="77777777" w:rsidR="00650B0C" w:rsidRDefault="00041C7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B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650B0C">
              <w:rPr>
                <w:rFonts w:ascii="Arial" w:hAnsi="Arial" w:cs="Arial"/>
                <w:color w:val="000000"/>
                <w:sz w:val="16"/>
                <w:szCs w:val="16"/>
              </w:rPr>
              <w:t xml:space="preserve">DURAND </w:t>
            </w:r>
          </w:p>
          <w:p w14:paraId="28C7196C" w14:textId="36C60F4F" w:rsidR="00041C7A" w:rsidRPr="006D6B4A" w:rsidRDefault="00650B0C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GUILLOU</w:t>
            </w:r>
          </w:p>
        </w:tc>
      </w:tr>
      <w:tr w:rsidR="00041C7A" w:rsidRPr="00041C7A" w14:paraId="67820FD2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5050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28 mars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90494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AB PLAISIR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2e Qualif DEP Hom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79B6" w14:textId="77777777" w:rsidR="00650B0C" w:rsidRDefault="00650B0C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BOULLE</w:t>
            </w:r>
          </w:p>
          <w:p w14:paraId="77B14A73" w14:textId="1F3FDB93" w:rsidR="00041C7A" w:rsidRPr="006D6B4A" w:rsidRDefault="00650B0C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GOUSSARD</w:t>
            </w:r>
            <w:r w:rsidR="00041C7A" w:rsidRPr="006D6B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53904354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C761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28 mars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90C9" w14:textId="0EB9C5E3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sz w:val="14"/>
                <w:szCs w:val="14"/>
              </w:rPr>
              <w:t xml:space="preserve"> GARGENVILLE 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Chpt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Dames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51981" w14:textId="7E87A750" w:rsidR="00041C7A" w:rsidRPr="006D6B4A" w:rsidRDefault="00650B0C" w:rsidP="008854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BUSTEAU</w:t>
            </w:r>
            <w:r w:rsidR="00041C7A" w:rsidRPr="006D6B4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73B4CBCE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C2B5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29 mars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87BF" w14:textId="2305A20C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sz w:val="14"/>
                <w:szCs w:val="14"/>
              </w:rPr>
              <w:t xml:space="preserve"> GARGENVILLE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Chpt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Dames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9D1A" w14:textId="4C550ACF" w:rsidR="00650B0C" w:rsidRPr="00650B0C" w:rsidRDefault="00650B0C" w:rsidP="008854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0B0C">
              <w:rPr>
                <w:rFonts w:ascii="Arial" w:hAnsi="Arial" w:cs="Arial"/>
                <w:color w:val="000000"/>
                <w:sz w:val="16"/>
                <w:szCs w:val="16"/>
              </w:rPr>
              <w:t>BUSTEAU</w:t>
            </w:r>
            <w:r w:rsidR="008854C0">
              <w:rPr>
                <w:rFonts w:ascii="Arial" w:hAnsi="Arial" w:cs="Arial"/>
                <w:color w:val="000000"/>
                <w:sz w:val="16"/>
                <w:szCs w:val="16"/>
              </w:rPr>
              <w:t xml:space="preserve"> DURAND</w:t>
            </w:r>
          </w:p>
        </w:tc>
      </w:tr>
      <w:tr w:rsidR="00041C7A" w:rsidRPr="00041C7A" w14:paraId="7EF20565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41C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29 mars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2420" w14:textId="70C8F59E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sz w:val="14"/>
                <w:szCs w:val="14"/>
              </w:rPr>
              <w:t xml:space="preserve"> GARGENVILLE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Chpt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Hom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C955" w14:textId="0D6E9E00" w:rsidR="008854C0" w:rsidRDefault="008854C0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BUSTEAU</w:t>
            </w:r>
          </w:p>
          <w:p w14:paraId="402CEE62" w14:textId="4F79E63D" w:rsidR="008854C0" w:rsidRDefault="008854C0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DURAND</w:t>
            </w:r>
          </w:p>
          <w:p w14:paraId="2C17C248" w14:textId="77777777" w:rsidR="008854C0" w:rsidRDefault="008854C0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BOULLE</w:t>
            </w:r>
          </w:p>
          <w:p w14:paraId="705EC680" w14:textId="745A2587" w:rsidR="00041C7A" w:rsidRPr="00650B0C" w:rsidRDefault="008854C0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GUILLOU</w:t>
            </w:r>
            <w:r w:rsidR="00041C7A" w:rsidRPr="00650B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5EEAEFC8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FF49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4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5648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 xml:space="preserve">USM LES CLAYES s/BOIS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Dep Prov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BDAC" w14:textId="0A07F110" w:rsidR="00BB3992" w:rsidRDefault="00BB3992" w:rsidP="00BB3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GOUSSARD</w:t>
            </w:r>
          </w:p>
          <w:p w14:paraId="0DFDDBEE" w14:textId="6370E8E2" w:rsidR="00041C7A" w:rsidRPr="00650B0C" w:rsidRDefault="00BB3992" w:rsidP="00BB39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ALLARD</w:t>
            </w:r>
          </w:p>
        </w:tc>
      </w:tr>
      <w:tr w:rsidR="00041C7A" w:rsidRPr="00041C7A" w14:paraId="35572687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BFF1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5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7D29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 xml:space="preserve">USM LES CLAYES s/BOIS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Prov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BEC9" w14:textId="77777777" w:rsidR="00BB3992" w:rsidRDefault="00BB3992" w:rsidP="00BB39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GOUSSARD</w:t>
            </w:r>
          </w:p>
          <w:p w14:paraId="41034411" w14:textId="572783F7" w:rsidR="00041C7A" w:rsidRPr="00650B0C" w:rsidRDefault="00BB3992" w:rsidP="00BB39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ALLARD  </w:t>
            </w:r>
          </w:p>
        </w:tc>
      </w:tr>
      <w:tr w:rsidR="00041C7A" w:rsidRPr="00041C7A" w14:paraId="2D54A6AA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E786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color w:val="000000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color w:val="000000"/>
                <w:sz w:val="14"/>
                <w:szCs w:val="14"/>
              </w:rPr>
              <w:t xml:space="preserve"> 5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01C1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41C7A">
              <w:rPr>
                <w:rFonts w:ascii="Arial" w:hAnsi="Arial" w:cs="Arial"/>
                <w:color w:val="000000"/>
                <w:sz w:val="14"/>
                <w:szCs w:val="14"/>
              </w:rPr>
              <w:t xml:space="preserve">USM LES CLAYES s/BOIS </w:t>
            </w:r>
            <w:proofErr w:type="spellStart"/>
            <w:r w:rsidRPr="00041C7A">
              <w:rPr>
                <w:rFonts w:ascii="Arial" w:hAnsi="Arial" w:cs="Arial"/>
                <w:color w:val="000000"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color w:val="000000"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color w:val="000000"/>
                <w:sz w:val="14"/>
                <w:szCs w:val="14"/>
              </w:rPr>
              <w:t xml:space="preserve"> Jeunes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2F8B" w14:textId="1BEAA2E8" w:rsidR="00041C7A" w:rsidRPr="00650B0C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GUILLOU</w:t>
            </w:r>
            <w:r w:rsidR="00041C7A" w:rsidRPr="00650B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6A64408B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7FF5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lundi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6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9653" w14:textId="1150C1B8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 xml:space="preserve">USM LES CLAYES s/BOIS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Prov </w:t>
            </w:r>
            <w:r w:rsidR="008854C0"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OURNEE DE RESERVE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AA18" w14:textId="77777777" w:rsidR="00041C7A" w:rsidRPr="00650B0C" w:rsidRDefault="00041C7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0B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332F5B7C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0EEE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mercredi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8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92A8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sz w:val="14"/>
                <w:szCs w:val="14"/>
              </w:rPr>
              <w:t xml:space="preserve"> de LIMAY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1ére journée CDC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Vét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"60ans &amp; +"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1AD6" w14:textId="631ED75C" w:rsidR="00041C7A" w:rsidRPr="00650B0C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DURAND</w:t>
            </w:r>
            <w:r w:rsidR="00041C7A" w:rsidRPr="00650B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342F1A03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726C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mercredi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8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72ED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RAMBOUILLET SP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1ére journée CDC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Vét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"60ans &amp; +"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B1D6" w14:textId="0475856C" w:rsidR="00041C7A" w:rsidRPr="00650B0C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BOULLE</w:t>
            </w:r>
            <w:r w:rsidR="00041C7A" w:rsidRPr="00650B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7F6E34CA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5B292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11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0377A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sz w:val="14"/>
                <w:szCs w:val="14"/>
              </w:rPr>
              <w:t xml:space="preserve"> de LIMAY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1er Qualif DEP Hom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F567" w14:textId="77777777" w:rsidR="00BB3992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DURAND</w:t>
            </w:r>
          </w:p>
          <w:p w14:paraId="1C7CEBC9" w14:textId="220EC190" w:rsidR="00041C7A" w:rsidRPr="00650B0C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GUILLOU</w:t>
            </w:r>
            <w:r w:rsidR="00041C7A" w:rsidRPr="00650B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56C6A866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C211E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11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F5FEE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 xml:space="preserve">BO BONNIERES 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2e Qualif DEP Hom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87E0" w14:textId="77777777" w:rsidR="00BB3992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COQUEREL</w:t>
            </w:r>
          </w:p>
          <w:p w14:paraId="3ACFF3BF" w14:textId="58A05D06" w:rsidR="00041C7A" w:rsidRPr="00650B0C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GOUSSARD</w:t>
            </w:r>
            <w:r w:rsidR="00041C7A" w:rsidRPr="00650B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48630CB5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2BDF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11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C32F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 xml:space="preserve">AUBERGENVILLE </w:t>
            </w: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Dames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AC40" w14:textId="7C6E5192" w:rsidR="00041C7A" w:rsidRPr="00650B0C" w:rsidRDefault="00041C7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0B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BB3992">
              <w:rPr>
                <w:rFonts w:ascii="Arial" w:hAnsi="Arial" w:cs="Arial"/>
                <w:color w:val="000000"/>
                <w:sz w:val="16"/>
                <w:szCs w:val="16"/>
              </w:rPr>
              <w:t>BUSTEAU</w:t>
            </w:r>
          </w:p>
        </w:tc>
      </w:tr>
      <w:tr w:rsidR="00041C7A" w:rsidRPr="00041C7A" w14:paraId="49FF2531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6674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lastRenderedPageBreak/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12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3CCB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AUBERGENVILLE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HOM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A02E" w14:textId="107363EF" w:rsidR="00BB3992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BUSTEAU</w:t>
            </w:r>
          </w:p>
          <w:p w14:paraId="298C8D4A" w14:textId="77777777" w:rsidR="00041C7A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DURAND</w:t>
            </w:r>
            <w:r w:rsidR="00041C7A" w:rsidRPr="00650B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5E3A19C4" w14:textId="77777777" w:rsidR="00BB3992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GOUSSARD </w:t>
            </w:r>
          </w:p>
          <w:p w14:paraId="77170A9D" w14:textId="181D878D" w:rsidR="00BB3992" w:rsidRPr="00650B0C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GUILLOU</w:t>
            </w:r>
          </w:p>
        </w:tc>
      </w:tr>
      <w:tr w:rsidR="00041C7A" w:rsidRPr="00041C7A" w14:paraId="4EBB66C7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A1E4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12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808C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AUBERGENVILLE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Dames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73E2" w14:textId="77777777" w:rsidR="00BB3992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BUSTEAU </w:t>
            </w:r>
          </w:p>
          <w:p w14:paraId="35D530BC" w14:textId="742FA6BE" w:rsidR="00041C7A" w:rsidRPr="00650B0C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DURAND</w:t>
            </w:r>
            <w:r w:rsidR="00041C7A" w:rsidRPr="00650B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177F8DE1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584D" w14:textId="4C55C9BD" w:rsidR="00B5297A" w:rsidRDefault="00B529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M</w:t>
            </w:r>
            <w:r w:rsidR="00041C7A" w:rsidRPr="00041C7A">
              <w:rPr>
                <w:rFonts w:ascii="Arial" w:hAnsi="Arial" w:cs="Arial"/>
                <w:sz w:val="14"/>
                <w:szCs w:val="14"/>
              </w:rPr>
              <w:t>e</w:t>
            </w:r>
          </w:p>
          <w:p w14:paraId="0662BFE8" w14:textId="3F6B07C1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rcredi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15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D211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sz w:val="14"/>
                <w:szCs w:val="14"/>
              </w:rPr>
              <w:t xml:space="preserve"> de LIMAY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2ème journée CDC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Vét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"60ans &amp; +"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A526" w14:textId="4723F701" w:rsidR="00041C7A" w:rsidRPr="00650B0C" w:rsidRDefault="00041C7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0B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BB3992">
              <w:rPr>
                <w:rFonts w:ascii="Arial" w:hAnsi="Arial" w:cs="Arial"/>
                <w:color w:val="000000"/>
                <w:sz w:val="16"/>
                <w:szCs w:val="16"/>
              </w:rPr>
              <w:t>DURAND</w:t>
            </w:r>
          </w:p>
        </w:tc>
      </w:tr>
      <w:tr w:rsidR="00041C7A" w:rsidRPr="00041C7A" w14:paraId="717D4379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2B9F2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mercredi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15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3E26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RAMBOUILLET SP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2ème journée "CDC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Vét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"60ans &amp; +"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0B5A" w14:textId="55D0A623" w:rsidR="00BB3992" w:rsidRPr="00650B0C" w:rsidRDefault="00041C7A" w:rsidP="00BB39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0B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BB3992">
              <w:rPr>
                <w:rFonts w:ascii="Arial" w:hAnsi="Arial" w:cs="Arial"/>
                <w:color w:val="000000"/>
                <w:sz w:val="16"/>
                <w:szCs w:val="16"/>
              </w:rPr>
              <w:t>SALVATOR</w:t>
            </w:r>
          </w:p>
        </w:tc>
      </w:tr>
      <w:tr w:rsidR="00041C7A" w:rsidRPr="00041C7A" w14:paraId="338FCC61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799B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18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2ADE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sz w:val="14"/>
                <w:szCs w:val="14"/>
              </w:rPr>
              <w:t xml:space="preserve"> GARGENVILLOISE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MIXTE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C40B" w14:textId="77777777" w:rsidR="00BB3992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BUSTEAU</w:t>
            </w:r>
          </w:p>
          <w:p w14:paraId="20A900FC" w14:textId="77777777" w:rsidR="00041C7A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DURAND</w:t>
            </w:r>
            <w:r w:rsidR="00041C7A" w:rsidRPr="00650B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49894E5B" w14:textId="0B5FB2AD" w:rsidR="00AB11CC" w:rsidRPr="00650B0C" w:rsidRDefault="00AB11CC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GOUSSARD</w:t>
            </w:r>
          </w:p>
        </w:tc>
      </w:tr>
      <w:tr w:rsidR="00041C7A" w:rsidRPr="00041C7A" w14:paraId="35B0D55F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7E7B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19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F4F8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sz w:val="14"/>
                <w:szCs w:val="14"/>
              </w:rPr>
              <w:t xml:space="preserve"> GARGENVILLOISE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MIXTE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EB82" w14:textId="77777777" w:rsidR="00041C7A" w:rsidRDefault="00041C7A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0B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BB3992">
              <w:rPr>
                <w:rFonts w:ascii="Arial" w:hAnsi="Arial" w:cs="Arial"/>
                <w:color w:val="000000"/>
                <w:sz w:val="16"/>
                <w:szCs w:val="16"/>
              </w:rPr>
              <w:t xml:space="preserve">BUSTEAU </w:t>
            </w:r>
          </w:p>
          <w:p w14:paraId="65CF381D" w14:textId="77777777" w:rsidR="00BB3992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DURAND</w:t>
            </w:r>
          </w:p>
          <w:p w14:paraId="3162C874" w14:textId="717C207E" w:rsidR="00BB3992" w:rsidRPr="00650B0C" w:rsidRDefault="00BB3992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GOUSSARD</w:t>
            </w:r>
          </w:p>
        </w:tc>
      </w:tr>
      <w:tr w:rsidR="00041C7A" w:rsidRPr="00041C7A" w14:paraId="19D45EAA" w14:textId="77777777" w:rsidTr="00AB11CC">
        <w:trPr>
          <w:trHeight w:val="55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5F13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mercredi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22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3346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AB PLAISIR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DEP "Vet "60ans &amp; +"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9697E" w14:textId="77777777" w:rsidR="00AB11CC" w:rsidRDefault="00AB11CC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BUSTEAU</w:t>
            </w:r>
          </w:p>
          <w:p w14:paraId="3D7DAFF7" w14:textId="312D538C" w:rsidR="00041C7A" w:rsidRPr="00650B0C" w:rsidRDefault="00AB11CC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BOULLE</w:t>
            </w:r>
            <w:r w:rsidR="00041C7A" w:rsidRPr="00650B0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0B25F9B6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61A0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jeudi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23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DDA3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AB PLAISIR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DEP "Vet "60ans &amp; +"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1EBE" w14:textId="77777777" w:rsidR="00AB11CC" w:rsidRPr="00AB11CC" w:rsidRDefault="00AB11CC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11CC">
              <w:rPr>
                <w:rFonts w:ascii="Arial" w:hAnsi="Arial" w:cs="Arial"/>
                <w:color w:val="000000"/>
                <w:sz w:val="16"/>
                <w:szCs w:val="16"/>
              </w:rPr>
              <w:t xml:space="preserve">BUSTEAU </w:t>
            </w:r>
          </w:p>
          <w:p w14:paraId="5B5C9DFE" w14:textId="06571ABD" w:rsidR="00041C7A" w:rsidRPr="00AB11CC" w:rsidRDefault="00AB11CC" w:rsidP="00041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11CC">
              <w:rPr>
                <w:rFonts w:ascii="Arial" w:hAnsi="Arial" w:cs="Arial"/>
                <w:color w:val="000000"/>
                <w:sz w:val="16"/>
                <w:szCs w:val="16"/>
              </w:rPr>
              <w:t>BOULLE</w:t>
            </w:r>
            <w:r w:rsidR="00041C7A" w:rsidRPr="00AB11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41C7A" w:rsidRPr="00041C7A" w14:paraId="708A7CD8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65D3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25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3E05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US PECQ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1er Qualif DEP Hom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0F678" w14:textId="77777777" w:rsidR="00041C7A" w:rsidRDefault="00AB11CC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B11CC">
              <w:rPr>
                <w:rFonts w:ascii="Arial" w:hAnsi="Arial" w:cs="Arial"/>
                <w:color w:val="000000"/>
                <w:sz w:val="14"/>
                <w:szCs w:val="14"/>
              </w:rPr>
              <w:t>GOUSSARD</w:t>
            </w:r>
            <w:r w:rsidR="00041C7A" w:rsidRPr="00AB11C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14:paraId="12FC3503" w14:textId="4CEEAB22" w:rsidR="000D1925" w:rsidRPr="00AB11CC" w:rsidRDefault="000D1925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GUILLOU</w:t>
            </w:r>
          </w:p>
        </w:tc>
      </w:tr>
      <w:tr w:rsidR="00041C7A" w:rsidRPr="00041C7A" w14:paraId="3A99F3A7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529F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25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63D2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BO BONNIERES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2e Qualif DEP Hom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5086" w14:textId="77777777" w:rsidR="00041C7A" w:rsidRDefault="00AB11CC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B11CC">
              <w:rPr>
                <w:rFonts w:ascii="Arial" w:hAnsi="Arial" w:cs="Arial"/>
                <w:color w:val="000000"/>
                <w:sz w:val="14"/>
                <w:szCs w:val="14"/>
              </w:rPr>
              <w:t>COQUEREL</w:t>
            </w:r>
            <w:r w:rsidR="00041C7A" w:rsidRPr="00AB11C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14:paraId="7AFC42C2" w14:textId="4FF77C1C" w:rsidR="000D1925" w:rsidRPr="00AB11CC" w:rsidRDefault="000D1925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DURAND</w:t>
            </w:r>
          </w:p>
        </w:tc>
      </w:tr>
      <w:tr w:rsidR="00041C7A" w:rsidRPr="00041C7A" w14:paraId="0D65FDB7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2C27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25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AFE2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 xml:space="preserve">AUBERGENVILLE </w:t>
            </w: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Dames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BD2B" w14:textId="77777777" w:rsidR="000D1925" w:rsidRDefault="00041C7A" w:rsidP="000D192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B11C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 w:rsidR="000D1925">
              <w:rPr>
                <w:rFonts w:ascii="Arial" w:hAnsi="Arial" w:cs="Arial"/>
                <w:color w:val="000000"/>
                <w:sz w:val="14"/>
                <w:szCs w:val="14"/>
              </w:rPr>
              <w:t>BUSTEAU</w:t>
            </w:r>
          </w:p>
          <w:p w14:paraId="1137312B" w14:textId="6F5EF275" w:rsidR="000D1925" w:rsidRPr="00AB11CC" w:rsidRDefault="000D1925" w:rsidP="000D192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BOULLE</w:t>
            </w:r>
          </w:p>
        </w:tc>
      </w:tr>
      <w:tr w:rsidR="00041C7A" w:rsidRPr="00041C7A" w14:paraId="3FF96A4E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06B6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26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348F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 xml:space="preserve">AUBERGENVILLE </w:t>
            </w: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HOM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7BAD" w14:textId="77777777" w:rsidR="00041C7A" w:rsidRDefault="00041C7A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B11C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 w:rsidR="000D1925">
              <w:rPr>
                <w:rFonts w:ascii="Arial" w:hAnsi="Arial" w:cs="Arial"/>
                <w:color w:val="000000"/>
                <w:sz w:val="14"/>
                <w:szCs w:val="14"/>
              </w:rPr>
              <w:t>BUSTEAU</w:t>
            </w:r>
          </w:p>
          <w:p w14:paraId="741E0D84" w14:textId="73BE499F" w:rsidR="000D1925" w:rsidRPr="00AB11CC" w:rsidRDefault="000D1925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DURAND</w:t>
            </w:r>
          </w:p>
        </w:tc>
      </w:tr>
      <w:tr w:rsidR="00041C7A" w:rsidRPr="00041C7A" w14:paraId="4D458009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002F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26 avril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00B7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 xml:space="preserve">AUBERGENVILLE </w:t>
            </w: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Dames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33A8" w14:textId="77777777" w:rsidR="00041C7A" w:rsidRDefault="00041C7A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B11C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 w:rsidR="000D1925">
              <w:rPr>
                <w:rFonts w:ascii="Arial" w:hAnsi="Arial" w:cs="Arial"/>
                <w:color w:val="000000"/>
                <w:sz w:val="14"/>
                <w:szCs w:val="14"/>
              </w:rPr>
              <w:t>BUSTEAU</w:t>
            </w:r>
          </w:p>
          <w:p w14:paraId="4420A6A5" w14:textId="77777777" w:rsidR="000D1925" w:rsidRDefault="000D1925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GUILLOU</w:t>
            </w:r>
          </w:p>
          <w:p w14:paraId="3F5C26B3" w14:textId="2EFDC41A" w:rsidR="000D1925" w:rsidRPr="00AB11CC" w:rsidRDefault="000D1925" w:rsidP="000D192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ALLARD</w:t>
            </w:r>
          </w:p>
        </w:tc>
      </w:tr>
      <w:tr w:rsidR="00041C7A" w:rsidRPr="00041C7A" w14:paraId="0E9CBC25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BF65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2 mai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75A3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AUBERGENVILLE Pet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MIXTE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2859" w14:textId="77777777" w:rsidR="000D1925" w:rsidRDefault="000D1925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BUSTEAU</w:t>
            </w:r>
          </w:p>
          <w:p w14:paraId="4596420C" w14:textId="77777777" w:rsidR="00041C7A" w:rsidRDefault="000D1925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BOULLE</w:t>
            </w:r>
            <w:r w:rsidR="00041C7A" w:rsidRPr="00AB11C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14:paraId="59F5242B" w14:textId="77777777" w:rsidR="000D1925" w:rsidRDefault="000D1925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GOUSSARD</w:t>
            </w:r>
          </w:p>
          <w:p w14:paraId="3111B014" w14:textId="3F31C2E3" w:rsidR="000D1925" w:rsidRPr="00AB11CC" w:rsidRDefault="000D1925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DURAND</w:t>
            </w:r>
          </w:p>
        </w:tc>
      </w:tr>
      <w:tr w:rsidR="00041C7A" w:rsidRPr="00041C7A" w14:paraId="616CCFE7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A98DB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3 mai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D2FE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AUBERGENVILLE Pet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MIXTE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5ADC" w14:textId="77777777" w:rsidR="00041C7A" w:rsidRDefault="000D1925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GOUSSARD</w:t>
            </w:r>
            <w:r w:rsidR="00041C7A" w:rsidRPr="00AB11C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14:paraId="7D1B48A6" w14:textId="77777777" w:rsidR="000D1925" w:rsidRDefault="000D1925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BUSTEAU</w:t>
            </w:r>
          </w:p>
          <w:p w14:paraId="67090E0C" w14:textId="7694B0C6" w:rsidR="000D1925" w:rsidRPr="00AB11CC" w:rsidRDefault="000D1925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DURAND</w:t>
            </w:r>
          </w:p>
        </w:tc>
      </w:tr>
      <w:tr w:rsidR="00041C7A" w:rsidRPr="00041C7A" w14:paraId="20EFBB62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C030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mercredi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6 mai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C129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sz w:val="14"/>
                <w:szCs w:val="14"/>
              </w:rPr>
              <w:t xml:space="preserve"> de LIMAY 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3ème journée CDC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Vét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"60ans &amp; +"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25ED" w14:textId="7EF3AF9B" w:rsidR="00041C7A" w:rsidRPr="00AB11CC" w:rsidRDefault="00041C7A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B11C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 w:rsidR="000D1925">
              <w:rPr>
                <w:rFonts w:ascii="Arial" w:hAnsi="Arial" w:cs="Arial"/>
                <w:color w:val="000000"/>
                <w:sz w:val="14"/>
                <w:szCs w:val="14"/>
              </w:rPr>
              <w:t>DURAND</w:t>
            </w:r>
          </w:p>
        </w:tc>
      </w:tr>
      <w:tr w:rsidR="00041C7A" w:rsidRPr="00041C7A" w14:paraId="14633D55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609D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mercredi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6 mai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41D9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RAMBOUILLET SP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3ème journée CDC "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Vét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"60ans &amp; +"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015E" w14:textId="69A74156" w:rsidR="00041C7A" w:rsidRPr="00AB11CC" w:rsidRDefault="000D1925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SALVATOR</w:t>
            </w:r>
          </w:p>
        </w:tc>
      </w:tr>
      <w:tr w:rsidR="00041C7A" w:rsidRPr="00041C7A" w14:paraId="26302022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929D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vendredi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8 mai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5560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USM LES CLAYES SOUS BOIS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Prov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A009" w14:textId="77777777" w:rsidR="003E4AA4" w:rsidRDefault="003E4AA4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BOULLE</w:t>
            </w:r>
          </w:p>
          <w:p w14:paraId="06F9AE1C" w14:textId="77777777" w:rsidR="003E4AA4" w:rsidRDefault="003E4AA4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GOUSSARD</w:t>
            </w:r>
          </w:p>
          <w:p w14:paraId="6F7CEA29" w14:textId="40BAFF58" w:rsidR="00041C7A" w:rsidRPr="00AB11CC" w:rsidRDefault="003E4AA4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GUILLOU</w:t>
            </w:r>
            <w:r w:rsidR="00041C7A" w:rsidRPr="00AB11C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041C7A" w:rsidRPr="00041C7A" w14:paraId="04618A53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D7EDD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samedi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9 mai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94D6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 xml:space="preserve">USM LES CLAYES SOUS BOIS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Prov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5AC7" w14:textId="77777777" w:rsidR="00041C7A" w:rsidRDefault="003E4AA4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BOULLE</w:t>
            </w:r>
          </w:p>
          <w:p w14:paraId="3B18907C" w14:textId="77777777" w:rsidR="003E4AA4" w:rsidRDefault="003E4AA4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GOUSSARD</w:t>
            </w:r>
          </w:p>
          <w:p w14:paraId="1342CA8F" w14:textId="21CF15C5" w:rsidR="003E4AA4" w:rsidRPr="00AB11CC" w:rsidRDefault="003E4AA4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GUILLOU</w:t>
            </w:r>
          </w:p>
        </w:tc>
      </w:tr>
      <w:tr w:rsidR="00041C7A" w:rsidRPr="00041C7A" w14:paraId="2DBEDBA3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325F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10 mai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4466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>USM LES CLAYES SOUS BOIS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Dep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Prov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8033F" w14:textId="77777777" w:rsidR="003E4AA4" w:rsidRDefault="003E4AA4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BOULLE </w:t>
            </w:r>
          </w:p>
          <w:p w14:paraId="0F962D62" w14:textId="77777777" w:rsidR="003E4AA4" w:rsidRDefault="003E4AA4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GOUSSARD</w:t>
            </w:r>
          </w:p>
          <w:p w14:paraId="3905C762" w14:textId="4D2ED8DC" w:rsidR="00041C7A" w:rsidRPr="00AB11CC" w:rsidRDefault="003E4AA4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GUILLOU</w:t>
            </w:r>
            <w:r w:rsidR="00041C7A" w:rsidRPr="00AB11C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041C7A" w:rsidRPr="00041C7A" w14:paraId="1B89F961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B850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dimanche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10 mai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7C1A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1C7A">
              <w:rPr>
                <w:rFonts w:ascii="Arial" w:hAnsi="Arial" w:cs="Arial"/>
                <w:sz w:val="14"/>
                <w:szCs w:val="14"/>
              </w:rPr>
              <w:t xml:space="preserve">USM LES CLAYES SOUS BOIS    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CHPT JEUNES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BD45" w14:textId="1D96853C" w:rsidR="00041C7A" w:rsidRPr="00AB11CC" w:rsidRDefault="00041C7A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B11C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 w:rsidR="003E4AA4">
              <w:rPr>
                <w:rFonts w:ascii="Arial" w:hAnsi="Arial" w:cs="Arial"/>
                <w:color w:val="000000"/>
                <w:sz w:val="14"/>
                <w:szCs w:val="14"/>
              </w:rPr>
              <w:t>GUILLOU</w:t>
            </w:r>
          </w:p>
        </w:tc>
      </w:tr>
      <w:tr w:rsidR="00041C7A" w:rsidRPr="00041C7A" w14:paraId="66B93448" w14:textId="77777777" w:rsidTr="00041C7A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B4B7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41C7A">
              <w:rPr>
                <w:rFonts w:ascii="Arial" w:hAnsi="Arial" w:cs="Arial"/>
                <w:sz w:val="14"/>
                <w:szCs w:val="14"/>
              </w:rPr>
              <w:t>mercredi</w:t>
            </w:r>
            <w:proofErr w:type="gramEnd"/>
            <w:r w:rsidRPr="00041C7A">
              <w:rPr>
                <w:rFonts w:ascii="Arial" w:hAnsi="Arial" w:cs="Arial"/>
                <w:sz w:val="14"/>
                <w:szCs w:val="14"/>
              </w:rPr>
              <w:t xml:space="preserve"> 13 mai 2026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85FB" w14:textId="77777777" w:rsidR="00041C7A" w:rsidRPr="00041C7A" w:rsidRDefault="00041C7A" w:rsidP="00041C7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41C7A">
              <w:rPr>
                <w:rFonts w:ascii="Arial" w:hAnsi="Arial" w:cs="Arial"/>
                <w:sz w:val="14"/>
                <w:szCs w:val="14"/>
              </w:rPr>
              <w:t>Pét</w:t>
            </w:r>
            <w:proofErr w:type="spellEnd"/>
            <w:r w:rsidRPr="00041C7A">
              <w:rPr>
                <w:rFonts w:ascii="Arial" w:hAnsi="Arial" w:cs="Arial"/>
                <w:sz w:val="14"/>
                <w:szCs w:val="14"/>
              </w:rPr>
              <w:t xml:space="preserve"> de LIMAY</w:t>
            </w:r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4ème journée CDC "</w:t>
            </w:r>
            <w:proofErr w:type="spellStart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>Vét</w:t>
            </w:r>
            <w:proofErr w:type="spellEnd"/>
            <w:r w:rsidRPr="00041C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"60ans &amp; +"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BC2F" w14:textId="48267877" w:rsidR="00041C7A" w:rsidRPr="00AB11CC" w:rsidRDefault="00EF76B6" w:rsidP="00041C7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DURAND</w:t>
            </w:r>
            <w:r w:rsidR="00041C7A" w:rsidRPr="00AB11C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14:paraId="7929DA1F" w14:textId="77777777" w:rsidR="004B74DD" w:rsidRDefault="004B74DD" w:rsidP="00AE03A9">
      <w:pPr>
        <w:ind w:firstLine="708"/>
        <w:rPr>
          <w:rFonts w:ascii="Arial" w:hAnsi="Arial" w:cs="Arial"/>
          <w:sz w:val="22"/>
          <w:szCs w:val="22"/>
        </w:rPr>
      </w:pPr>
    </w:p>
    <w:p w14:paraId="5D852A95" w14:textId="77777777" w:rsidR="00B5297A" w:rsidRDefault="00B5297A" w:rsidP="00367593">
      <w:pPr>
        <w:rPr>
          <w:rFonts w:ascii="Arial" w:hAnsi="Arial" w:cs="Arial"/>
          <w:b/>
          <w:bCs/>
          <w:sz w:val="22"/>
          <w:szCs w:val="22"/>
        </w:rPr>
      </w:pPr>
    </w:p>
    <w:p w14:paraId="467EA901" w14:textId="77777777" w:rsidR="00B5297A" w:rsidRDefault="00B5297A" w:rsidP="00367593">
      <w:pPr>
        <w:rPr>
          <w:rFonts w:ascii="Arial" w:hAnsi="Arial" w:cs="Arial"/>
          <w:b/>
          <w:bCs/>
          <w:sz w:val="22"/>
          <w:szCs w:val="22"/>
        </w:rPr>
      </w:pPr>
    </w:p>
    <w:p w14:paraId="4DD7A6A7" w14:textId="77777777" w:rsidR="00B5297A" w:rsidRDefault="00B5297A" w:rsidP="00367593">
      <w:pPr>
        <w:rPr>
          <w:rFonts w:ascii="Arial" w:hAnsi="Arial" w:cs="Arial"/>
          <w:b/>
          <w:bCs/>
          <w:sz w:val="22"/>
          <w:szCs w:val="22"/>
        </w:rPr>
      </w:pPr>
    </w:p>
    <w:p w14:paraId="44050E47" w14:textId="77777777" w:rsidR="00B5297A" w:rsidRDefault="00B5297A" w:rsidP="00367593">
      <w:pPr>
        <w:rPr>
          <w:rFonts w:ascii="Arial" w:hAnsi="Arial" w:cs="Arial"/>
          <w:b/>
          <w:bCs/>
          <w:sz w:val="22"/>
          <w:szCs w:val="22"/>
        </w:rPr>
      </w:pPr>
    </w:p>
    <w:p w14:paraId="0713224D" w14:textId="77777777" w:rsidR="00B5297A" w:rsidRDefault="00B5297A" w:rsidP="00367593">
      <w:pPr>
        <w:rPr>
          <w:rFonts w:ascii="Arial" w:hAnsi="Arial" w:cs="Arial"/>
          <w:b/>
          <w:bCs/>
          <w:sz w:val="22"/>
          <w:szCs w:val="22"/>
        </w:rPr>
      </w:pPr>
    </w:p>
    <w:p w14:paraId="16707B98" w14:textId="77777777" w:rsidR="00B5297A" w:rsidRDefault="00B5297A" w:rsidP="00367593">
      <w:pPr>
        <w:rPr>
          <w:rFonts w:ascii="Arial" w:hAnsi="Arial" w:cs="Arial"/>
          <w:b/>
          <w:bCs/>
          <w:sz w:val="22"/>
          <w:szCs w:val="22"/>
        </w:rPr>
      </w:pPr>
    </w:p>
    <w:p w14:paraId="289FAAD7" w14:textId="77777777" w:rsidR="00B5297A" w:rsidRDefault="00B5297A" w:rsidP="00367593">
      <w:pPr>
        <w:rPr>
          <w:rFonts w:ascii="Arial" w:hAnsi="Arial" w:cs="Arial"/>
          <w:b/>
          <w:bCs/>
          <w:sz w:val="22"/>
          <w:szCs w:val="22"/>
        </w:rPr>
      </w:pPr>
    </w:p>
    <w:p w14:paraId="15A6422E" w14:textId="77777777" w:rsidR="00B5297A" w:rsidRDefault="00B5297A" w:rsidP="00367593">
      <w:pPr>
        <w:rPr>
          <w:rFonts w:ascii="Arial" w:hAnsi="Arial" w:cs="Arial"/>
          <w:b/>
          <w:bCs/>
          <w:sz w:val="22"/>
          <w:szCs w:val="22"/>
        </w:rPr>
      </w:pPr>
    </w:p>
    <w:p w14:paraId="5872F12C" w14:textId="77777777" w:rsidR="00B5297A" w:rsidRDefault="00B5297A" w:rsidP="00367593">
      <w:pPr>
        <w:rPr>
          <w:rFonts w:ascii="Arial" w:hAnsi="Arial" w:cs="Arial"/>
          <w:b/>
          <w:bCs/>
          <w:sz w:val="22"/>
          <w:szCs w:val="22"/>
        </w:rPr>
      </w:pPr>
    </w:p>
    <w:p w14:paraId="75B24255" w14:textId="77777777" w:rsidR="00B5297A" w:rsidRDefault="00B5297A" w:rsidP="00367593">
      <w:pPr>
        <w:rPr>
          <w:rFonts w:ascii="Arial" w:hAnsi="Arial" w:cs="Arial"/>
          <w:b/>
          <w:bCs/>
          <w:sz w:val="22"/>
          <w:szCs w:val="22"/>
        </w:rPr>
      </w:pPr>
    </w:p>
    <w:p w14:paraId="2139C9DE" w14:textId="4C9B1CF2" w:rsidR="00367593" w:rsidRDefault="00905F60" w:rsidP="00367593">
      <w:pPr>
        <w:rPr>
          <w:rFonts w:ascii="Arial" w:hAnsi="Arial" w:cs="Arial"/>
          <w:b/>
          <w:bCs/>
          <w:sz w:val="22"/>
          <w:szCs w:val="22"/>
        </w:rPr>
      </w:pPr>
      <w:r w:rsidRPr="00905F60">
        <w:rPr>
          <w:rFonts w:ascii="Arial" w:hAnsi="Arial" w:cs="Arial"/>
          <w:b/>
          <w:bCs/>
          <w:sz w:val="22"/>
          <w:szCs w:val="22"/>
        </w:rPr>
        <w:t>Délégations</w:t>
      </w:r>
      <w:r>
        <w:rPr>
          <w:rFonts w:ascii="Arial" w:hAnsi="Arial" w:cs="Arial"/>
          <w:b/>
          <w:bCs/>
          <w:sz w:val="22"/>
          <w:szCs w:val="22"/>
        </w:rPr>
        <w:t xml:space="preserve"> pour les </w:t>
      </w:r>
      <w:r w:rsidRPr="00905F60">
        <w:rPr>
          <w:rFonts w:ascii="Arial" w:hAnsi="Arial" w:cs="Arial"/>
          <w:b/>
          <w:bCs/>
          <w:sz w:val="22"/>
          <w:szCs w:val="22"/>
        </w:rPr>
        <w:t>Championnat de France :</w:t>
      </w:r>
    </w:p>
    <w:p w14:paraId="61880A00" w14:textId="77777777" w:rsidR="00125095" w:rsidRDefault="00125095" w:rsidP="0036759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680"/>
        <w:gridCol w:w="2760"/>
        <w:gridCol w:w="1900"/>
      </w:tblGrid>
      <w:tr w:rsidR="00125095" w:rsidRPr="00125095" w14:paraId="3EDA9845" w14:textId="77777777" w:rsidTr="00125095">
        <w:trPr>
          <w:trHeight w:val="6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7F56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E1A8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CHPT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B496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LIEUX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AE11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Délégué</w:t>
            </w:r>
          </w:p>
        </w:tc>
      </w:tr>
      <w:tr w:rsidR="00125095" w:rsidRPr="00125095" w14:paraId="03104377" w14:textId="77777777" w:rsidTr="00125095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5D97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20 - 21 juin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517C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X3 Hommes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BD89" w14:textId="2E47FBFC" w:rsidR="00125095" w:rsidRPr="00125095" w:rsidRDefault="00A668F3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DOUAIS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3983" w14:textId="247B5857" w:rsidR="00125095" w:rsidRPr="00125095" w:rsidRDefault="00A668F3" w:rsidP="00125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r w:rsidR="00FB480C">
              <w:rPr>
                <w:rFonts w:ascii="Calibri" w:hAnsi="Calibri" w:cs="Calibri"/>
                <w:color w:val="000000"/>
                <w:sz w:val="22"/>
                <w:szCs w:val="22"/>
              </w:rPr>
              <w:t>LANGLOIS</w:t>
            </w:r>
          </w:p>
        </w:tc>
      </w:tr>
      <w:tr w:rsidR="00125095" w:rsidRPr="00125095" w14:paraId="0A35C8E2" w14:textId="77777777" w:rsidTr="00125095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DCDC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20 - 21 juin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B957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X3 Dames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C3225" w14:textId="16905138" w:rsidR="00125095" w:rsidRPr="00125095" w:rsidRDefault="00A668F3" w:rsidP="00A668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DOUAIS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92BA" w14:textId="7FA361EC" w:rsidR="00125095" w:rsidRPr="00125095" w:rsidRDefault="00125095" w:rsidP="00125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668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DA SILVA</w:t>
            </w:r>
          </w:p>
        </w:tc>
      </w:tr>
      <w:tr w:rsidR="00125095" w:rsidRPr="00125095" w14:paraId="6C2A0D61" w14:textId="77777777" w:rsidTr="00125095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3B60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27 - 28 juin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B155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X2 Mixte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F373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AJACCIO (2A)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805B" w14:textId="7882EEF6" w:rsidR="00125095" w:rsidRPr="00125095" w:rsidRDefault="00125095" w:rsidP="00125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B48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BUSTEAU</w:t>
            </w:r>
          </w:p>
        </w:tc>
      </w:tr>
      <w:tr w:rsidR="00125095" w:rsidRPr="00125095" w14:paraId="6216A4EC" w14:textId="77777777" w:rsidTr="00125095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038DA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03 - 05 juillet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CB5A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X3 Provençal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1276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BLAYE LES MINES (81)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1FBF" w14:textId="0AC1A88D" w:rsidR="00125095" w:rsidRPr="00125095" w:rsidRDefault="00125095" w:rsidP="00125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B48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GOUSSARD</w:t>
            </w:r>
          </w:p>
        </w:tc>
      </w:tr>
      <w:tr w:rsidR="00125095" w:rsidRPr="00125095" w14:paraId="13D386CD" w14:textId="77777777" w:rsidTr="00125095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D6F7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11 - 12 juillet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846B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X3 Jeunes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C9AC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BLAYE LES MINES (81)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AC4A" w14:textId="44C11E27" w:rsidR="00125095" w:rsidRPr="00125095" w:rsidRDefault="00125095" w:rsidP="00125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B48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REGION</w:t>
            </w:r>
          </w:p>
        </w:tc>
      </w:tr>
      <w:tr w:rsidR="00125095" w:rsidRPr="00125095" w14:paraId="45B06BB7" w14:textId="77777777" w:rsidTr="00125095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19E0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18 - 19 juillet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87115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X3 Mixte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E9C7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NICE (06)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4525" w14:textId="594A5C23" w:rsidR="00125095" w:rsidRPr="00125095" w:rsidRDefault="00125095" w:rsidP="00125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B480C">
              <w:rPr>
                <w:rFonts w:ascii="Calibri" w:hAnsi="Calibri" w:cs="Calibri"/>
                <w:color w:val="000000"/>
                <w:sz w:val="22"/>
                <w:szCs w:val="22"/>
              </w:rPr>
              <w:t>GUILLOU</w:t>
            </w:r>
          </w:p>
        </w:tc>
      </w:tr>
      <w:tr w:rsidR="00125095" w:rsidRPr="00125095" w14:paraId="45337BDA" w14:textId="77777777" w:rsidTr="00125095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2C11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25 - 26 juillet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0D2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X2 Dames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9E6B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BERGERAC (24)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3874" w14:textId="5912D536" w:rsidR="00125095" w:rsidRPr="00125095" w:rsidRDefault="00125095" w:rsidP="00125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B480C">
              <w:rPr>
                <w:rFonts w:ascii="Calibri" w:hAnsi="Calibri" w:cs="Calibri"/>
                <w:color w:val="000000"/>
                <w:sz w:val="22"/>
                <w:szCs w:val="22"/>
              </w:rPr>
              <w:t>DA SILVA</w:t>
            </w:r>
          </w:p>
        </w:tc>
      </w:tr>
      <w:tr w:rsidR="00125095" w:rsidRPr="00125095" w14:paraId="0DC22081" w14:textId="77777777" w:rsidTr="00125095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3F7F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25 - 26 juillet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DB27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X1 Hommes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5637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BERGERAC (24)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6CD" w14:textId="2BA20565" w:rsidR="00125095" w:rsidRPr="00125095" w:rsidRDefault="00125095" w:rsidP="00125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B480C">
              <w:rPr>
                <w:rFonts w:ascii="Calibri" w:hAnsi="Calibri" w:cs="Calibri"/>
                <w:color w:val="000000"/>
                <w:sz w:val="22"/>
                <w:szCs w:val="22"/>
              </w:rPr>
              <w:t>DURAND</w:t>
            </w:r>
          </w:p>
        </w:tc>
      </w:tr>
      <w:tr w:rsidR="00125095" w:rsidRPr="00125095" w14:paraId="0C411D98" w14:textId="77777777" w:rsidTr="00125095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BA05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20 - 21 août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E44C2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X3 Vétérans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9288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ST YRIEIX (16)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2CE5" w14:textId="4435A1A2" w:rsidR="00125095" w:rsidRPr="00125095" w:rsidRDefault="00125095" w:rsidP="00125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B480C">
              <w:rPr>
                <w:rFonts w:ascii="Calibri" w:hAnsi="Calibri" w:cs="Calibri"/>
                <w:color w:val="000000"/>
                <w:sz w:val="22"/>
                <w:szCs w:val="22"/>
              </w:rPr>
              <w:t>ALLARD</w:t>
            </w:r>
          </w:p>
        </w:tc>
      </w:tr>
      <w:tr w:rsidR="00125095" w:rsidRPr="00125095" w14:paraId="7B720932" w14:textId="77777777" w:rsidTr="00125095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FFE0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19 - 20 août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FBEF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X3 Promotion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C535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ST YRIEIX (16)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63BC" w14:textId="1DFAA2BA" w:rsidR="00125095" w:rsidRPr="00125095" w:rsidRDefault="00125095" w:rsidP="00125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B480C">
              <w:rPr>
                <w:rFonts w:ascii="Calibri" w:hAnsi="Calibri" w:cs="Calibri"/>
                <w:color w:val="000000"/>
                <w:sz w:val="22"/>
                <w:szCs w:val="22"/>
              </w:rPr>
              <w:t>ALLARD</w:t>
            </w:r>
          </w:p>
        </w:tc>
      </w:tr>
      <w:tr w:rsidR="00125095" w:rsidRPr="00125095" w14:paraId="582F668C" w14:textId="77777777" w:rsidTr="00125095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C490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29 - 30 août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BCD3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X2 Hommes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D5CD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ST FLORENTIN (89)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E992" w14:textId="761F94A2" w:rsidR="00125095" w:rsidRPr="00125095" w:rsidRDefault="00125095" w:rsidP="00125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B480C">
              <w:rPr>
                <w:rFonts w:ascii="Calibri" w:hAnsi="Calibri" w:cs="Calibri"/>
                <w:color w:val="000000"/>
                <w:sz w:val="22"/>
                <w:szCs w:val="22"/>
              </w:rPr>
              <w:t>BOULLE</w:t>
            </w:r>
          </w:p>
        </w:tc>
      </w:tr>
      <w:tr w:rsidR="00125095" w:rsidRPr="00125095" w14:paraId="431C36FB" w14:textId="77777777" w:rsidTr="00125095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E0E7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29 - 30 août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C1CD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X1 Dames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C50A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ST FLORENTIN (89)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FC3C" w14:textId="64E6C1B9" w:rsidR="00125095" w:rsidRPr="00125095" w:rsidRDefault="00125095" w:rsidP="00125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B480C">
              <w:rPr>
                <w:rFonts w:ascii="Calibri" w:hAnsi="Calibri" w:cs="Calibri"/>
                <w:color w:val="000000"/>
                <w:sz w:val="22"/>
                <w:szCs w:val="22"/>
              </w:rPr>
              <w:t>LANGLOIS</w:t>
            </w:r>
          </w:p>
        </w:tc>
      </w:tr>
      <w:tr w:rsidR="00125095" w:rsidRPr="00125095" w14:paraId="5E2211B1" w14:textId="77777777" w:rsidTr="00125095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602F8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04 - 06 septembre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A37C" w14:textId="77777777" w:rsidR="00125095" w:rsidRPr="00125095" w:rsidRDefault="00125095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X2 Provençal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9925" w14:textId="6DC7E4B9" w:rsidR="00125095" w:rsidRPr="00125095" w:rsidRDefault="00A668F3" w:rsidP="00125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BRIANCON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1D1F" w14:textId="7A53ACA0" w:rsidR="00125095" w:rsidRPr="00125095" w:rsidRDefault="00125095" w:rsidP="00125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509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B480C">
              <w:rPr>
                <w:rFonts w:ascii="Calibri" w:hAnsi="Calibri" w:cs="Calibri"/>
                <w:color w:val="000000"/>
                <w:sz w:val="22"/>
                <w:szCs w:val="22"/>
              </w:rPr>
              <w:t>GOUSSARD</w:t>
            </w:r>
          </w:p>
        </w:tc>
      </w:tr>
    </w:tbl>
    <w:p w14:paraId="5322778A" w14:textId="77777777" w:rsidR="00125095" w:rsidRPr="00905F60" w:rsidRDefault="00125095" w:rsidP="00367593">
      <w:pPr>
        <w:rPr>
          <w:rFonts w:ascii="Arial" w:hAnsi="Arial" w:cs="Arial"/>
          <w:b/>
          <w:bCs/>
          <w:sz w:val="22"/>
          <w:szCs w:val="22"/>
        </w:rPr>
      </w:pPr>
    </w:p>
    <w:p w14:paraId="08CDB2F5" w14:textId="77777777" w:rsidR="00367593" w:rsidRDefault="00367593" w:rsidP="00AE03A9">
      <w:pPr>
        <w:ind w:firstLine="708"/>
        <w:rPr>
          <w:rFonts w:ascii="Arial" w:hAnsi="Arial" w:cs="Arial"/>
          <w:sz w:val="22"/>
          <w:szCs w:val="22"/>
        </w:rPr>
      </w:pPr>
    </w:p>
    <w:p w14:paraId="67B08DB9" w14:textId="77777777" w:rsidR="00367593" w:rsidRDefault="00367593" w:rsidP="00AE03A9">
      <w:pPr>
        <w:ind w:firstLine="708"/>
        <w:rPr>
          <w:rFonts w:ascii="Arial" w:hAnsi="Arial" w:cs="Arial"/>
          <w:sz w:val="22"/>
          <w:szCs w:val="22"/>
        </w:rPr>
      </w:pPr>
    </w:p>
    <w:p w14:paraId="746C8D7C" w14:textId="77777777" w:rsidR="00367593" w:rsidRDefault="00367593" w:rsidP="00AE03A9">
      <w:pPr>
        <w:ind w:firstLine="708"/>
        <w:rPr>
          <w:rFonts w:ascii="Arial" w:hAnsi="Arial" w:cs="Arial"/>
          <w:sz w:val="22"/>
          <w:szCs w:val="22"/>
        </w:rPr>
      </w:pPr>
    </w:p>
    <w:p w14:paraId="6388DB72" w14:textId="77777777" w:rsidR="00367593" w:rsidRDefault="00367593" w:rsidP="00AE03A9">
      <w:pPr>
        <w:ind w:firstLine="708"/>
        <w:rPr>
          <w:rFonts w:ascii="Arial" w:hAnsi="Arial" w:cs="Arial"/>
          <w:sz w:val="22"/>
          <w:szCs w:val="22"/>
        </w:rPr>
      </w:pPr>
    </w:p>
    <w:p w14:paraId="0030C023" w14:textId="77777777" w:rsidR="00367593" w:rsidRPr="00800972" w:rsidRDefault="00367593" w:rsidP="00AE03A9">
      <w:pPr>
        <w:ind w:firstLine="708"/>
        <w:rPr>
          <w:rFonts w:ascii="Arial" w:hAnsi="Arial" w:cs="Arial"/>
          <w:sz w:val="22"/>
          <w:szCs w:val="22"/>
        </w:rPr>
      </w:pPr>
    </w:p>
    <w:p w14:paraId="6FC054BC" w14:textId="77777777" w:rsidR="00740F78" w:rsidRPr="00C26FC5" w:rsidRDefault="00740F78" w:rsidP="00062A62">
      <w:pPr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1E7DF50F" w14:textId="29934754" w:rsidR="00814941" w:rsidRPr="00C26FC5" w:rsidRDefault="0035060E" w:rsidP="00C35A0B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26FC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</w:p>
    <w:p w14:paraId="3AB1D4A9" w14:textId="77777777" w:rsidR="00367593" w:rsidRDefault="00367593" w:rsidP="00AD0509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D979E8A" w14:textId="77777777" w:rsidR="00367593" w:rsidRDefault="00367593" w:rsidP="00AD0509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E00C52D" w14:textId="77777777" w:rsidR="00CA7CAB" w:rsidRDefault="00CA7CAB" w:rsidP="00AD0509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0E04CE5" w14:textId="42BE76B1" w:rsidR="00DF2369" w:rsidRPr="00C26FC5" w:rsidRDefault="00DF2369" w:rsidP="00AD0509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</w:p>
    <w:p w14:paraId="0FCAAECC" w14:textId="77777777" w:rsidR="00205DE1" w:rsidRPr="00C26FC5" w:rsidRDefault="00205DE1" w:rsidP="00C35A0B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4785C7" w14:textId="715F6F59" w:rsidR="00AC577A" w:rsidRPr="00C26FC5" w:rsidRDefault="00615F1F" w:rsidP="003D3002">
      <w:pPr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C26FC5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4B20194D" w14:textId="29777A50" w:rsidR="008B1DB2" w:rsidRPr="00C26FC5" w:rsidRDefault="008B1DB2" w:rsidP="00205DE1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55C8C829" w14:textId="1FDC3334" w:rsidR="00814941" w:rsidRPr="00CA74A2" w:rsidRDefault="00353820" w:rsidP="008765B7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E835199" w14:textId="2EDE2CDB" w:rsidR="00C22AE1" w:rsidRPr="00CA74A2" w:rsidRDefault="00C22AE1" w:rsidP="00C22AE1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1C6B91F8" w14:textId="65CBAAB6" w:rsidR="00C22AE1" w:rsidRPr="00C26FC5" w:rsidRDefault="00C22AE1" w:rsidP="00C22AE1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05244AF" w14:textId="0B55DBE0" w:rsidR="00421006" w:rsidRPr="00C26FC5" w:rsidRDefault="00421006" w:rsidP="000F1EC1">
      <w:pPr>
        <w:rPr>
          <w:rFonts w:ascii="Arial" w:hAnsi="Arial" w:cs="Arial"/>
          <w:b/>
          <w:bCs/>
          <w:sz w:val="24"/>
          <w:szCs w:val="24"/>
        </w:rPr>
      </w:pPr>
    </w:p>
    <w:p w14:paraId="77E0C589" w14:textId="77777777" w:rsidR="00421006" w:rsidRPr="00C26FC5" w:rsidRDefault="00421006" w:rsidP="000F1EC1">
      <w:pPr>
        <w:rPr>
          <w:rFonts w:ascii="Arial" w:hAnsi="Arial" w:cs="Arial"/>
          <w:b/>
          <w:bCs/>
          <w:sz w:val="24"/>
          <w:szCs w:val="24"/>
        </w:rPr>
      </w:pPr>
    </w:p>
    <w:p w14:paraId="0A2093B4" w14:textId="01B0C337" w:rsidR="00A84881" w:rsidRPr="00C26FC5" w:rsidRDefault="00421006" w:rsidP="00B5297A">
      <w:pPr>
        <w:ind w:firstLine="708"/>
        <w:rPr>
          <w:rFonts w:ascii="Arial" w:hAnsi="Arial" w:cs="Arial"/>
          <w:sz w:val="24"/>
          <w:szCs w:val="24"/>
        </w:rPr>
      </w:pPr>
      <w:r w:rsidRPr="00CA74A2">
        <w:rPr>
          <w:rFonts w:ascii="Arial" w:hAnsi="Arial" w:cs="Arial"/>
          <w:sz w:val="24"/>
          <w:szCs w:val="24"/>
        </w:rPr>
        <w:tab/>
      </w:r>
      <w:r w:rsidRPr="00CA74A2">
        <w:rPr>
          <w:rFonts w:ascii="Arial" w:hAnsi="Arial" w:cs="Arial"/>
          <w:sz w:val="24"/>
          <w:szCs w:val="24"/>
        </w:rPr>
        <w:tab/>
      </w:r>
      <w:r w:rsidRPr="00CA74A2">
        <w:rPr>
          <w:rFonts w:ascii="Arial" w:hAnsi="Arial" w:cs="Arial"/>
          <w:sz w:val="24"/>
          <w:szCs w:val="24"/>
        </w:rPr>
        <w:tab/>
      </w:r>
      <w:r w:rsidRPr="00CA74A2">
        <w:rPr>
          <w:rFonts w:ascii="Arial" w:hAnsi="Arial" w:cs="Arial"/>
          <w:sz w:val="24"/>
          <w:szCs w:val="24"/>
        </w:rPr>
        <w:tab/>
      </w:r>
      <w:r w:rsidRPr="00CA74A2">
        <w:rPr>
          <w:rFonts w:ascii="Arial" w:hAnsi="Arial" w:cs="Arial"/>
          <w:sz w:val="24"/>
          <w:szCs w:val="24"/>
        </w:rPr>
        <w:tab/>
      </w:r>
      <w:r w:rsidRPr="00CA74A2">
        <w:rPr>
          <w:rFonts w:ascii="Arial" w:hAnsi="Arial" w:cs="Arial"/>
          <w:sz w:val="24"/>
          <w:szCs w:val="24"/>
        </w:rPr>
        <w:tab/>
      </w:r>
      <w:r w:rsidRPr="00CA74A2">
        <w:rPr>
          <w:rFonts w:ascii="Arial" w:hAnsi="Arial" w:cs="Arial"/>
          <w:sz w:val="24"/>
          <w:szCs w:val="24"/>
        </w:rPr>
        <w:tab/>
      </w:r>
      <w:r w:rsidRPr="00CA74A2">
        <w:rPr>
          <w:rFonts w:ascii="Arial" w:hAnsi="Arial" w:cs="Arial"/>
          <w:sz w:val="24"/>
          <w:szCs w:val="24"/>
        </w:rPr>
        <w:tab/>
      </w:r>
    </w:p>
    <w:sectPr w:rsidR="00A84881" w:rsidRPr="00C26FC5" w:rsidSect="00AD591D">
      <w:pgSz w:w="11906" w:h="16838"/>
      <w:pgMar w:top="709" w:right="707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EE0C0" w14:textId="77777777" w:rsidR="002B37D2" w:rsidRDefault="002B37D2">
      <w:r>
        <w:separator/>
      </w:r>
    </w:p>
  </w:endnote>
  <w:endnote w:type="continuationSeparator" w:id="0">
    <w:p w14:paraId="50201155" w14:textId="77777777" w:rsidR="002B37D2" w:rsidRDefault="002B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3DFBB" w14:textId="77777777" w:rsidR="002B37D2" w:rsidRDefault="002B37D2">
      <w:r>
        <w:separator/>
      </w:r>
    </w:p>
  </w:footnote>
  <w:footnote w:type="continuationSeparator" w:id="0">
    <w:p w14:paraId="2AEEFD2A" w14:textId="77777777" w:rsidR="002B37D2" w:rsidRDefault="002B3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7AF1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FAB412B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FD16811"/>
    <w:multiLevelType w:val="hybridMultilevel"/>
    <w:tmpl w:val="EB2EF2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4241C"/>
    <w:multiLevelType w:val="hybridMultilevel"/>
    <w:tmpl w:val="B6A69084"/>
    <w:lvl w:ilvl="0" w:tplc="623C1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4F5D"/>
    <w:multiLevelType w:val="hybridMultilevel"/>
    <w:tmpl w:val="02C6B52E"/>
    <w:lvl w:ilvl="0" w:tplc="1FA8EB22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FB60FD6"/>
    <w:multiLevelType w:val="singleLevel"/>
    <w:tmpl w:val="6346E102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326348BF"/>
    <w:multiLevelType w:val="hybridMultilevel"/>
    <w:tmpl w:val="781E8434"/>
    <w:lvl w:ilvl="0" w:tplc="040C0001">
      <w:start w:val="1"/>
      <w:numFmt w:val="bullet"/>
      <w:lvlText w:val=""/>
      <w:lvlJc w:val="left"/>
      <w:pPr>
        <w:tabs>
          <w:tab w:val="num" w:pos="1962"/>
        </w:tabs>
        <w:ind w:left="19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682"/>
        </w:tabs>
        <w:ind w:left="26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02"/>
        </w:tabs>
        <w:ind w:left="34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</w:abstractNum>
  <w:abstractNum w:abstractNumId="7" w15:restartNumberingAfterBreak="0">
    <w:nsid w:val="35C7455D"/>
    <w:multiLevelType w:val="singleLevel"/>
    <w:tmpl w:val="791A4834"/>
    <w:lvl w:ilvl="0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8" w15:restartNumberingAfterBreak="0">
    <w:nsid w:val="4A23536A"/>
    <w:multiLevelType w:val="singleLevel"/>
    <w:tmpl w:val="C3CCDCC4"/>
    <w:lvl w:ilvl="0">
      <w:numFmt w:val="bullet"/>
      <w:lvlText w:val="-"/>
      <w:lvlJc w:val="left"/>
      <w:pPr>
        <w:tabs>
          <w:tab w:val="num" w:pos="1639"/>
        </w:tabs>
        <w:ind w:left="1639" w:hanging="360"/>
      </w:pPr>
      <w:rPr>
        <w:rFonts w:ascii="Times New Roman" w:hAnsi="Times New Roman" w:hint="default"/>
      </w:rPr>
    </w:lvl>
  </w:abstractNum>
  <w:abstractNum w:abstractNumId="9" w15:restartNumberingAfterBreak="0">
    <w:nsid w:val="646A0DB4"/>
    <w:multiLevelType w:val="hybridMultilevel"/>
    <w:tmpl w:val="CB12F4A6"/>
    <w:lvl w:ilvl="0" w:tplc="53D80E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6496326">
    <w:abstractNumId w:val="5"/>
  </w:num>
  <w:num w:numId="2" w16cid:durableId="1868786794">
    <w:abstractNumId w:val="8"/>
  </w:num>
  <w:num w:numId="3" w16cid:durableId="1240210678">
    <w:abstractNumId w:val="7"/>
  </w:num>
  <w:num w:numId="4" w16cid:durableId="796684857">
    <w:abstractNumId w:val="0"/>
  </w:num>
  <w:num w:numId="5" w16cid:durableId="1796096444">
    <w:abstractNumId w:val="4"/>
  </w:num>
  <w:num w:numId="6" w16cid:durableId="773356817">
    <w:abstractNumId w:val="6"/>
  </w:num>
  <w:num w:numId="7" w16cid:durableId="1497721322">
    <w:abstractNumId w:val="9"/>
  </w:num>
  <w:num w:numId="8" w16cid:durableId="208878902">
    <w:abstractNumId w:val="3"/>
  </w:num>
  <w:num w:numId="9" w16cid:durableId="838735234">
    <w:abstractNumId w:val="1"/>
  </w:num>
  <w:num w:numId="10" w16cid:durableId="1897009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57"/>
    <w:rsid w:val="00006907"/>
    <w:rsid w:val="000329FD"/>
    <w:rsid w:val="00041C7A"/>
    <w:rsid w:val="00061A7E"/>
    <w:rsid w:val="00062A62"/>
    <w:rsid w:val="00066B5C"/>
    <w:rsid w:val="00075EC9"/>
    <w:rsid w:val="00086B18"/>
    <w:rsid w:val="000A7BDE"/>
    <w:rsid w:val="000B11F3"/>
    <w:rsid w:val="000B44B0"/>
    <w:rsid w:val="000B709D"/>
    <w:rsid w:val="000D1925"/>
    <w:rsid w:val="000E269A"/>
    <w:rsid w:val="000E2920"/>
    <w:rsid w:val="000E5AE3"/>
    <w:rsid w:val="000E5E81"/>
    <w:rsid w:val="000F1EC1"/>
    <w:rsid w:val="00102886"/>
    <w:rsid w:val="0010288A"/>
    <w:rsid w:val="00117E3F"/>
    <w:rsid w:val="00125095"/>
    <w:rsid w:val="00127A17"/>
    <w:rsid w:val="00154633"/>
    <w:rsid w:val="001650FC"/>
    <w:rsid w:val="001701CA"/>
    <w:rsid w:val="00170E9A"/>
    <w:rsid w:val="00190DB6"/>
    <w:rsid w:val="001C2E27"/>
    <w:rsid w:val="001C5E87"/>
    <w:rsid w:val="001D6BE7"/>
    <w:rsid w:val="001E400C"/>
    <w:rsid w:val="001E4F64"/>
    <w:rsid w:val="00205DE1"/>
    <w:rsid w:val="00211942"/>
    <w:rsid w:val="00215878"/>
    <w:rsid w:val="00220DA7"/>
    <w:rsid w:val="002222B6"/>
    <w:rsid w:val="002223FC"/>
    <w:rsid w:val="0022340E"/>
    <w:rsid w:val="00225F15"/>
    <w:rsid w:val="00230FAA"/>
    <w:rsid w:val="00237189"/>
    <w:rsid w:val="002623D1"/>
    <w:rsid w:val="00270C55"/>
    <w:rsid w:val="00280979"/>
    <w:rsid w:val="00297209"/>
    <w:rsid w:val="002A0297"/>
    <w:rsid w:val="002B37D2"/>
    <w:rsid w:val="00303424"/>
    <w:rsid w:val="003260DF"/>
    <w:rsid w:val="00337B67"/>
    <w:rsid w:val="0035060E"/>
    <w:rsid w:val="00353820"/>
    <w:rsid w:val="00355A3A"/>
    <w:rsid w:val="003648D4"/>
    <w:rsid w:val="00367593"/>
    <w:rsid w:val="003B0DEF"/>
    <w:rsid w:val="003B6D88"/>
    <w:rsid w:val="003B7DC1"/>
    <w:rsid w:val="003D00C4"/>
    <w:rsid w:val="003D3002"/>
    <w:rsid w:val="003D3C30"/>
    <w:rsid w:val="003D486E"/>
    <w:rsid w:val="003E055E"/>
    <w:rsid w:val="003E4AA4"/>
    <w:rsid w:val="003E73A4"/>
    <w:rsid w:val="003F177A"/>
    <w:rsid w:val="003F2CD9"/>
    <w:rsid w:val="00401A5B"/>
    <w:rsid w:val="0040373F"/>
    <w:rsid w:val="00403CFB"/>
    <w:rsid w:val="004104A9"/>
    <w:rsid w:val="00413151"/>
    <w:rsid w:val="00413B96"/>
    <w:rsid w:val="00420632"/>
    <w:rsid w:val="00421006"/>
    <w:rsid w:val="0042369E"/>
    <w:rsid w:val="00427434"/>
    <w:rsid w:val="0043434A"/>
    <w:rsid w:val="004350ED"/>
    <w:rsid w:val="00453D1A"/>
    <w:rsid w:val="00454A35"/>
    <w:rsid w:val="00462952"/>
    <w:rsid w:val="00464A1F"/>
    <w:rsid w:val="00465CD1"/>
    <w:rsid w:val="00475E14"/>
    <w:rsid w:val="00484AD0"/>
    <w:rsid w:val="004910CA"/>
    <w:rsid w:val="004A5111"/>
    <w:rsid w:val="004A6DD0"/>
    <w:rsid w:val="004B74DD"/>
    <w:rsid w:val="004B74E0"/>
    <w:rsid w:val="004B7AD9"/>
    <w:rsid w:val="004E0A58"/>
    <w:rsid w:val="004E2833"/>
    <w:rsid w:val="004E32AC"/>
    <w:rsid w:val="004F02C0"/>
    <w:rsid w:val="00500210"/>
    <w:rsid w:val="00502757"/>
    <w:rsid w:val="005213A3"/>
    <w:rsid w:val="00522931"/>
    <w:rsid w:val="00547EB2"/>
    <w:rsid w:val="00550545"/>
    <w:rsid w:val="00551E6C"/>
    <w:rsid w:val="00551FE8"/>
    <w:rsid w:val="005601FC"/>
    <w:rsid w:val="00563927"/>
    <w:rsid w:val="00570E4E"/>
    <w:rsid w:val="00595CE5"/>
    <w:rsid w:val="005A01F5"/>
    <w:rsid w:val="005C3CC0"/>
    <w:rsid w:val="005D2256"/>
    <w:rsid w:val="005D4073"/>
    <w:rsid w:val="005D711C"/>
    <w:rsid w:val="005E6F7B"/>
    <w:rsid w:val="005F3DA9"/>
    <w:rsid w:val="006003D3"/>
    <w:rsid w:val="00610482"/>
    <w:rsid w:val="00615F1F"/>
    <w:rsid w:val="00623B34"/>
    <w:rsid w:val="006255EE"/>
    <w:rsid w:val="00644895"/>
    <w:rsid w:val="00650B0C"/>
    <w:rsid w:val="006727B2"/>
    <w:rsid w:val="0068039C"/>
    <w:rsid w:val="00692850"/>
    <w:rsid w:val="006949AA"/>
    <w:rsid w:val="006A5622"/>
    <w:rsid w:val="006C6585"/>
    <w:rsid w:val="006D6B4A"/>
    <w:rsid w:val="006D7880"/>
    <w:rsid w:val="006F696D"/>
    <w:rsid w:val="0072153D"/>
    <w:rsid w:val="0073334A"/>
    <w:rsid w:val="00740F78"/>
    <w:rsid w:val="007424FB"/>
    <w:rsid w:val="007468DA"/>
    <w:rsid w:val="00777540"/>
    <w:rsid w:val="0079198A"/>
    <w:rsid w:val="007A306C"/>
    <w:rsid w:val="007B7260"/>
    <w:rsid w:val="007C48CD"/>
    <w:rsid w:val="007D0C09"/>
    <w:rsid w:val="007D25F2"/>
    <w:rsid w:val="00803ACD"/>
    <w:rsid w:val="00814941"/>
    <w:rsid w:val="00820F8A"/>
    <w:rsid w:val="00821F0B"/>
    <w:rsid w:val="008561B5"/>
    <w:rsid w:val="008765B7"/>
    <w:rsid w:val="0088056B"/>
    <w:rsid w:val="008854C0"/>
    <w:rsid w:val="00887395"/>
    <w:rsid w:val="008919CD"/>
    <w:rsid w:val="008929BC"/>
    <w:rsid w:val="008A403B"/>
    <w:rsid w:val="008B1DB2"/>
    <w:rsid w:val="008B4926"/>
    <w:rsid w:val="008C7DEA"/>
    <w:rsid w:val="008D600D"/>
    <w:rsid w:val="00904AD3"/>
    <w:rsid w:val="00905F60"/>
    <w:rsid w:val="00914C8D"/>
    <w:rsid w:val="009158D9"/>
    <w:rsid w:val="00925E9F"/>
    <w:rsid w:val="009304FC"/>
    <w:rsid w:val="00941982"/>
    <w:rsid w:val="0094403A"/>
    <w:rsid w:val="0095609A"/>
    <w:rsid w:val="00964FE4"/>
    <w:rsid w:val="009661B4"/>
    <w:rsid w:val="00974F27"/>
    <w:rsid w:val="0097553D"/>
    <w:rsid w:val="0097568B"/>
    <w:rsid w:val="009812BA"/>
    <w:rsid w:val="009958C0"/>
    <w:rsid w:val="009A4F11"/>
    <w:rsid w:val="009B391F"/>
    <w:rsid w:val="009C25BF"/>
    <w:rsid w:val="009C4BC5"/>
    <w:rsid w:val="009C665B"/>
    <w:rsid w:val="009C6C79"/>
    <w:rsid w:val="009C6CE4"/>
    <w:rsid w:val="009C70DB"/>
    <w:rsid w:val="009D26C3"/>
    <w:rsid w:val="009D35FD"/>
    <w:rsid w:val="009E294F"/>
    <w:rsid w:val="009E3E7B"/>
    <w:rsid w:val="009F0706"/>
    <w:rsid w:val="009F2990"/>
    <w:rsid w:val="009F581E"/>
    <w:rsid w:val="009F5823"/>
    <w:rsid w:val="00A048DF"/>
    <w:rsid w:val="00A178D7"/>
    <w:rsid w:val="00A24294"/>
    <w:rsid w:val="00A24B4E"/>
    <w:rsid w:val="00A27A41"/>
    <w:rsid w:val="00A32295"/>
    <w:rsid w:val="00A3379F"/>
    <w:rsid w:val="00A33C57"/>
    <w:rsid w:val="00A35A97"/>
    <w:rsid w:val="00A40E51"/>
    <w:rsid w:val="00A53B69"/>
    <w:rsid w:val="00A60D81"/>
    <w:rsid w:val="00A60EAA"/>
    <w:rsid w:val="00A65996"/>
    <w:rsid w:val="00A668F3"/>
    <w:rsid w:val="00A71775"/>
    <w:rsid w:val="00A80A46"/>
    <w:rsid w:val="00A84881"/>
    <w:rsid w:val="00A849FC"/>
    <w:rsid w:val="00A94857"/>
    <w:rsid w:val="00AA5038"/>
    <w:rsid w:val="00AB11CC"/>
    <w:rsid w:val="00AB3F4D"/>
    <w:rsid w:val="00AB4DC9"/>
    <w:rsid w:val="00AB72B7"/>
    <w:rsid w:val="00AC4A48"/>
    <w:rsid w:val="00AC577A"/>
    <w:rsid w:val="00AD0509"/>
    <w:rsid w:val="00AD591D"/>
    <w:rsid w:val="00AE03A9"/>
    <w:rsid w:val="00AF2B38"/>
    <w:rsid w:val="00AF6C45"/>
    <w:rsid w:val="00B0137D"/>
    <w:rsid w:val="00B02F9A"/>
    <w:rsid w:val="00B112CE"/>
    <w:rsid w:val="00B15205"/>
    <w:rsid w:val="00B203A8"/>
    <w:rsid w:val="00B5141F"/>
    <w:rsid w:val="00B5297A"/>
    <w:rsid w:val="00B6083B"/>
    <w:rsid w:val="00B641BA"/>
    <w:rsid w:val="00B906A3"/>
    <w:rsid w:val="00B94387"/>
    <w:rsid w:val="00B94864"/>
    <w:rsid w:val="00B977EE"/>
    <w:rsid w:val="00B97A35"/>
    <w:rsid w:val="00BB3992"/>
    <w:rsid w:val="00BC0446"/>
    <w:rsid w:val="00BC2227"/>
    <w:rsid w:val="00BD1A7C"/>
    <w:rsid w:val="00BD4686"/>
    <w:rsid w:val="00BF3F65"/>
    <w:rsid w:val="00BF598A"/>
    <w:rsid w:val="00C11600"/>
    <w:rsid w:val="00C13931"/>
    <w:rsid w:val="00C22AE1"/>
    <w:rsid w:val="00C26FC5"/>
    <w:rsid w:val="00C32558"/>
    <w:rsid w:val="00C34B96"/>
    <w:rsid w:val="00C35A0B"/>
    <w:rsid w:val="00C3642B"/>
    <w:rsid w:val="00C37EFE"/>
    <w:rsid w:val="00C50B83"/>
    <w:rsid w:val="00C55E25"/>
    <w:rsid w:val="00C55F29"/>
    <w:rsid w:val="00C64B1C"/>
    <w:rsid w:val="00C66B8B"/>
    <w:rsid w:val="00C675F5"/>
    <w:rsid w:val="00C74AEE"/>
    <w:rsid w:val="00CA0071"/>
    <w:rsid w:val="00CA73BD"/>
    <w:rsid w:val="00CA74A2"/>
    <w:rsid w:val="00CA7831"/>
    <w:rsid w:val="00CA7CAB"/>
    <w:rsid w:val="00CC10F7"/>
    <w:rsid w:val="00CC7D5B"/>
    <w:rsid w:val="00CD0EA2"/>
    <w:rsid w:val="00CD2752"/>
    <w:rsid w:val="00CE0DA1"/>
    <w:rsid w:val="00CE2FC9"/>
    <w:rsid w:val="00D02010"/>
    <w:rsid w:val="00D13258"/>
    <w:rsid w:val="00D153D6"/>
    <w:rsid w:val="00D173F1"/>
    <w:rsid w:val="00D251AD"/>
    <w:rsid w:val="00D26A27"/>
    <w:rsid w:val="00D51996"/>
    <w:rsid w:val="00D558DE"/>
    <w:rsid w:val="00D657AE"/>
    <w:rsid w:val="00D8281D"/>
    <w:rsid w:val="00D829B0"/>
    <w:rsid w:val="00D85820"/>
    <w:rsid w:val="00D936ED"/>
    <w:rsid w:val="00D965A3"/>
    <w:rsid w:val="00D96E61"/>
    <w:rsid w:val="00DC03E6"/>
    <w:rsid w:val="00DC26D7"/>
    <w:rsid w:val="00DF034F"/>
    <w:rsid w:val="00DF0B71"/>
    <w:rsid w:val="00DF2369"/>
    <w:rsid w:val="00E00EBE"/>
    <w:rsid w:val="00E02DB1"/>
    <w:rsid w:val="00E07E2E"/>
    <w:rsid w:val="00E1278E"/>
    <w:rsid w:val="00E16122"/>
    <w:rsid w:val="00E268D8"/>
    <w:rsid w:val="00E36AA9"/>
    <w:rsid w:val="00E4575C"/>
    <w:rsid w:val="00E5246C"/>
    <w:rsid w:val="00E54CD5"/>
    <w:rsid w:val="00E65768"/>
    <w:rsid w:val="00E76D1B"/>
    <w:rsid w:val="00E83197"/>
    <w:rsid w:val="00E853C8"/>
    <w:rsid w:val="00E85F0F"/>
    <w:rsid w:val="00E90A56"/>
    <w:rsid w:val="00E90DCE"/>
    <w:rsid w:val="00E95EBC"/>
    <w:rsid w:val="00EB4040"/>
    <w:rsid w:val="00EC2816"/>
    <w:rsid w:val="00ED69DB"/>
    <w:rsid w:val="00EE3211"/>
    <w:rsid w:val="00EF3B12"/>
    <w:rsid w:val="00EF7231"/>
    <w:rsid w:val="00EF76B6"/>
    <w:rsid w:val="00EF7E61"/>
    <w:rsid w:val="00F048B7"/>
    <w:rsid w:val="00F1173F"/>
    <w:rsid w:val="00F1267E"/>
    <w:rsid w:val="00F17D60"/>
    <w:rsid w:val="00F46182"/>
    <w:rsid w:val="00F623CC"/>
    <w:rsid w:val="00F637B7"/>
    <w:rsid w:val="00F731DD"/>
    <w:rsid w:val="00F74654"/>
    <w:rsid w:val="00F76F5E"/>
    <w:rsid w:val="00F90877"/>
    <w:rsid w:val="00F91787"/>
    <w:rsid w:val="00FB480C"/>
    <w:rsid w:val="00FE0E23"/>
    <w:rsid w:val="00FE172A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B8AF62"/>
  <w15:chartTrackingRefBased/>
  <w15:docId w15:val="{D980A138-17D5-4A15-84B7-E00D3B49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b/>
      <w:bCs/>
      <w:color w:val="0000FF"/>
      <w:sz w:val="32"/>
      <w:szCs w:val="32"/>
    </w:rPr>
  </w:style>
  <w:style w:type="paragraph" w:styleId="Titre3">
    <w:name w:val="heading 3"/>
    <w:basedOn w:val="Normal"/>
    <w:next w:val="Normal"/>
    <w:qFormat/>
    <w:pPr>
      <w:keepNext/>
      <w:spacing w:after="120"/>
      <w:ind w:right="284"/>
      <w:jc w:val="center"/>
      <w:outlineLvl w:val="2"/>
    </w:pPr>
    <w:rPr>
      <w:b/>
      <w:bCs/>
      <w:sz w:val="40"/>
      <w:szCs w:val="40"/>
    </w:rPr>
  </w:style>
  <w:style w:type="paragraph" w:styleId="Titre4">
    <w:name w:val="heading 4"/>
    <w:basedOn w:val="Normal"/>
    <w:next w:val="Normal"/>
    <w:qFormat/>
    <w:pPr>
      <w:keepNext/>
      <w:pBdr>
        <w:top w:val="thinThickSmallGap" w:sz="18" w:space="1" w:color="auto" w:shadow="1"/>
        <w:left w:val="thinThickSmallGap" w:sz="18" w:space="4" w:color="auto" w:shadow="1"/>
        <w:bottom w:val="thinThickSmallGap" w:sz="18" w:space="1" w:color="auto" w:shadow="1"/>
        <w:right w:val="thinThickSmallGap" w:sz="18" w:space="4" w:color="auto" w:shadow="1"/>
      </w:pBdr>
      <w:spacing w:before="120" w:after="120"/>
      <w:ind w:left="3686" w:right="3685"/>
      <w:jc w:val="center"/>
      <w:outlineLvl w:val="3"/>
    </w:pPr>
    <w:rPr>
      <w:b/>
      <w:bCs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spacing w:before="120"/>
      <w:ind w:right="284"/>
      <w:jc w:val="center"/>
      <w:outlineLvl w:val="5"/>
    </w:pPr>
    <w:rPr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spacing w:before="240" w:line="360" w:lineRule="auto"/>
      <w:jc w:val="center"/>
      <w:outlineLvl w:val="6"/>
    </w:pPr>
    <w:rPr>
      <w:rFonts w:ascii="Tahoma" w:hAnsi="Tahoma" w:cs="Tahoma"/>
      <w:b/>
      <w:bCs/>
      <w:color w:val="0000FF"/>
      <w:sz w:val="32"/>
      <w:szCs w:val="32"/>
      <w:u w:val="double"/>
    </w:rPr>
  </w:style>
  <w:style w:type="paragraph" w:styleId="Titre8">
    <w:name w:val="heading 8"/>
    <w:basedOn w:val="Normal"/>
    <w:next w:val="Normal"/>
    <w:qFormat/>
    <w:pPr>
      <w:keepNext/>
      <w:ind w:left="4253" w:right="851"/>
      <w:jc w:val="center"/>
      <w:outlineLvl w:val="7"/>
    </w:pPr>
    <w:rPr>
      <w:rFonts w:ascii="Bookman Old Style" w:hAnsi="Bookman Old Style"/>
      <w:b/>
      <w:bCs/>
      <w:spacing w:val="40"/>
      <w:sz w:val="36"/>
      <w:szCs w:val="36"/>
    </w:rPr>
  </w:style>
  <w:style w:type="paragraph" w:styleId="Titre9">
    <w:name w:val="heading 9"/>
    <w:basedOn w:val="Normal"/>
    <w:next w:val="Normal"/>
    <w:qFormat/>
    <w:pPr>
      <w:keepNext/>
      <w:spacing w:before="240"/>
      <w:ind w:left="5664" w:firstLine="708"/>
      <w:outlineLvl w:val="8"/>
    </w:pPr>
    <w:rPr>
      <w:i/>
      <w:i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rFonts w:ascii="Garamond" w:hAnsi="Garamond"/>
      <w:sz w:val="22"/>
      <w:szCs w:val="22"/>
    </w:rPr>
  </w:style>
  <w:style w:type="paragraph" w:styleId="Corpsdetexte">
    <w:name w:val="Body Text"/>
    <w:basedOn w:val="Normal"/>
    <w:semiHidden/>
    <w:pPr>
      <w:ind w:right="425"/>
    </w:pPr>
    <w:rPr>
      <w:i/>
      <w:iCs/>
      <w:sz w:val="28"/>
      <w:szCs w:val="28"/>
    </w:rPr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semiHidden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97A35"/>
    <w:pPr>
      <w:ind w:left="720"/>
      <w:contextualSpacing/>
    </w:pPr>
  </w:style>
  <w:style w:type="character" w:customStyle="1" w:styleId="txt11">
    <w:name w:val="txt11"/>
    <w:basedOn w:val="Policepardfaut"/>
    <w:rsid w:val="00551FE8"/>
  </w:style>
  <w:style w:type="paragraph" w:styleId="Textedebulles">
    <w:name w:val="Balloon Text"/>
    <w:basedOn w:val="Normal"/>
    <w:link w:val="TextedebullesCar"/>
    <w:uiPriority w:val="99"/>
    <w:semiHidden/>
    <w:unhideWhenUsed/>
    <w:rsid w:val="000B70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B70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F1173F"/>
  </w:style>
  <w:style w:type="character" w:customStyle="1" w:styleId="itemformreadonly">
    <w:name w:val="itemformreadonly"/>
    <w:basedOn w:val="Policepardfaut"/>
    <w:rsid w:val="00AB3F4D"/>
  </w:style>
  <w:style w:type="paragraph" w:customStyle="1" w:styleId="Default">
    <w:name w:val="Default"/>
    <w:rsid w:val="00B5141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54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ogpetanque.com/petanquecd7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velines.ffpjp@wanadoo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http://www.blogpetanque.com/petanquecd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velines.ffpjp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4405</CharactersWithSpaces>
  <SharedDoc>false</SharedDoc>
  <HLinks>
    <vt:vector size="12" baseType="variant">
      <vt:variant>
        <vt:i4>1769486</vt:i4>
      </vt:variant>
      <vt:variant>
        <vt:i4>3</vt:i4>
      </vt:variant>
      <vt:variant>
        <vt:i4>0</vt:i4>
      </vt:variant>
      <vt:variant>
        <vt:i4>5</vt:i4>
      </vt:variant>
      <vt:variant>
        <vt:lpwstr>http://www.blogpetanque.com/petanquecd78</vt:lpwstr>
      </vt:variant>
      <vt:variant>
        <vt:lpwstr/>
      </vt:variant>
      <vt:variant>
        <vt:i4>2293855</vt:i4>
      </vt:variant>
      <vt:variant>
        <vt:i4>0</vt:i4>
      </vt:variant>
      <vt:variant>
        <vt:i4>0</vt:i4>
      </vt:variant>
      <vt:variant>
        <vt:i4>5</vt:i4>
      </vt:variant>
      <vt:variant>
        <vt:lpwstr>mailto:yvelines.ffpjp@wanadoo.fr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FFPJP</dc:creator>
  <cp:keywords/>
  <cp:lastModifiedBy>laurent langlois</cp:lastModifiedBy>
  <cp:revision>3</cp:revision>
  <cp:lastPrinted>2024-12-16T13:17:00Z</cp:lastPrinted>
  <dcterms:created xsi:type="dcterms:W3CDTF">2026-01-27T18:00:00Z</dcterms:created>
  <dcterms:modified xsi:type="dcterms:W3CDTF">2026-02-08T17:52:00Z</dcterms:modified>
</cp:coreProperties>
</file>