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E4" w:rsidRPr="00533CA9" w:rsidRDefault="000566E4" w:rsidP="000566E4">
      <w:pPr>
        <w:pStyle w:val="Titre1"/>
        <w:jc w:val="center"/>
        <w:rPr>
          <w:rFonts w:ascii="Tahoma" w:hAnsi="Tahoma" w:cs="Tahoma"/>
          <w:sz w:val="36"/>
        </w:rPr>
      </w:pPr>
      <w:r w:rsidRPr="00533CA9">
        <w:rPr>
          <w:rFonts w:ascii="Tahoma" w:hAnsi="Tahoma" w:cs="Tahoma"/>
          <w:sz w:val="36"/>
          <w:bdr w:val="single" w:sz="4" w:space="0" w:color="auto" w:shadow="1"/>
          <w:shd w:val="clear" w:color="auto" w:fill="E6E6E6"/>
        </w:rPr>
        <w:t>RESULTATS DU CONCOURS B</w:t>
      </w:r>
    </w:p>
    <w:p w:rsidR="000566E4" w:rsidRPr="000F5EF5" w:rsidRDefault="000566E4" w:rsidP="000566E4">
      <w:pPr>
        <w:rPr>
          <w:rFonts w:ascii="Tahoma" w:hAnsi="Tahoma" w:cs="Tahoma"/>
          <w:sz w:val="22"/>
        </w:rPr>
      </w:pPr>
    </w:p>
    <w:p w:rsidR="000566E4" w:rsidRPr="0026771F" w:rsidRDefault="000566E4" w:rsidP="000566E4">
      <w:r w:rsidRPr="000F5EF5">
        <w:rPr>
          <w:rFonts w:ascii="Tahoma" w:hAnsi="Tahoma" w:cs="Tahoma"/>
          <w:sz w:val="22"/>
        </w:rPr>
        <w:t xml:space="preserve">Date :          </w:t>
      </w:r>
      <w:r>
        <w:rPr>
          <w:rFonts w:ascii="Tahoma" w:hAnsi="Tahoma" w:cs="Tahoma"/>
          <w:sz w:val="22"/>
        </w:rPr>
        <w:t>14/15/07 2017</w:t>
      </w:r>
      <w:r w:rsidRPr="000F5EF5">
        <w:rPr>
          <w:rFonts w:ascii="Tahoma" w:hAnsi="Tahoma" w:cs="Tahoma"/>
          <w:sz w:val="22"/>
        </w:rPr>
        <w:t xml:space="preserve">                                                                               N° du club </w:t>
      </w:r>
      <w:proofErr w:type="gramStart"/>
      <w:r w:rsidRPr="000F5EF5">
        <w:rPr>
          <w:rFonts w:ascii="Tahoma" w:hAnsi="Tahoma" w:cs="Tahoma"/>
          <w:sz w:val="22"/>
        </w:rPr>
        <w:t>:</w:t>
      </w:r>
      <w:r>
        <w:t>410</w:t>
      </w:r>
      <w:proofErr w:type="gramEnd"/>
    </w:p>
    <w:p w:rsidR="000566E4" w:rsidRPr="000F5EF5" w:rsidRDefault="000566E4" w:rsidP="000566E4">
      <w:pPr>
        <w:rPr>
          <w:rFonts w:ascii="Tahoma" w:hAnsi="Tahoma" w:cs="Tahoma"/>
          <w:sz w:val="22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678"/>
        <w:gridCol w:w="2977"/>
        <w:gridCol w:w="1134"/>
      </w:tblGrid>
      <w:tr w:rsidR="000566E4" w:rsidRPr="000F5EF5" w:rsidTr="00403F05">
        <w:tc>
          <w:tcPr>
            <w:tcW w:w="1913" w:type="dxa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0566E4" w:rsidRPr="000F5EF5" w:rsidRDefault="000566E4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N° de licence</w:t>
            </w:r>
          </w:p>
        </w:tc>
        <w:tc>
          <w:tcPr>
            <w:tcW w:w="4678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0566E4" w:rsidRPr="000F5EF5" w:rsidRDefault="000566E4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Nom, Prénom</w:t>
            </w:r>
          </w:p>
          <w:p w:rsidR="000566E4" w:rsidRPr="000F5EF5" w:rsidRDefault="000566E4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en lettres majuscules</w:t>
            </w:r>
          </w:p>
        </w:tc>
        <w:tc>
          <w:tcPr>
            <w:tcW w:w="2977" w:type="dxa"/>
            <w:tcBorders>
              <w:bottom w:val="thickThinLargeGap" w:sz="24" w:space="0" w:color="auto"/>
            </w:tcBorders>
            <w:vAlign w:val="center"/>
          </w:tcPr>
          <w:p w:rsidR="000566E4" w:rsidRPr="000F5EF5" w:rsidRDefault="000566E4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Club</w:t>
            </w:r>
          </w:p>
        </w:tc>
        <w:tc>
          <w:tcPr>
            <w:tcW w:w="1134" w:type="dxa"/>
            <w:tcBorders>
              <w:bottom w:val="thickThinLargeGap" w:sz="24" w:space="0" w:color="auto"/>
              <w:right w:val="single" w:sz="4" w:space="0" w:color="auto"/>
            </w:tcBorders>
            <w:vAlign w:val="center"/>
          </w:tcPr>
          <w:p w:rsidR="000566E4" w:rsidRPr="000F5EF5" w:rsidRDefault="000566E4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N°</w:t>
            </w:r>
          </w:p>
          <w:p w:rsidR="000566E4" w:rsidRPr="000F5EF5" w:rsidRDefault="000566E4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Dépt.</w:t>
            </w:r>
          </w:p>
        </w:tc>
      </w:tr>
      <w:tr w:rsidR="000566E4" w:rsidRPr="000F5EF5" w:rsidTr="00403F05">
        <w:trPr>
          <w:cantSplit/>
        </w:trPr>
        <w:tc>
          <w:tcPr>
            <w:tcW w:w="10702" w:type="dxa"/>
            <w:gridSpan w:val="4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66E4" w:rsidRPr="000F5EF5" w:rsidRDefault="000566E4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noProof/>
                <w:sz w:val="22"/>
              </w:rPr>
              <w:t>Perdants 1/4 de Finale</w:t>
            </w:r>
          </w:p>
        </w:tc>
      </w:tr>
      <w:tr w:rsidR="000566E4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6E4" w:rsidRPr="000F5EF5" w:rsidRDefault="000566E4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6E4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GONSALEZ JEROME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6E4" w:rsidRPr="000F5EF5" w:rsidRDefault="000566E4" w:rsidP="000566E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 xml:space="preserve">BOULE CANEJANAISE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E4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0566E4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66E4" w:rsidRPr="000F5EF5" w:rsidRDefault="000566E4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6E4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MORA MATHIEU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6E4" w:rsidRDefault="000566E4">
            <w:r w:rsidRPr="0062371D">
              <w:rPr>
                <w:rFonts w:ascii="Tahoma" w:hAnsi="Tahoma" w:cs="Tahoma"/>
                <w:noProof/>
                <w:sz w:val="22"/>
              </w:rPr>
              <w:t xml:space="preserve">BOULE CANEJANAISE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E4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0566E4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0566E4" w:rsidRPr="000F5EF5" w:rsidRDefault="000566E4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66E4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TRISSA ABDELAZIZ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66E4" w:rsidRDefault="000566E4">
            <w:r w:rsidRPr="0062371D">
              <w:rPr>
                <w:rFonts w:ascii="Tahoma" w:hAnsi="Tahoma" w:cs="Tahoma"/>
                <w:noProof/>
                <w:sz w:val="22"/>
              </w:rPr>
              <w:t xml:space="preserve">BOULE CANEJANAISE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66E4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DANGOUMEAU ALEXANDRE</w:t>
            </w:r>
          </w:p>
        </w:tc>
        <w:tc>
          <w:tcPr>
            <w:tcW w:w="297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PETANQUE VIGEANNAISE</w:t>
            </w:r>
          </w:p>
        </w:tc>
        <w:tc>
          <w:tcPr>
            <w:tcW w:w="113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533CA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PAUVERS GAETAN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Default="00533CA9" w:rsidP="00403F05">
            <w:r w:rsidRPr="00F51AE4">
              <w:rPr>
                <w:rFonts w:ascii="Tahoma" w:hAnsi="Tahoma" w:cs="Tahoma"/>
                <w:noProof/>
                <w:sz w:val="22"/>
              </w:rPr>
              <w:t>PETANQUE VIGEANNAISE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DUFRESNE GILLES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Default="00533CA9" w:rsidP="00403F05">
            <w:r w:rsidRPr="00F51AE4">
              <w:rPr>
                <w:rFonts w:ascii="Tahoma" w:hAnsi="Tahoma" w:cs="Tahoma"/>
                <w:noProof/>
                <w:sz w:val="22"/>
              </w:rPr>
              <w:t>PETANQUE VIGEANNAISE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COUCHET CEDRIC</w:t>
            </w:r>
          </w:p>
        </w:tc>
        <w:tc>
          <w:tcPr>
            <w:tcW w:w="297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Panaché</w:t>
            </w:r>
          </w:p>
        </w:tc>
        <w:tc>
          <w:tcPr>
            <w:tcW w:w="113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87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MONTASTIER FABIEN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87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MALAGNOUX SEBASTIEN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87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533CA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BAGOUET NICOLAS</w:t>
            </w:r>
          </w:p>
        </w:tc>
        <w:tc>
          <w:tcPr>
            <w:tcW w:w="297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533CA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Panaché</w:t>
            </w:r>
          </w:p>
        </w:tc>
        <w:tc>
          <w:tcPr>
            <w:tcW w:w="113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PHILBERT MALCOM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BARBOTEAU KEVIN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533CA9" w:rsidRPr="000F5EF5" w:rsidTr="00403F05">
        <w:trPr>
          <w:cantSplit/>
        </w:trPr>
        <w:tc>
          <w:tcPr>
            <w:tcW w:w="10702" w:type="dxa"/>
            <w:gridSpan w:val="4"/>
            <w:tcBorders>
              <w:top w:val="thickThinLarge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noProof/>
                <w:sz w:val="22"/>
              </w:rPr>
              <w:t>Perdants 1/2  Finale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SCIERS J PIERRE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0566E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PETANQUE VIGEANNAISE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DEJEAN PATRICK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Default="00533CA9">
            <w:r w:rsidRPr="00F51AE4">
              <w:rPr>
                <w:rFonts w:ascii="Tahoma" w:hAnsi="Tahoma" w:cs="Tahoma"/>
                <w:noProof/>
                <w:sz w:val="22"/>
              </w:rPr>
              <w:t>PETANQUE VIGEANNAISE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DEJEAN PATRICE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Default="00533CA9">
            <w:r w:rsidRPr="00F51AE4">
              <w:rPr>
                <w:rFonts w:ascii="Tahoma" w:hAnsi="Tahoma" w:cs="Tahoma"/>
                <w:noProof/>
                <w:sz w:val="22"/>
              </w:rPr>
              <w:t>PETANQUE VIGEANNAISE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CHAIGNEAUD PIERRE</w:t>
            </w:r>
          </w:p>
        </w:tc>
        <w:tc>
          <w:tcPr>
            <w:tcW w:w="297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 w:rsidRPr="000566E4">
              <w:rPr>
                <w:rFonts w:ascii="Tahoma" w:hAnsi="Tahoma" w:cs="Tahoma"/>
                <w:noProof/>
              </w:rPr>
              <w:t>PETANQUE CLUB DE BRUGES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MALAURIE DIDIER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Default="00533CA9">
            <w:r w:rsidRPr="000738F7">
              <w:rPr>
                <w:rFonts w:ascii="Tahoma" w:hAnsi="Tahoma" w:cs="Tahoma"/>
                <w:noProof/>
              </w:rPr>
              <w:t>PETANQUE CLUB DE BRUGES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MARTINEZ PATRICK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Default="00533CA9">
            <w:r w:rsidRPr="000738F7">
              <w:rPr>
                <w:rFonts w:ascii="Tahoma" w:hAnsi="Tahoma" w:cs="Tahoma"/>
                <w:noProof/>
              </w:rPr>
              <w:t>PETANQUE CLUB DE BRUGES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rPr>
          <w:cantSplit/>
        </w:trPr>
        <w:tc>
          <w:tcPr>
            <w:tcW w:w="10702" w:type="dxa"/>
            <w:gridSpan w:val="4"/>
            <w:tcBorders>
              <w:top w:val="thickThinLarge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noProof/>
                <w:sz w:val="22"/>
              </w:rPr>
              <w:t>Finalistes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0566E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LAFAYE GUY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Panaché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PORETTO J LUC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LECAULT J MARC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533CA9" w:rsidRPr="000F5EF5" w:rsidTr="00403F05">
        <w:trPr>
          <w:cantSplit/>
        </w:trPr>
        <w:tc>
          <w:tcPr>
            <w:tcW w:w="10702" w:type="dxa"/>
            <w:gridSpan w:val="4"/>
            <w:tcBorders>
              <w:top w:val="thickThinLarge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noProof/>
                <w:sz w:val="22"/>
              </w:rPr>
              <w:t>Vainqueurs</w:t>
            </w:r>
            <w:r>
              <w:rPr>
                <w:rFonts w:ascii="Tahoma" w:hAnsi="Tahoma" w:cs="Tahoma"/>
                <w:b/>
                <w:noProof/>
                <w:sz w:val="22"/>
              </w:rPr>
              <w:t xml:space="preserve">                                                                      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CORDOBA BERNARD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Panaché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PIQUERAS SALVADOR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33CA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VIDAL CLAUDE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33CA9" w:rsidRPr="000F5EF5" w:rsidRDefault="00533CA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</w:tbl>
    <w:p w:rsidR="000566E4" w:rsidRDefault="000566E4" w:rsidP="000566E4"/>
    <w:p w:rsidR="00CA62DB" w:rsidRDefault="00CA62DB"/>
    <w:sectPr w:rsidR="00CA62DB" w:rsidSect="00533CA9">
      <w:pgSz w:w="11906" w:h="16838"/>
      <w:pgMar w:top="1418" w:right="124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566E4"/>
    <w:rsid w:val="000566E4"/>
    <w:rsid w:val="00533CA9"/>
    <w:rsid w:val="00CA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566E4"/>
    <w:pPr>
      <w:keepNext/>
      <w:outlineLvl w:val="0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566E4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056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6E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1</cp:revision>
  <cp:lastPrinted>2018-07-26T08:33:00Z</cp:lastPrinted>
  <dcterms:created xsi:type="dcterms:W3CDTF">2018-07-26T08:18:00Z</dcterms:created>
  <dcterms:modified xsi:type="dcterms:W3CDTF">2018-07-26T08:37:00Z</dcterms:modified>
</cp:coreProperties>
</file>