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B758" w14:textId="6A203DED" w:rsidR="00554CE9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ANIMATIONS PETANQUE POUR CENTRE D</w:t>
      </w:r>
      <w:r w:rsidR="00554CE9">
        <w:rPr>
          <w:b/>
          <w:bCs/>
          <w:sz w:val="28"/>
          <w:szCs w:val="28"/>
        </w:rPr>
        <w:t>’</w:t>
      </w:r>
      <w:r w:rsidRPr="00554CE9">
        <w:rPr>
          <w:b/>
          <w:bCs/>
          <w:sz w:val="28"/>
          <w:szCs w:val="28"/>
        </w:rPr>
        <w:t xml:space="preserve">ACCEUIL ET DE LOISIR </w:t>
      </w:r>
    </w:p>
    <w:p w14:paraId="1F3094C9" w14:textId="7BAD65C9" w:rsidR="00C84D9B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PAUL ELUARD</w:t>
      </w:r>
    </w:p>
    <w:p w14:paraId="364EECC9" w14:textId="10CC7896" w:rsidR="007608C6" w:rsidRDefault="007608C6">
      <w:pPr>
        <w:rPr>
          <w:b/>
          <w:bCs/>
          <w:sz w:val="28"/>
          <w:szCs w:val="28"/>
          <w:u w:val="single"/>
        </w:rPr>
      </w:pPr>
      <w:r w:rsidRPr="00554CE9">
        <w:rPr>
          <w:b/>
          <w:bCs/>
          <w:sz w:val="28"/>
          <w:szCs w:val="28"/>
          <w:u w:val="single"/>
        </w:rPr>
        <w:t>6 AO</w:t>
      </w:r>
      <w:r w:rsidR="00554CE9">
        <w:rPr>
          <w:b/>
          <w:bCs/>
          <w:sz w:val="28"/>
          <w:szCs w:val="28"/>
          <w:u w:val="single"/>
        </w:rPr>
        <w:t>Û</w:t>
      </w:r>
      <w:r w:rsidRPr="00554CE9">
        <w:rPr>
          <w:b/>
          <w:bCs/>
          <w:sz w:val="28"/>
          <w:szCs w:val="28"/>
          <w:u w:val="single"/>
        </w:rPr>
        <w:t>T 2025 première séance</w:t>
      </w:r>
      <w:r w:rsidR="00554CE9">
        <w:rPr>
          <w:b/>
          <w:bCs/>
          <w:sz w:val="28"/>
          <w:szCs w:val="28"/>
          <w:u w:val="single"/>
        </w:rPr>
        <w:t xml:space="preserve"> animée par Joël Vito</w:t>
      </w:r>
    </w:p>
    <w:p w14:paraId="2C00E9C1" w14:textId="15387C65" w:rsidR="00515A05" w:rsidRPr="00554CE9" w:rsidRDefault="00515A0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Passage de Jean Luc Gallo et Alain </w:t>
      </w:r>
      <w:proofErr w:type="spellStart"/>
      <w:r>
        <w:rPr>
          <w:b/>
          <w:bCs/>
          <w:sz w:val="28"/>
          <w:szCs w:val="28"/>
          <w:u w:val="single"/>
        </w:rPr>
        <w:t>Fages</w:t>
      </w:r>
      <w:proofErr w:type="spellEnd"/>
    </w:p>
    <w:p w14:paraId="52D2CC5C" w14:textId="77777777" w:rsidR="0081740A" w:rsidRDefault="007608C6">
      <w:pPr>
        <w:rPr>
          <w:sz w:val="28"/>
          <w:szCs w:val="28"/>
        </w:rPr>
      </w:pPr>
      <w:r w:rsidRPr="00554CE9">
        <w:rPr>
          <w:sz w:val="28"/>
          <w:szCs w:val="28"/>
        </w:rPr>
        <w:t>10 ENFANTS 8 à 11 ans + 2 éducateurs Alexane et Hamza</w:t>
      </w:r>
      <w:r w:rsidR="00B05972" w:rsidRPr="00554CE9">
        <w:rPr>
          <w:sz w:val="28"/>
          <w:szCs w:val="28"/>
        </w:rPr>
        <w:t xml:space="preserve"> </w:t>
      </w:r>
    </w:p>
    <w:p w14:paraId="10CA6194" w14:textId="5E4D340D" w:rsidR="007608C6" w:rsidRPr="00554CE9" w:rsidRDefault="00B05972">
      <w:pPr>
        <w:rPr>
          <w:sz w:val="28"/>
          <w:szCs w:val="28"/>
        </w:rPr>
      </w:pPr>
      <w:r w:rsidRPr="00554CE9">
        <w:rPr>
          <w:sz w:val="28"/>
          <w:szCs w:val="28"/>
        </w:rPr>
        <w:t>(12 personnes = 3 doublettes)</w:t>
      </w:r>
    </w:p>
    <w:p w14:paraId="3277E0DA" w14:textId="3E13FE4C" w:rsidR="00B05972" w:rsidRPr="00554CE9" w:rsidRDefault="00B05972">
      <w:pPr>
        <w:rPr>
          <w:sz w:val="28"/>
          <w:szCs w:val="28"/>
        </w:rPr>
      </w:pPr>
      <w:r w:rsidRPr="00554CE9">
        <w:rPr>
          <w:sz w:val="28"/>
          <w:szCs w:val="28"/>
        </w:rPr>
        <w:t>Accueil</w:t>
      </w:r>
    </w:p>
    <w:p w14:paraId="0C1BFC82" w14:textId="3D65FBFD" w:rsidR="00B05972" w:rsidRPr="00554CE9" w:rsidRDefault="00B05972">
      <w:pPr>
        <w:rPr>
          <w:sz w:val="28"/>
          <w:szCs w:val="28"/>
        </w:rPr>
      </w:pPr>
      <w:r w:rsidRPr="00554CE9">
        <w:rPr>
          <w:sz w:val="28"/>
          <w:szCs w:val="28"/>
        </w:rPr>
        <w:t>Présentation du jeu pétanque</w:t>
      </w:r>
    </w:p>
    <w:p w14:paraId="478EFCB6" w14:textId="55B3CAE9" w:rsidR="00B05972" w:rsidRPr="00554CE9" w:rsidRDefault="00B05972">
      <w:pPr>
        <w:rPr>
          <w:sz w:val="28"/>
          <w:szCs w:val="28"/>
        </w:rPr>
      </w:pPr>
      <w:r w:rsidRPr="00554CE9">
        <w:rPr>
          <w:sz w:val="28"/>
          <w:szCs w:val="28"/>
        </w:rPr>
        <w:t>Mise en garde sur les règles de sécurité</w:t>
      </w:r>
    </w:p>
    <w:p w14:paraId="58BF0983" w14:textId="0ED0A5CC" w:rsidR="00B05972" w:rsidRPr="00554CE9" w:rsidRDefault="00B05972">
      <w:pPr>
        <w:rPr>
          <w:sz w:val="28"/>
          <w:szCs w:val="28"/>
        </w:rPr>
      </w:pPr>
      <w:r w:rsidRPr="00554CE9">
        <w:rPr>
          <w:sz w:val="28"/>
          <w:szCs w:val="28"/>
        </w:rPr>
        <w:t>Animation lancée sur 3 parties en doublette commentée à chaque stade de la mise en place et l’avancée du jeu.</w:t>
      </w:r>
    </w:p>
    <w:p w14:paraId="66FA5CE0" w14:textId="44A428B2" w:rsidR="00080649" w:rsidRDefault="00080649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équipes</w:t>
      </w:r>
    </w:p>
    <w:p w14:paraId="2D1DA5C5" w14:textId="431A6751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cercle</w:t>
      </w:r>
    </w:p>
    <w:p w14:paraId="58C5FBD8" w14:textId="40C40137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tirage au sort pour le lancer du but</w:t>
      </w:r>
    </w:p>
    <w:p w14:paraId="3A448951" w14:textId="365A0F35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L’objectif du jeu</w:t>
      </w:r>
    </w:p>
    <w:p w14:paraId="62937A6E" w14:textId="70D9381C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L’ordre des boules à jouer</w:t>
      </w:r>
    </w:p>
    <w:p w14:paraId="5F2D770F" w14:textId="345485E2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comptage des points en fin de mène</w:t>
      </w:r>
    </w:p>
    <w:p w14:paraId="762CF80F" w14:textId="30FDF936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gain de la partie en 13 points</w:t>
      </w:r>
    </w:p>
    <w:p w14:paraId="49D209CD" w14:textId="5D04E9AB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placement du cercle</w:t>
      </w:r>
    </w:p>
    <w:p w14:paraId="30829833" w14:textId="7E4ED1C7" w:rsidR="00B05972" w:rsidRPr="00554CE9" w:rsidRDefault="00B05972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 xml:space="preserve">Le geste : </w:t>
      </w:r>
      <w:r w:rsidR="001E14B0" w:rsidRPr="00554CE9">
        <w:rPr>
          <w:sz w:val="28"/>
          <w:szCs w:val="28"/>
        </w:rPr>
        <w:t>encrage au sol, tenue</w:t>
      </w:r>
      <w:r w:rsidRPr="00554CE9">
        <w:rPr>
          <w:sz w:val="28"/>
          <w:szCs w:val="28"/>
        </w:rPr>
        <w:t xml:space="preserve"> de la boule, balancier, lâcher</w:t>
      </w:r>
      <w:r w:rsidR="001E14B0" w:rsidRPr="00554CE9">
        <w:rPr>
          <w:sz w:val="28"/>
          <w:szCs w:val="28"/>
        </w:rPr>
        <w:t>, la courbe</w:t>
      </w:r>
    </w:p>
    <w:p w14:paraId="73454EFA" w14:textId="30D2CB7C" w:rsidR="001E14B0" w:rsidRPr="00554CE9" w:rsidRDefault="001E14B0" w:rsidP="00B059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L’entrée dans le cercle, la position des pieds.</w:t>
      </w:r>
    </w:p>
    <w:p w14:paraId="0973B8F8" w14:textId="77777777" w:rsidR="001E14B0" w:rsidRPr="00554CE9" w:rsidRDefault="001E14B0" w:rsidP="001E14B0">
      <w:pPr>
        <w:rPr>
          <w:sz w:val="28"/>
          <w:szCs w:val="28"/>
        </w:rPr>
      </w:pPr>
    </w:p>
    <w:p w14:paraId="39DA54F5" w14:textId="3D1CBCBB" w:rsidR="001E14B0" w:rsidRPr="00554CE9" w:rsidRDefault="00515A05" w:rsidP="001E14B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Travail du </w:t>
      </w:r>
      <w:r w:rsidRPr="00554CE9">
        <w:rPr>
          <w:sz w:val="28"/>
          <w:szCs w:val="28"/>
        </w:rPr>
        <w:t>geste</w:t>
      </w:r>
      <w:r w:rsidR="001E14B0" w:rsidRPr="00554CE9">
        <w:rPr>
          <w:sz w:val="28"/>
          <w:szCs w:val="28"/>
        </w:rPr>
        <w:t xml:space="preserve"> en fin d’animation par le lancer dans un pneu</w:t>
      </w:r>
    </w:p>
    <w:p w14:paraId="3B878E19" w14:textId="77777777" w:rsidR="001E14B0" w:rsidRPr="00554CE9" w:rsidRDefault="001E14B0" w:rsidP="001E14B0">
      <w:pPr>
        <w:pStyle w:val="Paragraphedeliste"/>
        <w:rPr>
          <w:sz w:val="28"/>
          <w:szCs w:val="28"/>
        </w:rPr>
      </w:pPr>
    </w:p>
    <w:p w14:paraId="236D25A2" w14:textId="3494DAA9" w:rsidR="00554CE9" w:rsidRPr="00554CE9" w:rsidRDefault="001E14B0" w:rsidP="001E14B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Enfin, distribution du fascicule</w:t>
      </w:r>
      <w:r w:rsidR="00554CE9" w:rsidRPr="00554CE9">
        <w:rPr>
          <w:sz w:val="28"/>
          <w:szCs w:val="28"/>
        </w:rPr>
        <w:t> </w:t>
      </w:r>
      <w:r w:rsidR="00515A05">
        <w:rPr>
          <w:sz w:val="28"/>
          <w:szCs w:val="28"/>
        </w:rPr>
        <w:t>(</w:t>
      </w:r>
      <w:r w:rsidR="001D25DF">
        <w:rPr>
          <w:sz w:val="28"/>
          <w:szCs w:val="28"/>
        </w:rPr>
        <w:t xml:space="preserve">Alain </w:t>
      </w:r>
      <w:proofErr w:type="spellStart"/>
      <w:r w:rsidR="001D25DF">
        <w:rPr>
          <w:sz w:val="28"/>
          <w:szCs w:val="28"/>
        </w:rPr>
        <w:t>Fages</w:t>
      </w:r>
      <w:proofErr w:type="spellEnd"/>
      <w:r w:rsidR="001D25DF">
        <w:rPr>
          <w:sz w:val="28"/>
          <w:szCs w:val="28"/>
        </w:rPr>
        <w:t xml:space="preserve">) </w:t>
      </w:r>
      <w:r w:rsidR="00554CE9" w:rsidRPr="00554CE9">
        <w:rPr>
          <w:sz w:val="28"/>
          <w:szCs w:val="28"/>
        </w:rPr>
        <w:t xml:space="preserve">: </w:t>
      </w:r>
    </w:p>
    <w:p w14:paraId="7798C9ED" w14:textId="117A7F2A" w:rsidR="001E14B0" w:rsidRDefault="00554CE9" w:rsidP="00554CE9">
      <w:pPr>
        <w:rPr>
          <w:sz w:val="28"/>
          <w:szCs w:val="28"/>
        </w:rPr>
      </w:pPr>
      <w:r w:rsidRPr="00554CE9">
        <w:rPr>
          <w:sz w:val="28"/>
          <w:szCs w:val="28"/>
        </w:rPr>
        <w:t>LA PETANQUE POUR LES JEUNES, UN SPORT ACCESSIBLE A TOUS</w:t>
      </w:r>
    </w:p>
    <w:p w14:paraId="46714E77" w14:textId="731C2002" w:rsidR="00515A05" w:rsidRDefault="00515A05" w:rsidP="00515A05">
      <w:pPr>
        <w:pStyle w:val="Paragraphedeliste"/>
        <w:numPr>
          <w:ilvl w:val="0"/>
          <w:numId w:val="1"/>
        </w:numPr>
      </w:pPr>
      <w:r w:rsidRPr="00515A05">
        <w:rPr>
          <w:sz w:val="28"/>
          <w:szCs w:val="28"/>
        </w:rPr>
        <w:t>Information sur le club et l’école de pétanque</w:t>
      </w:r>
    </w:p>
    <w:p w14:paraId="103EB5C0" w14:textId="77777777" w:rsidR="001E14B0" w:rsidRDefault="001E14B0" w:rsidP="001E14B0"/>
    <w:sectPr w:rsidR="001E14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467D" w14:textId="77777777" w:rsidR="00D96E30" w:rsidRDefault="00D96E30" w:rsidP="0081740A">
      <w:pPr>
        <w:spacing w:after="0" w:line="240" w:lineRule="auto"/>
      </w:pPr>
      <w:r>
        <w:separator/>
      </w:r>
    </w:p>
  </w:endnote>
  <w:endnote w:type="continuationSeparator" w:id="0">
    <w:p w14:paraId="51E564DA" w14:textId="77777777" w:rsidR="00D96E30" w:rsidRDefault="00D96E30" w:rsidP="008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17DE" w14:textId="2ECC39F0" w:rsidR="0081740A" w:rsidRDefault="0081740A">
    <w:pPr>
      <w:pStyle w:val="Pieddepage"/>
    </w:pPr>
    <w:r w:rsidRPr="0081740A">
      <w:rPr>
        <w:sz w:val="16"/>
        <w:szCs w:val="16"/>
      </w:rPr>
      <w:fldChar w:fldCharType="begin"/>
    </w:r>
    <w:r w:rsidRPr="0081740A">
      <w:rPr>
        <w:sz w:val="16"/>
        <w:szCs w:val="16"/>
      </w:rPr>
      <w:instrText xml:space="preserve"> FILENAME  \p  \* MERGEFORMAT </w:instrText>
    </w:r>
    <w:r w:rsidRPr="0081740A">
      <w:rPr>
        <w:sz w:val="16"/>
        <w:szCs w:val="16"/>
      </w:rPr>
      <w:fldChar w:fldCharType="separate"/>
    </w:r>
    <w:r w:rsidRPr="0081740A">
      <w:rPr>
        <w:noProof/>
        <w:sz w:val="16"/>
        <w:szCs w:val="16"/>
      </w:rPr>
      <w:t>F:\Petanque\ENSEIGNEMENT\AA ECOLE\Joël\ANIMATIONS CENTRE AERE\ANIMATIONS PETANQUE POUR CENTRE D4ACCEUIL ET DE LOISIR PAUL ELUARD.docx</w:t>
    </w:r>
    <w:r w:rsidRPr="0081740A">
      <w:rPr>
        <w:sz w:val="16"/>
        <w:szCs w:val="16"/>
      </w:rP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E3C6" w14:textId="77777777" w:rsidR="00D96E30" w:rsidRDefault="00D96E30" w:rsidP="0081740A">
      <w:pPr>
        <w:spacing w:after="0" w:line="240" w:lineRule="auto"/>
      </w:pPr>
      <w:r>
        <w:separator/>
      </w:r>
    </w:p>
  </w:footnote>
  <w:footnote w:type="continuationSeparator" w:id="0">
    <w:p w14:paraId="6B85B4C1" w14:textId="77777777" w:rsidR="00D96E30" w:rsidRDefault="00D96E30" w:rsidP="0081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BA"/>
    <w:multiLevelType w:val="hybridMultilevel"/>
    <w:tmpl w:val="A06839D6"/>
    <w:lvl w:ilvl="0" w:tplc="B3D8D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6"/>
    <w:rsid w:val="00080649"/>
    <w:rsid w:val="001D25DF"/>
    <w:rsid w:val="001E14B0"/>
    <w:rsid w:val="00515A05"/>
    <w:rsid w:val="00554CE9"/>
    <w:rsid w:val="007608C6"/>
    <w:rsid w:val="0081740A"/>
    <w:rsid w:val="00821E56"/>
    <w:rsid w:val="009B4ADD"/>
    <w:rsid w:val="00AB0BC8"/>
    <w:rsid w:val="00B05972"/>
    <w:rsid w:val="00C84D9B"/>
    <w:rsid w:val="00D96E30"/>
    <w:rsid w:val="00F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B5D"/>
  <w15:chartTrackingRefBased/>
  <w15:docId w15:val="{01C7FE2A-75B7-4A4C-91EF-7A7C1A5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C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40A"/>
  </w:style>
  <w:style w:type="paragraph" w:styleId="Pieddepage">
    <w:name w:val="footer"/>
    <w:basedOn w:val="Normal"/>
    <w:link w:val="Pieddepag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VITO</dc:creator>
  <cp:keywords/>
  <dc:description/>
  <cp:lastModifiedBy>Claudette VITO</cp:lastModifiedBy>
  <cp:revision>5</cp:revision>
  <dcterms:created xsi:type="dcterms:W3CDTF">2025-08-06T14:39:00Z</dcterms:created>
  <dcterms:modified xsi:type="dcterms:W3CDTF">2025-08-06T15:13:00Z</dcterms:modified>
</cp:coreProperties>
</file>