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C1A8" w14:textId="4B3BD005" w:rsidR="00864E6B" w:rsidRDefault="007608C6" w:rsidP="00554CE9">
      <w:pPr>
        <w:jc w:val="center"/>
        <w:rPr>
          <w:b/>
          <w:bCs/>
          <w:sz w:val="28"/>
          <w:szCs w:val="28"/>
        </w:rPr>
      </w:pPr>
      <w:r w:rsidRPr="00554CE9">
        <w:rPr>
          <w:b/>
          <w:bCs/>
          <w:sz w:val="28"/>
          <w:szCs w:val="28"/>
        </w:rPr>
        <w:t xml:space="preserve">ANIMATIONS PETANQUE </w:t>
      </w:r>
      <w:r w:rsidR="00864E6B">
        <w:rPr>
          <w:b/>
          <w:bCs/>
          <w:sz w:val="28"/>
          <w:szCs w:val="28"/>
        </w:rPr>
        <w:t>Août 2025</w:t>
      </w:r>
    </w:p>
    <w:p w14:paraId="4626B758" w14:textId="7A50EE94" w:rsidR="00554CE9" w:rsidRDefault="007608C6" w:rsidP="00554CE9">
      <w:pPr>
        <w:jc w:val="center"/>
        <w:rPr>
          <w:b/>
          <w:bCs/>
          <w:sz w:val="28"/>
          <w:szCs w:val="28"/>
        </w:rPr>
      </w:pPr>
      <w:r w:rsidRPr="00554CE9">
        <w:rPr>
          <w:b/>
          <w:bCs/>
          <w:sz w:val="28"/>
          <w:szCs w:val="28"/>
        </w:rPr>
        <w:t>POUR CENTRE D</w:t>
      </w:r>
      <w:r w:rsidR="00554CE9">
        <w:rPr>
          <w:b/>
          <w:bCs/>
          <w:sz w:val="28"/>
          <w:szCs w:val="28"/>
        </w:rPr>
        <w:t>’</w:t>
      </w:r>
      <w:r w:rsidRPr="00554CE9">
        <w:rPr>
          <w:b/>
          <w:bCs/>
          <w:sz w:val="28"/>
          <w:szCs w:val="28"/>
        </w:rPr>
        <w:t xml:space="preserve">ACCEUIL ET DE LOISIR </w:t>
      </w:r>
      <w:r w:rsidR="00864E6B" w:rsidRPr="00554CE9">
        <w:rPr>
          <w:b/>
          <w:bCs/>
          <w:sz w:val="28"/>
          <w:szCs w:val="28"/>
        </w:rPr>
        <w:t>PAUL ELUARD</w:t>
      </w:r>
      <w:r w:rsidR="00864E6B">
        <w:rPr>
          <w:b/>
          <w:bCs/>
          <w:sz w:val="28"/>
          <w:szCs w:val="28"/>
        </w:rPr>
        <w:t xml:space="preserve"> </w:t>
      </w:r>
    </w:p>
    <w:p w14:paraId="0B77EC61" w14:textId="77777777" w:rsidR="00864E6B" w:rsidRDefault="00864E6B" w:rsidP="00554CE9">
      <w:pPr>
        <w:jc w:val="center"/>
        <w:rPr>
          <w:b/>
          <w:bCs/>
          <w:sz w:val="28"/>
          <w:szCs w:val="28"/>
        </w:rPr>
      </w:pPr>
    </w:p>
    <w:p w14:paraId="22E37CDC" w14:textId="32538931" w:rsidR="0068552A" w:rsidRDefault="0068552A" w:rsidP="006855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Sur les terrains de la SVCP de 10h à 11H 30</w:t>
      </w:r>
    </w:p>
    <w:p w14:paraId="61F1E8B7" w14:textId="1D0964B1" w:rsidR="0068552A" w:rsidRDefault="0068552A" w:rsidP="006855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Boules Initiation blanches et noires </w:t>
      </w:r>
      <w:r w:rsidR="00F126AE">
        <w:rPr>
          <w:b/>
          <w:bCs/>
          <w:sz w:val="28"/>
          <w:szCs w:val="28"/>
        </w:rPr>
        <w:t>prêtées par</w:t>
      </w:r>
    </w:p>
    <w:p w14:paraId="492AC08C" w14:textId="57DC2771" w:rsidR="0068552A" w:rsidRDefault="0068552A" w:rsidP="006855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Jean Luc Voegel BF2, Educateur Centre Régional Entrainement IDF.</w:t>
      </w:r>
    </w:p>
    <w:p w14:paraId="7733567D" w14:textId="77777777" w:rsidR="0068552A" w:rsidRDefault="0068552A" w:rsidP="0068552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Animée par Joël Vito BF2, Educateur CRE IDF, </w:t>
      </w:r>
    </w:p>
    <w:p w14:paraId="3F095008" w14:textId="653CAEC5" w:rsidR="0068552A" w:rsidRDefault="0068552A" w:rsidP="0068552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Référent Ecole de pétanque SVCP</w:t>
      </w:r>
      <w:r w:rsidR="00A011B3">
        <w:rPr>
          <w:b/>
          <w:bCs/>
          <w:sz w:val="28"/>
          <w:szCs w:val="28"/>
          <w:u w:val="single"/>
        </w:rPr>
        <w:t xml:space="preserve">, labellisée FFPJP 1 étoile </w:t>
      </w:r>
    </w:p>
    <w:p w14:paraId="51DDB5F0" w14:textId="77777777" w:rsidR="0068552A" w:rsidRDefault="0068552A" w:rsidP="0068552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552A" w:rsidRPr="0068552A" w14:paraId="7EE59067" w14:textId="77777777">
        <w:tc>
          <w:tcPr>
            <w:tcW w:w="9062" w:type="dxa"/>
          </w:tcPr>
          <w:p w14:paraId="0B74120F" w14:textId="677AFC26" w:rsidR="0068552A" w:rsidRPr="0068552A" w:rsidRDefault="00EA59A3" w:rsidP="00AC77F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 </w:t>
            </w:r>
            <w:r w:rsidR="0068552A" w:rsidRPr="0068552A">
              <w:rPr>
                <w:b/>
                <w:bCs/>
                <w:sz w:val="28"/>
                <w:szCs w:val="28"/>
              </w:rPr>
              <w:t xml:space="preserve"> AOÛT 2025 </w:t>
            </w:r>
            <w:r>
              <w:rPr>
                <w:b/>
                <w:bCs/>
                <w:sz w:val="28"/>
                <w:szCs w:val="28"/>
              </w:rPr>
              <w:t>Troisième</w:t>
            </w:r>
            <w:r w:rsidR="0068552A" w:rsidRPr="0068552A">
              <w:rPr>
                <w:b/>
                <w:bCs/>
                <w:sz w:val="28"/>
                <w:szCs w:val="28"/>
              </w:rPr>
              <w:t xml:space="preserve"> séance </w:t>
            </w:r>
          </w:p>
        </w:tc>
      </w:tr>
    </w:tbl>
    <w:p w14:paraId="091F4AF8" w14:textId="77777777" w:rsidR="00EA59A3" w:rsidRDefault="0068552A" w:rsidP="0068552A">
      <w:pPr>
        <w:rPr>
          <w:sz w:val="28"/>
          <w:szCs w:val="28"/>
        </w:rPr>
      </w:pPr>
      <w:r w:rsidRPr="00554CE9">
        <w:rPr>
          <w:sz w:val="28"/>
          <w:szCs w:val="28"/>
        </w:rPr>
        <w:t xml:space="preserve">+ </w:t>
      </w:r>
      <w:r w:rsidR="00EA59A3">
        <w:rPr>
          <w:sz w:val="28"/>
          <w:szCs w:val="28"/>
        </w:rPr>
        <w:t xml:space="preserve">2 </w:t>
      </w:r>
      <w:r w:rsidR="00A011B3">
        <w:rPr>
          <w:sz w:val="28"/>
          <w:szCs w:val="28"/>
        </w:rPr>
        <w:t>animateur</w:t>
      </w:r>
      <w:r w:rsidR="00EA59A3">
        <w:rPr>
          <w:sz w:val="28"/>
          <w:szCs w:val="28"/>
        </w:rPr>
        <w:t xml:space="preserve">s Mohammedi Hamza et Abden Cissé </w:t>
      </w:r>
    </w:p>
    <w:p w14:paraId="3EDDC90B" w14:textId="628ABB9D" w:rsidR="0068552A" w:rsidRDefault="00EA59A3" w:rsidP="0068552A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554CE9">
        <w:rPr>
          <w:sz w:val="28"/>
          <w:szCs w:val="28"/>
        </w:rPr>
        <w:t xml:space="preserve"> ENFANTS </w:t>
      </w:r>
      <w:r>
        <w:rPr>
          <w:sz w:val="28"/>
          <w:szCs w:val="28"/>
        </w:rPr>
        <w:t xml:space="preserve">de </w:t>
      </w:r>
      <w:r w:rsidRPr="00554CE9">
        <w:rPr>
          <w:sz w:val="28"/>
          <w:szCs w:val="28"/>
        </w:rPr>
        <w:t>8 à 1</w:t>
      </w:r>
      <w:r>
        <w:rPr>
          <w:sz w:val="28"/>
          <w:szCs w:val="28"/>
        </w:rPr>
        <w:t>2</w:t>
      </w:r>
      <w:r w:rsidRPr="00554CE9">
        <w:rPr>
          <w:sz w:val="28"/>
          <w:szCs w:val="28"/>
        </w:rPr>
        <w:t xml:space="preserve"> ans</w:t>
      </w:r>
      <w:r>
        <w:rPr>
          <w:sz w:val="28"/>
          <w:szCs w:val="28"/>
        </w:rPr>
        <w:t> : Nalia, Shaca, Mamadou, Liam 1, Sandrine, Liam 2</w:t>
      </w:r>
    </w:p>
    <w:p w14:paraId="04A14300" w14:textId="016FAC3C" w:rsidR="00115DA0" w:rsidRDefault="00115DA0" w:rsidP="0068552A">
      <w:pPr>
        <w:rPr>
          <w:sz w:val="28"/>
          <w:szCs w:val="28"/>
        </w:rPr>
      </w:pPr>
      <w:r>
        <w:rPr>
          <w:sz w:val="28"/>
          <w:szCs w:val="28"/>
        </w:rPr>
        <w:t xml:space="preserve">Merci à </w:t>
      </w:r>
      <w:r w:rsidR="008A2F58">
        <w:rPr>
          <w:sz w:val="28"/>
          <w:szCs w:val="28"/>
        </w:rPr>
        <w:t xml:space="preserve">Christiane Delas et </w:t>
      </w:r>
      <w:r>
        <w:rPr>
          <w:sz w:val="28"/>
          <w:szCs w:val="28"/>
        </w:rPr>
        <w:t>Alain Fages de leur passage</w:t>
      </w:r>
    </w:p>
    <w:p w14:paraId="279CE709" w14:textId="17F8995E" w:rsidR="0068552A" w:rsidRPr="003073E4" w:rsidRDefault="0068552A" w:rsidP="0068552A">
      <w:pPr>
        <w:rPr>
          <w:b/>
          <w:bCs/>
          <w:sz w:val="28"/>
          <w:szCs w:val="28"/>
        </w:rPr>
      </w:pPr>
      <w:r w:rsidRPr="003073E4">
        <w:rPr>
          <w:b/>
          <w:bCs/>
          <w:sz w:val="28"/>
          <w:szCs w:val="28"/>
        </w:rPr>
        <w:t>Accueil</w:t>
      </w:r>
      <w:r w:rsidR="0075525E">
        <w:rPr>
          <w:b/>
          <w:bCs/>
          <w:sz w:val="28"/>
          <w:szCs w:val="28"/>
        </w:rPr>
        <w:t xml:space="preserve"> / Sécurité</w:t>
      </w:r>
    </w:p>
    <w:p w14:paraId="103EB5C0" w14:textId="2AB22855" w:rsidR="001E14B0" w:rsidRDefault="009E30DA" w:rsidP="001E14B0">
      <w:pPr>
        <w:rPr>
          <w:sz w:val="28"/>
          <w:szCs w:val="28"/>
        </w:rPr>
      </w:pPr>
      <w:r w:rsidRPr="00864E6B">
        <w:rPr>
          <w:sz w:val="28"/>
          <w:szCs w:val="28"/>
        </w:rPr>
        <w:t xml:space="preserve">Répartition des enfants </w:t>
      </w:r>
      <w:r w:rsidR="00EA59A3">
        <w:rPr>
          <w:sz w:val="28"/>
          <w:szCs w:val="28"/>
        </w:rPr>
        <w:t xml:space="preserve">et animateurs </w:t>
      </w:r>
      <w:r w:rsidRPr="00864E6B">
        <w:rPr>
          <w:sz w:val="28"/>
          <w:szCs w:val="28"/>
        </w:rPr>
        <w:t xml:space="preserve">en </w:t>
      </w:r>
      <w:r w:rsidR="00A011B3">
        <w:rPr>
          <w:sz w:val="28"/>
          <w:szCs w:val="28"/>
        </w:rPr>
        <w:t xml:space="preserve">2 </w:t>
      </w:r>
      <w:r w:rsidR="007E453A" w:rsidRPr="00864E6B">
        <w:rPr>
          <w:sz w:val="28"/>
          <w:szCs w:val="28"/>
        </w:rPr>
        <w:t>équipe</w:t>
      </w:r>
      <w:r w:rsidR="00A011B3">
        <w:rPr>
          <w:sz w:val="28"/>
          <w:szCs w:val="28"/>
        </w:rPr>
        <w:t>s</w:t>
      </w:r>
      <w:r w:rsidRPr="00864E6B">
        <w:rPr>
          <w:sz w:val="28"/>
          <w:szCs w:val="28"/>
        </w:rPr>
        <w:t xml:space="preserve"> de 4</w:t>
      </w:r>
      <w:r w:rsidR="007E453A" w:rsidRPr="00864E6B">
        <w:rPr>
          <w:sz w:val="28"/>
          <w:szCs w:val="28"/>
        </w:rPr>
        <w:t xml:space="preserve">, </w:t>
      </w:r>
      <w:r w:rsidR="00EA59A3">
        <w:rPr>
          <w:sz w:val="28"/>
          <w:szCs w:val="28"/>
        </w:rPr>
        <w:t>chacun</w:t>
      </w:r>
      <w:r w:rsidR="007E453A" w:rsidRPr="00864E6B">
        <w:rPr>
          <w:sz w:val="28"/>
          <w:szCs w:val="28"/>
        </w:rPr>
        <w:t xml:space="preserve"> à 3 boules.</w:t>
      </w:r>
    </w:p>
    <w:p w14:paraId="3F8478D3" w14:textId="028425EF" w:rsidR="003073E4" w:rsidRDefault="0075525E" w:rsidP="001E14B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Initiation au</w:t>
      </w:r>
      <w:r w:rsidR="003073E4" w:rsidRPr="003073E4">
        <w:rPr>
          <w:b/>
          <w:bCs/>
          <w:sz w:val="28"/>
          <w:szCs w:val="28"/>
        </w:rPr>
        <w:t xml:space="preserve"> geste pétanque</w:t>
      </w:r>
      <w:r w:rsidR="003073E4">
        <w:rPr>
          <w:sz w:val="28"/>
          <w:szCs w:val="28"/>
        </w:rPr>
        <w:t xml:space="preserve"> enseigné par le CIEP (Centre International Enseignement Pétanque de Claude Raluy à Sergines)</w:t>
      </w:r>
      <w:r w:rsidR="003073E4" w:rsidRPr="003073E4">
        <w:rPr>
          <w:sz w:val="28"/>
          <w:szCs w:val="28"/>
        </w:rPr>
        <w:t xml:space="preserve"> </w:t>
      </w:r>
    </w:p>
    <w:p w14:paraId="366A227E" w14:textId="1189A7DA" w:rsidR="003073E4" w:rsidRDefault="0075525E" w:rsidP="003073E4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 w:rsidRPr="003073E4">
        <w:rPr>
          <w:b/>
          <w:bCs/>
          <w:sz w:val="28"/>
          <w:szCs w:val="28"/>
        </w:rPr>
        <w:t>Position</w:t>
      </w:r>
      <w:r w:rsidR="003073E4" w:rsidRPr="003073E4">
        <w:rPr>
          <w:b/>
          <w:bCs/>
          <w:sz w:val="28"/>
          <w:szCs w:val="28"/>
        </w:rPr>
        <w:t xml:space="preserve"> dans le cercle, tenue de boule, poignet, balancier, lâcher</w:t>
      </w:r>
      <w:r w:rsidR="00817053">
        <w:rPr>
          <w:b/>
          <w:bCs/>
          <w:sz w:val="28"/>
          <w:szCs w:val="28"/>
        </w:rPr>
        <w:t>, la courbe</w:t>
      </w:r>
    </w:p>
    <w:p w14:paraId="3334B793" w14:textId="37450284" w:rsidR="00817053" w:rsidRDefault="00817053" w:rsidP="003073E4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Envoi des boules dans un pneu</w:t>
      </w:r>
    </w:p>
    <w:p w14:paraId="20DA1BCA" w14:textId="59EBCA13" w:rsidR="00EA59A3" w:rsidRDefault="00EA59A3" w:rsidP="00EA59A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Initiation à l’envoi droit dans un couloir de 20 cm matérialisé par 2 ficelles parallèles </w:t>
      </w:r>
    </w:p>
    <w:p w14:paraId="2BBCE9F8" w14:textId="0E56D347" w:rsidR="00EA59A3" w:rsidRDefault="00EA59A3" w:rsidP="00EA59A3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817053">
        <w:rPr>
          <w:sz w:val="28"/>
          <w:szCs w:val="28"/>
        </w:rPr>
        <w:t xml:space="preserve">Faire rouler la boule le plus loin possible, </w:t>
      </w:r>
      <w:r w:rsidR="00817053">
        <w:rPr>
          <w:sz w:val="28"/>
          <w:szCs w:val="28"/>
        </w:rPr>
        <w:t xml:space="preserve">droit, dans le couloir, </w:t>
      </w:r>
      <w:r w:rsidRPr="00817053">
        <w:rPr>
          <w:sz w:val="28"/>
          <w:szCs w:val="28"/>
        </w:rPr>
        <w:t>en la posan</w:t>
      </w:r>
      <w:r w:rsidR="00817053" w:rsidRPr="00817053">
        <w:rPr>
          <w:sz w:val="28"/>
          <w:szCs w:val="28"/>
        </w:rPr>
        <w:t>t à moins de 2 m du cercle</w:t>
      </w:r>
      <w:r w:rsidR="00817053">
        <w:rPr>
          <w:sz w:val="28"/>
          <w:szCs w:val="28"/>
        </w:rPr>
        <w:t xml:space="preserve"> </w:t>
      </w:r>
      <w:r w:rsidR="00817053" w:rsidRPr="00817053">
        <w:rPr>
          <w:sz w:val="28"/>
          <w:szCs w:val="28"/>
        </w:rPr>
        <w:sym w:font="Wingdings" w:char="F0E8"/>
      </w:r>
      <w:r w:rsidR="00817053">
        <w:rPr>
          <w:sz w:val="28"/>
          <w:szCs w:val="28"/>
        </w:rPr>
        <w:t xml:space="preserve"> compétition à celui qui va le plus loin avec le bon geste.</w:t>
      </w:r>
    </w:p>
    <w:p w14:paraId="5E7EE44B" w14:textId="5E06865E" w:rsidR="009E30DA" w:rsidRPr="00864E6B" w:rsidRDefault="009E30DA" w:rsidP="001E14B0">
      <w:pPr>
        <w:rPr>
          <w:sz w:val="28"/>
          <w:szCs w:val="28"/>
        </w:rPr>
      </w:pPr>
      <w:r w:rsidRPr="00162356">
        <w:rPr>
          <w:b/>
          <w:bCs/>
          <w:sz w:val="28"/>
          <w:szCs w:val="28"/>
        </w:rPr>
        <w:t>Initiation au point</w:t>
      </w:r>
      <w:r w:rsidR="007E453A" w:rsidRPr="00864E6B">
        <w:rPr>
          <w:sz w:val="28"/>
          <w:szCs w:val="28"/>
        </w:rPr>
        <w:t xml:space="preserve"> : </w:t>
      </w:r>
    </w:p>
    <w:p w14:paraId="7D7EF89E" w14:textId="069DA6D1" w:rsidR="009E30DA" w:rsidRPr="00864E6B" w:rsidRDefault="009E30DA" w:rsidP="009E30D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64E6B">
        <w:rPr>
          <w:sz w:val="28"/>
          <w:szCs w:val="28"/>
        </w:rPr>
        <w:t>Sur 2 cercles concentriques de 20 et 50cm de rayon (démarrage à 4m)</w:t>
      </w:r>
    </w:p>
    <w:p w14:paraId="720A6461" w14:textId="10C3F97F" w:rsidR="007E453A" w:rsidRPr="00864E6B" w:rsidRDefault="007E453A" w:rsidP="009E30D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64E6B">
        <w:rPr>
          <w:sz w:val="28"/>
          <w:szCs w:val="28"/>
        </w:rPr>
        <w:t xml:space="preserve">Sous formes de concours entre les </w:t>
      </w:r>
      <w:r w:rsidR="00A011B3">
        <w:rPr>
          <w:sz w:val="28"/>
          <w:szCs w:val="28"/>
        </w:rPr>
        <w:t>2</w:t>
      </w:r>
      <w:r w:rsidRPr="00864E6B">
        <w:rPr>
          <w:sz w:val="28"/>
          <w:szCs w:val="28"/>
        </w:rPr>
        <w:t xml:space="preserve"> équipes, sur des ateliers identiques, sur </w:t>
      </w:r>
      <w:r w:rsidR="00A011B3">
        <w:rPr>
          <w:sz w:val="28"/>
          <w:szCs w:val="28"/>
        </w:rPr>
        <w:t>2</w:t>
      </w:r>
      <w:r w:rsidRPr="00864E6B">
        <w:rPr>
          <w:sz w:val="28"/>
          <w:szCs w:val="28"/>
        </w:rPr>
        <w:t xml:space="preserve"> terrains</w:t>
      </w:r>
      <w:r w:rsidR="0075525E">
        <w:rPr>
          <w:sz w:val="28"/>
          <w:szCs w:val="28"/>
        </w:rPr>
        <w:t xml:space="preserve"> contigus</w:t>
      </w:r>
      <w:r w:rsidRPr="00864E6B">
        <w:rPr>
          <w:sz w:val="28"/>
          <w:szCs w:val="28"/>
        </w:rPr>
        <w:t>.</w:t>
      </w:r>
    </w:p>
    <w:p w14:paraId="17EC6DFF" w14:textId="49473BC7" w:rsidR="007E453A" w:rsidRPr="00864E6B" w:rsidRDefault="007E453A" w:rsidP="009E30D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64E6B">
        <w:rPr>
          <w:sz w:val="28"/>
          <w:szCs w:val="28"/>
        </w:rPr>
        <w:lastRenderedPageBreak/>
        <w:t>2 points par boule dans le cercle de 20</w:t>
      </w:r>
      <w:r w:rsidR="00A011B3">
        <w:rPr>
          <w:sz w:val="28"/>
          <w:szCs w:val="28"/>
        </w:rPr>
        <w:t xml:space="preserve"> </w:t>
      </w:r>
      <w:r w:rsidRPr="00864E6B">
        <w:rPr>
          <w:sz w:val="28"/>
          <w:szCs w:val="28"/>
        </w:rPr>
        <w:t>cm de rayon, 1 point par boule dans le reste du cercle de 50cm de rayon.</w:t>
      </w:r>
    </w:p>
    <w:p w14:paraId="3B9F3AAF" w14:textId="43235874" w:rsidR="007E453A" w:rsidRDefault="007E453A" w:rsidP="009E30D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64E6B">
        <w:rPr>
          <w:sz w:val="28"/>
          <w:szCs w:val="28"/>
        </w:rPr>
        <w:t>Comptage des points sur 12 boules.</w:t>
      </w:r>
    </w:p>
    <w:p w14:paraId="4474405D" w14:textId="100F4D3B" w:rsidR="00A011B3" w:rsidRDefault="00A011B3" w:rsidP="009E30D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1iér atelier : Envoi d’une seule boule alternativement</w:t>
      </w:r>
    </w:p>
    <w:p w14:paraId="030D08C6" w14:textId="378C3C66" w:rsidR="00A011B3" w:rsidRPr="00864E6B" w:rsidRDefault="00A011B3" w:rsidP="009E30D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Pr="00A011B3">
        <w:rPr>
          <w:sz w:val="28"/>
          <w:szCs w:val="28"/>
          <w:vertAlign w:val="superscript"/>
        </w:rPr>
        <w:t>ième</w:t>
      </w:r>
      <w:r>
        <w:rPr>
          <w:sz w:val="28"/>
          <w:szCs w:val="28"/>
        </w:rPr>
        <w:t xml:space="preserve"> atelier : Travailler, les sensations et la correction du geste par envoi de 3 boules successives par enfant</w:t>
      </w:r>
    </w:p>
    <w:p w14:paraId="3B5D84E1" w14:textId="571DB74B" w:rsidR="0075525E" w:rsidRDefault="007E453A" w:rsidP="00817053">
      <w:pPr>
        <w:tabs>
          <w:tab w:val="center" w:pos="4536"/>
        </w:tabs>
        <w:rPr>
          <w:sz w:val="28"/>
          <w:szCs w:val="28"/>
        </w:rPr>
      </w:pPr>
      <w:r w:rsidRPr="00162356">
        <w:rPr>
          <w:b/>
          <w:bCs/>
          <w:sz w:val="28"/>
          <w:szCs w:val="28"/>
        </w:rPr>
        <w:t xml:space="preserve">Initiation </w:t>
      </w:r>
      <w:r w:rsidR="00817053">
        <w:rPr>
          <w:b/>
          <w:bCs/>
          <w:sz w:val="28"/>
          <w:szCs w:val="28"/>
        </w:rPr>
        <w:t>à la maîtrise du lancer</w:t>
      </w:r>
      <w:r w:rsidRPr="00864E6B">
        <w:rPr>
          <w:sz w:val="28"/>
          <w:szCs w:val="28"/>
        </w:rPr>
        <w:t xml:space="preserve"> : </w:t>
      </w:r>
      <w:r w:rsidR="00817053">
        <w:rPr>
          <w:sz w:val="28"/>
          <w:szCs w:val="28"/>
        </w:rPr>
        <w:tab/>
      </w:r>
      <w:r w:rsidR="00817053" w:rsidRPr="00817053">
        <w:rPr>
          <w:b/>
          <w:bCs/>
          <w:sz w:val="28"/>
          <w:szCs w:val="28"/>
        </w:rPr>
        <w:t>la boule la plus près du mur,</w:t>
      </w:r>
      <w:r w:rsidR="00817053">
        <w:rPr>
          <w:sz w:val="28"/>
          <w:szCs w:val="28"/>
        </w:rPr>
        <w:t xml:space="preserve"> sans le toucher</w:t>
      </w:r>
    </w:p>
    <w:p w14:paraId="655F9422" w14:textId="74A27A73" w:rsidR="007E453A" w:rsidRDefault="00817053" w:rsidP="007E453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Les boules noires contre les boules blanches</w:t>
      </w:r>
    </w:p>
    <w:p w14:paraId="7F124DD2" w14:textId="3D211809" w:rsidR="00817053" w:rsidRDefault="00817053" w:rsidP="00817053">
      <w:pPr>
        <w:rPr>
          <w:sz w:val="28"/>
          <w:szCs w:val="28"/>
        </w:rPr>
      </w:pPr>
      <w:r w:rsidRPr="00817053">
        <w:rPr>
          <w:b/>
          <w:bCs/>
          <w:sz w:val="28"/>
          <w:szCs w:val="28"/>
        </w:rPr>
        <w:t>Initiation au tir :</w:t>
      </w:r>
      <w:r>
        <w:rPr>
          <w:sz w:val="28"/>
          <w:szCs w:val="28"/>
        </w:rPr>
        <w:t xml:space="preserve"> possibilité de pousser la boule adverse pour lui faire toucher le mur et l’éliminer</w:t>
      </w:r>
    </w:p>
    <w:p w14:paraId="4B369981" w14:textId="6A31289E" w:rsidR="00864E6B" w:rsidRPr="00554CE9" w:rsidRDefault="007E453A" w:rsidP="00864E6B">
      <w:pPr>
        <w:rPr>
          <w:sz w:val="28"/>
          <w:szCs w:val="28"/>
        </w:rPr>
      </w:pPr>
      <w:r w:rsidRPr="002E02FE">
        <w:rPr>
          <w:b/>
          <w:bCs/>
          <w:sz w:val="28"/>
          <w:szCs w:val="28"/>
        </w:rPr>
        <w:t>Parties de pétanque en doublette</w:t>
      </w:r>
      <w:r w:rsidR="00864E6B" w:rsidRPr="002E02FE">
        <w:rPr>
          <w:b/>
          <w:bCs/>
          <w:sz w:val="28"/>
          <w:szCs w:val="28"/>
        </w:rPr>
        <w:t xml:space="preserve"> commentée</w:t>
      </w:r>
      <w:r w:rsidR="00864E6B" w:rsidRPr="00554CE9">
        <w:rPr>
          <w:sz w:val="28"/>
          <w:szCs w:val="28"/>
        </w:rPr>
        <w:t xml:space="preserve"> à chaque stade de la mise en place et l’avancée du jeu.</w:t>
      </w:r>
      <w:r w:rsidR="00864E6B">
        <w:rPr>
          <w:sz w:val="28"/>
          <w:szCs w:val="28"/>
        </w:rPr>
        <w:t xml:space="preserve"> </w:t>
      </w:r>
      <w:r w:rsidR="009663D5">
        <w:rPr>
          <w:sz w:val="28"/>
          <w:szCs w:val="28"/>
        </w:rPr>
        <w:t>(ou en règles spéciales camping d’Abden Cissé)</w:t>
      </w:r>
    </w:p>
    <w:p w14:paraId="5D46A184" w14:textId="77777777" w:rsidR="00F126AE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Les équipes</w:t>
      </w:r>
    </w:p>
    <w:p w14:paraId="79AF2023" w14:textId="77777777"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cercle</w:t>
      </w:r>
    </w:p>
    <w:p w14:paraId="4E70E117" w14:textId="77777777"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tirage au sort pour le lancer du but</w:t>
      </w:r>
    </w:p>
    <w:p w14:paraId="5B780B4B" w14:textId="77777777"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L’objectif du jeu</w:t>
      </w:r>
    </w:p>
    <w:p w14:paraId="016370D0" w14:textId="77777777" w:rsidR="00EE2893" w:rsidRDefault="00F126AE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L’ordre des boules à jouer</w:t>
      </w:r>
      <w:r w:rsidR="00EE2893" w:rsidRPr="00EE2893">
        <w:rPr>
          <w:sz w:val="28"/>
          <w:szCs w:val="28"/>
        </w:rPr>
        <w:t xml:space="preserve"> </w:t>
      </w:r>
    </w:p>
    <w:p w14:paraId="1147B1AC" w14:textId="4BF7ED9D" w:rsidR="00EE2893" w:rsidRPr="00554CE9" w:rsidRDefault="00EE2893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geste : encrage au sol, tenue de la boule, balancier, lâcher, la courbe</w:t>
      </w:r>
    </w:p>
    <w:p w14:paraId="0677DEF1" w14:textId="77777777" w:rsidR="00EE2893" w:rsidRDefault="00EE2893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 placement dans le cercle : </w:t>
      </w:r>
      <w:r w:rsidRPr="00554CE9">
        <w:rPr>
          <w:sz w:val="28"/>
          <w:szCs w:val="28"/>
        </w:rPr>
        <w:t>L’entrée dans le cercle, la position des pieds.</w:t>
      </w:r>
    </w:p>
    <w:p w14:paraId="43725141" w14:textId="77777777" w:rsidR="00EE2893" w:rsidRDefault="00EE2893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mesure du point avec un mètre (oublier les pieds)</w:t>
      </w:r>
      <w:r w:rsidRPr="00EE2893">
        <w:rPr>
          <w:sz w:val="28"/>
          <w:szCs w:val="28"/>
        </w:rPr>
        <w:t xml:space="preserve"> </w:t>
      </w:r>
    </w:p>
    <w:p w14:paraId="27561137" w14:textId="7B61059E" w:rsidR="00F126AE" w:rsidRPr="00EE2893" w:rsidRDefault="00EE2893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placement du cercle</w:t>
      </w:r>
    </w:p>
    <w:p w14:paraId="2BDF4412" w14:textId="77777777"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comptage des points en fin de mène</w:t>
      </w:r>
    </w:p>
    <w:p w14:paraId="2F433F41" w14:textId="77777777"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gain de la partie en 13 points</w:t>
      </w:r>
    </w:p>
    <w:p w14:paraId="14EDE7FB" w14:textId="5418242C" w:rsidR="0075525E" w:rsidRPr="0075525E" w:rsidRDefault="0075525E" w:rsidP="0075525E">
      <w:pPr>
        <w:rPr>
          <w:b/>
          <w:bCs/>
          <w:sz w:val="28"/>
          <w:szCs w:val="28"/>
        </w:rPr>
      </w:pPr>
      <w:r w:rsidRPr="0075525E">
        <w:rPr>
          <w:b/>
          <w:bCs/>
          <w:sz w:val="28"/>
          <w:szCs w:val="28"/>
        </w:rPr>
        <w:t>Bilan</w:t>
      </w:r>
    </w:p>
    <w:p w14:paraId="2B7E106D" w14:textId="5B21A08E" w:rsidR="00817053" w:rsidRDefault="008A2F58" w:rsidP="00BE65C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817053">
        <w:rPr>
          <w:sz w:val="28"/>
          <w:szCs w:val="28"/>
        </w:rPr>
        <w:t xml:space="preserve"> enfants </w:t>
      </w:r>
      <w:r>
        <w:rPr>
          <w:sz w:val="28"/>
          <w:szCs w:val="28"/>
        </w:rPr>
        <w:t>à</w:t>
      </w:r>
      <w:r w:rsidR="00817053">
        <w:rPr>
          <w:sz w:val="28"/>
          <w:szCs w:val="28"/>
        </w:rPr>
        <w:t xml:space="preserve"> participé aux 3 animation</w:t>
      </w:r>
      <w:r w:rsidR="009663D5">
        <w:rPr>
          <w:sz w:val="28"/>
          <w:szCs w:val="28"/>
        </w:rPr>
        <w:t>s</w:t>
      </w:r>
    </w:p>
    <w:p w14:paraId="5B1F9064" w14:textId="2195899B" w:rsidR="00BE65C7" w:rsidRPr="002E02FE" w:rsidRDefault="008A2F58" w:rsidP="00BE65C7">
      <w:p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BE65C7" w:rsidRPr="002E02FE">
        <w:rPr>
          <w:sz w:val="28"/>
          <w:szCs w:val="28"/>
        </w:rPr>
        <w:t xml:space="preserve">enfants </w:t>
      </w:r>
      <w:r>
        <w:rPr>
          <w:sz w:val="28"/>
          <w:szCs w:val="28"/>
        </w:rPr>
        <w:t>ont</w:t>
      </w:r>
      <w:r w:rsidR="00BE65C7" w:rsidRPr="002E02FE">
        <w:rPr>
          <w:sz w:val="28"/>
          <w:szCs w:val="28"/>
        </w:rPr>
        <w:t xml:space="preserve"> participé </w:t>
      </w:r>
      <w:r w:rsidR="00817053">
        <w:rPr>
          <w:sz w:val="28"/>
          <w:szCs w:val="28"/>
        </w:rPr>
        <w:t xml:space="preserve">à </w:t>
      </w:r>
      <w:r w:rsidR="00BE65C7" w:rsidRPr="002E02FE">
        <w:rPr>
          <w:sz w:val="28"/>
          <w:szCs w:val="28"/>
        </w:rPr>
        <w:t>2 animations</w:t>
      </w:r>
    </w:p>
    <w:p w14:paraId="2CDA9CE8" w14:textId="744A9AE5" w:rsidR="00BE65C7" w:rsidRDefault="00BE65C7" w:rsidP="00BE65C7">
      <w:pPr>
        <w:rPr>
          <w:sz w:val="28"/>
          <w:szCs w:val="28"/>
        </w:rPr>
      </w:pPr>
      <w:r w:rsidRPr="002E02FE">
        <w:rPr>
          <w:sz w:val="28"/>
          <w:szCs w:val="28"/>
        </w:rPr>
        <w:t>1</w:t>
      </w:r>
      <w:r w:rsidR="009663D5">
        <w:rPr>
          <w:sz w:val="28"/>
          <w:szCs w:val="28"/>
        </w:rPr>
        <w:t>6</w:t>
      </w:r>
      <w:r w:rsidRPr="002E02FE">
        <w:rPr>
          <w:sz w:val="28"/>
          <w:szCs w:val="28"/>
        </w:rPr>
        <w:t xml:space="preserve"> enfants ont participé à 1 animation</w:t>
      </w:r>
    </w:p>
    <w:p w14:paraId="418EB6B6" w14:textId="00CCD63B" w:rsidR="00EE2893" w:rsidRPr="002E02FE" w:rsidRDefault="00EE2893" w:rsidP="00BE65C7">
      <w:pPr>
        <w:rPr>
          <w:sz w:val="28"/>
          <w:szCs w:val="28"/>
        </w:rPr>
      </w:pPr>
      <w:r>
        <w:rPr>
          <w:sz w:val="28"/>
          <w:szCs w:val="28"/>
        </w:rPr>
        <w:t>Avec une bonne participation des enfants et encadrants aux activités découverte de la pétanque proposées</w:t>
      </w:r>
      <w:r w:rsidR="009663D5">
        <w:rPr>
          <w:sz w:val="28"/>
          <w:szCs w:val="28"/>
        </w:rPr>
        <w:t>, malgré la chaleur matinale de ce 13 août.</w:t>
      </w:r>
    </w:p>
    <w:p w14:paraId="6C1D59E7" w14:textId="77777777" w:rsidR="00BE65C7" w:rsidRPr="0068552A" w:rsidRDefault="00BE65C7" w:rsidP="00BE65C7"/>
    <w:p w14:paraId="794A372E" w14:textId="08ABC9B3" w:rsidR="007E453A" w:rsidRPr="00864E6B" w:rsidRDefault="007E453A" w:rsidP="007E453A">
      <w:pPr>
        <w:rPr>
          <w:sz w:val="28"/>
          <w:szCs w:val="28"/>
        </w:rPr>
      </w:pPr>
    </w:p>
    <w:sectPr w:rsidR="007E453A" w:rsidRPr="00864E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CE36" w14:textId="77777777" w:rsidR="00CE44E4" w:rsidRDefault="00CE44E4" w:rsidP="0081740A">
      <w:pPr>
        <w:spacing w:after="0" w:line="240" w:lineRule="auto"/>
      </w:pPr>
      <w:r>
        <w:separator/>
      </w:r>
    </w:p>
  </w:endnote>
  <w:endnote w:type="continuationSeparator" w:id="0">
    <w:p w14:paraId="0A95AE7E" w14:textId="77777777" w:rsidR="00CE44E4" w:rsidRDefault="00CE44E4" w:rsidP="0081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3227" w14:textId="77777777" w:rsidR="004268D6" w:rsidRDefault="004268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17DE" w14:textId="6ED2583A" w:rsidR="0081740A" w:rsidRDefault="0081740A">
    <w:pPr>
      <w:pStyle w:val="Pieddepage"/>
    </w:pPr>
    <w:r w:rsidRPr="0081740A">
      <w:rPr>
        <w:sz w:val="16"/>
        <w:szCs w:val="16"/>
      </w:rPr>
      <w:fldChar w:fldCharType="begin"/>
    </w:r>
    <w:r w:rsidRPr="0081740A">
      <w:rPr>
        <w:sz w:val="16"/>
        <w:szCs w:val="16"/>
      </w:rPr>
      <w:instrText xml:space="preserve"> FILENAME  \p  \* MERGEFORMAT </w:instrText>
    </w:r>
    <w:r w:rsidRPr="0081740A">
      <w:rPr>
        <w:sz w:val="16"/>
        <w:szCs w:val="16"/>
      </w:rPr>
      <w:fldChar w:fldCharType="separate"/>
    </w:r>
    <w:r w:rsidR="004268D6">
      <w:rPr>
        <w:noProof/>
        <w:sz w:val="16"/>
        <w:szCs w:val="16"/>
      </w:rPr>
      <w:t>F:\Petanque\ENSEIGNEMENT\AA ECOLE\Joël\ANIMATIONS CENTRE AERE\Seances animations\Séance  3 ANIMATIONS PETANQUE 2025  PAUL ELUARD.docx</w:t>
    </w:r>
    <w:r w:rsidRPr="0081740A">
      <w:rPr>
        <w:sz w:val="16"/>
        <w:szCs w:val="16"/>
      </w:rPr>
      <w:fldChar w:fldCharType="end"/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52AC" w14:textId="77777777" w:rsidR="004268D6" w:rsidRDefault="004268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4167F" w14:textId="77777777" w:rsidR="00CE44E4" w:rsidRDefault="00CE44E4" w:rsidP="0081740A">
      <w:pPr>
        <w:spacing w:after="0" w:line="240" w:lineRule="auto"/>
      </w:pPr>
      <w:r>
        <w:separator/>
      </w:r>
    </w:p>
  </w:footnote>
  <w:footnote w:type="continuationSeparator" w:id="0">
    <w:p w14:paraId="28C606FC" w14:textId="77777777" w:rsidR="00CE44E4" w:rsidRDefault="00CE44E4" w:rsidP="0081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0010" w14:textId="77777777" w:rsidR="004268D6" w:rsidRDefault="004268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290DD" w14:textId="77777777" w:rsidR="004268D6" w:rsidRDefault="004268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024F" w14:textId="77777777" w:rsidR="004268D6" w:rsidRDefault="004268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7BA"/>
    <w:multiLevelType w:val="hybridMultilevel"/>
    <w:tmpl w:val="A06839D6"/>
    <w:lvl w:ilvl="0" w:tplc="B3D8DA1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D02F6"/>
    <w:multiLevelType w:val="hybridMultilevel"/>
    <w:tmpl w:val="5706D8F0"/>
    <w:lvl w:ilvl="0" w:tplc="9D265E5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75D7D"/>
    <w:multiLevelType w:val="hybridMultilevel"/>
    <w:tmpl w:val="C5ACD7BA"/>
    <w:lvl w:ilvl="0" w:tplc="E0C8E0F6">
      <w:start w:val="8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57956">
    <w:abstractNumId w:val="0"/>
  </w:num>
  <w:num w:numId="2" w16cid:durableId="990451078">
    <w:abstractNumId w:val="2"/>
  </w:num>
  <w:num w:numId="3" w16cid:durableId="1310936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C6"/>
    <w:rsid w:val="00041F2B"/>
    <w:rsid w:val="00080649"/>
    <w:rsid w:val="00115DA0"/>
    <w:rsid w:val="00162356"/>
    <w:rsid w:val="001A2505"/>
    <w:rsid w:val="001D25DF"/>
    <w:rsid w:val="001E14B0"/>
    <w:rsid w:val="002E02FE"/>
    <w:rsid w:val="002F13C7"/>
    <w:rsid w:val="003073E4"/>
    <w:rsid w:val="00321378"/>
    <w:rsid w:val="00334AEA"/>
    <w:rsid w:val="004268D6"/>
    <w:rsid w:val="00515A05"/>
    <w:rsid w:val="00554CE9"/>
    <w:rsid w:val="0068552A"/>
    <w:rsid w:val="0075525E"/>
    <w:rsid w:val="007608C6"/>
    <w:rsid w:val="00772FC3"/>
    <w:rsid w:val="007E453A"/>
    <w:rsid w:val="00817053"/>
    <w:rsid w:val="0081740A"/>
    <w:rsid w:val="00821E56"/>
    <w:rsid w:val="00831A80"/>
    <w:rsid w:val="00864E6B"/>
    <w:rsid w:val="008A2F58"/>
    <w:rsid w:val="00916D33"/>
    <w:rsid w:val="0094383F"/>
    <w:rsid w:val="009663D5"/>
    <w:rsid w:val="009B4ADD"/>
    <w:rsid w:val="009E30DA"/>
    <w:rsid w:val="00A011B3"/>
    <w:rsid w:val="00A7762B"/>
    <w:rsid w:val="00AB0BC8"/>
    <w:rsid w:val="00AC3D13"/>
    <w:rsid w:val="00B05972"/>
    <w:rsid w:val="00B476B7"/>
    <w:rsid w:val="00B55D1A"/>
    <w:rsid w:val="00BE65C7"/>
    <w:rsid w:val="00C84D9B"/>
    <w:rsid w:val="00CE44E4"/>
    <w:rsid w:val="00D33DE7"/>
    <w:rsid w:val="00D96E30"/>
    <w:rsid w:val="00DE4F3A"/>
    <w:rsid w:val="00E458F5"/>
    <w:rsid w:val="00E56A41"/>
    <w:rsid w:val="00EA59A3"/>
    <w:rsid w:val="00EE2893"/>
    <w:rsid w:val="00F126AE"/>
    <w:rsid w:val="00F42E06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EB5D"/>
  <w15:chartTrackingRefBased/>
  <w15:docId w15:val="{01C7FE2A-75B7-4A4C-91EF-7A7C1A5A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0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0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0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0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0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0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0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0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0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0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0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08C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08C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08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08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08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08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0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0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0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0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08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08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08C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0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08C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08C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17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40A"/>
  </w:style>
  <w:style w:type="paragraph" w:styleId="Pieddepage">
    <w:name w:val="footer"/>
    <w:basedOn w:val="Normal"/>
    <w:link w:val="PieddepageCar"/>
    <w:uiPriority w:val="99"/>
    <w:unhideWhenUsed/>
    <w:rsid w:val="00817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40A"/>
  </w:style>
  <w:style w:type="table" w:styleId="Grilledutableau">
    <w:name w:val="Table Grid"/>
    <w:basedOn w:val="TableauNormal"/>
    <w:uiPriority w:val="39"/>
    <w:rsid w:val="0068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Claudette VITO</dc:creator>
  <cp:keywords/>
  <dc:description/>
  <cp:lastModifiedBy>Claudette VITO</cp:lastModifiedBy>
  <cp:revision>6</cp:revision>
  <dcterms:created xsi:type="dcterms:W3CDTF">2025-08-13T15:00:00Z</dcterms:created>
  <dcterms:modified xsi:type="dcterms:W3CDTF">2025-08-13T15:36:00Z</dcterms:modified>
</cp:coreProperties>
</file>