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C1A8" w14:textId="4B3BD005" w:rsidR="00864E6B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 xml:space="preserve">ANIMATIONS PETANQUE </w:t>
      </w:r>
      <w:r w:rsidR="00864E6B">
        <w:rPr>
          <w:b/>
          <w:bCs/>
          <w:sz w:val="28"/>
          <w:szCs w:val="28"/>
        </w:rPr>
        <w:t>Août 2025</w:t>
      </w:r>
    </w:p>
    <w:p w14:paraId="4626B758" w14:textId="14DF5A07" w:rsidR="00554CE9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>POUR CENTRE D</w:t>
      </w:r>
      <w:r w:rsidR="00554CE9">
        <w:rPr>
          <w:b/>
          <w:bCs/>
          <w:sz w:val="28"/>
          <w:szCs w:val="28"/>
        </w:rPr>
        <w:t>’</w:t>
      </w:r>
      <w:r w:rsidRPr="00554CE9">
        <w:rPr>
          <w:b/>
          <w:bCs/>
          <w:sz w:val="28"/>
          <w:szCs w:val="28"/>
        </w:rPr>
        <w:t>ACC</w:t>
      </w:r>
      <w:r w:rsidR="004B3A39">
        <w:rPr>
          <w:b/>
          <w:bCs/>
          <w:sz w:val="28"/>
          <w:szCs w:val="28"/>
        </w:rPr>
        <w:t>UE</w:t>
      </w:r>
      <w:r w:rsidRPr="00554CE9">
        <w:rPr>
          <w:b/>
          <w:bCs/>
          <w:sz w:val="28"/>
          <w:szCs w:val="28"/>
        </w:rPr>
        <w:t xml:space="preserve">IL ET DE LOISIR </w:t>
      </w:r>
      <w:r w:rsidR="00864E6B" w:rsidRPr="00554CE9">
        <w:rPr>
          <w:b/>
          <w:bCs/>
          <w:sz w:val="28"/>
          <w:szCs w:val="28"/>
        </w:rPr>
        <w:t>PAUL ELUARD</w:t>
      </w:r>
      <w:r w:rsidR="00864E6B">
        <w:rPr>
          <w:b/>
          <w:bCs/>
          <w:sz w:val="28"/>
          <w:szCs w:val="28"/>
        </w:rPr>
        <w:t xml:space="preserve"> </w:t>
      </w:r>
    </w:p>
    <w:p w14:paraId="22E37CDC" w14:textId="3253893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 les terrains de la SVCP de 10h à 11H 30</w:t>
      </w:r>
    </w:p>
    <w:p w14:paraId="61F1E8B7" w14:textId="1D0964B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Boules Initiation blanches et noires </w:t>
      </w:r>
      <w:r w:rsidR="00F126AE">
        <w:rPr>
          <w:b/>
          <w:bCs/>
          <w:sz w:val="28"/>
          <w:szCs w:val="28"/>
        </w:rPr>
        <w:t>prêtées par</w:t>
      </w:r>
    </w:p>
    <w:p w14:paraId="492AC08C" w14:textId="57DC2771"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Jean Luc </w:t>
      </w:r>
      <w:proofErr w:type="spellStart"/>
      <w:r>
        <w:rPr>
          <w:b/>
          <w:bCs/>
          <w:sz w:val="28"/>
          <w:szCs w:val="28"/>
        </w:rPr>
        <w:t>Voegel</w:t>
      </w:r>
      <w:proofErr w:type="spellEnd"/>
      <w:r>
        <w:rPr>
          <w:b/>
          <w:bCs/>
          <w:sz w:val="28"/>
          <w:szCs w:val="28"/>
        </w:rPr>
        <w:t xml:space="preserve"> BF2, Educateur Centre Régional Entrainement IDF.</w:t>
      </w:r>
    </w:p>
    <w:p w14:paraId="7733567D" w14:textId="77777777" w:rsidR="0068552A" w:rsidRDefault="0068552A" w:rsidP="006855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Animée par Joël Vito BF2, Educateur CRE IDF, </w:t>
      </w:r>
    </w:p>
    <w:p w14:paraId="3F095008" w14:textId="653CAEC5" w:rsidR="0068552A" w:rsidRDefault="0068552A" w:rsidP="006855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Référent Ecole de pétanque SVCP</w:t>
      </w:r>
      <w:r w:rsidR="00A011B3">
        <w:rPr>
          <w:b/>
          <w:bCs/>
          <w:sz w:val="28"/>
          <w:szCs w:val="28"/>
          <w:u w:val="single"/>
        </w:rPr>
        <w:t xml:space="preserve">, labellisée FFPJP 1 étoile </w:t>
      </w:r>
    </w:p>
    <w:p w14:paraId="51DDB5F0" w14:textId="77777777" w:rsidR="0068552A" w:rsidRDefault="0068552A" w:rsidP="006855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552A" w:rsidRPr="0068552A" w14:paraId="7EE59067" w14:textId="77777777">
        <w:tc>
          <w:tcPr>
            <w:tcW w:w="9062" w:type="dxa"/>
          </w:tcPr>
          <w:p w14:paraId="0B74120F" w14:textId="1AB36C48" w:rsidR="0068552A" w:rsidRPr="0068552A" w:rsidRDefault="008C2F3D" w:rsidP="00AC77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E3AA0">
              <w:rPr>
                <w:b/>
                <w:bCs/>
                <w:sz w:val="28"/>
                <w:szCs w:val="28"/>
              </w:rPr>
              <w:t>2</w:t>
            </w:r>
            <w:r w:rsidR="0068552A" w:rsidRPr="0068552A">
              <w:rPr>
                <w:b/>
                <w:bCs/>
                <w:sz w:val="28"/>
                <w:szCs w:val="28"/>
              </w:rPr>
              <w:t xml:space="preserve"> AOÛT 2025 </w:t>
            </w:r>
            <w:r w:rsidR="009E3AA0">
              <w:rPr>
                <w:b/>
                <w:bCs/>
                <w:sz w:val="28"/>
                <w:szCs w:val="28"/>
              </w:rPr>
              <w:t>Six</w:t>
            </w:r>
            <w:r w:rsidR="0068552A" w:rsidRPr="0068552A">
              <w:rPr>
                <w:b/>
                <w:bCs/>
                <w:sz w:val="28"/>
                <w:szCs w:val="28"/>
              </w:rPr>
              <w:t xml:space="preserve">ième séance </w:t>
            </w:r>
          </w:p>
        </w:tc>
      </w:tr>
    </w:tbl>
    <w:p w14:paraId="410B6590" w14:textId="77777777" w:rsidR="00B335B9" w:rsidRDefault="00B335B9" w:rsidP="0068552A">
      <w:pPr>
        <w:rPr>
          <w:sz w:val="28"/>
          <w:szCs w:val="28"/>
        </w:rPr>
      </w:pPr>
    </w:p>
    <w:p w14:paraId="3EDDC90B" w14:textId="7204E67E" w:rsidR="0068552A" w:rsidRDefault="009E3AA0" w:rsidP="0068552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8552A" w:rsidRPr="00554CE9">
        <w:rPr>
          <w:sz w:val="28"/>
          <w:szCs w:val="28"/>
        </w:rPr>
        <w:t xml:space="preserve"> ENFANTS </w:t>
      </w:r>
      <w:r w:rsidR="00EE2893">
        <w:rPr>
          <w:sz w:val="28"/>
          <w:szCs w:val="28"/>
        </w:rPr>
        <w:t xml:space="preserve">de </w:t>
      </w:r>
      <w:r>
        <w:rPr>
          <w:sz w:val="28"/>
          <w:szCs w:val="28"/>
        </w:rPr>
        <w:t>7</w:t>
      </w:r>
      <w:r w:rsidR="0068552A" w:rsidRPr="00554CE9">
        <w:rPr>
          <w:sz w:val="28"/>
          <w:szCs w:val="28"/>
        </w:rPr>
        <w:t xml:space="preserve"> à 1</w:t>
      </w:r>
      <w:r w:rsidR="002E02FE">
        <w:rPr>
          <w:sz w:val="28"/>
          <w:szCs w:val="28"/>
        </w:rPr>
        <w:t>2</w:t>
      </w:r>
      <w:r w:rsidR="0068552A" w:rsidRPr="00554CE9">
        <w:rPr>
          <w:sz w:val="28"/>
          <w:szCs w:val="28"/>
        </w:rPr>
        <w:t xml:space="preserve"> ans + </w:t>
      </w:r>
      <w:bookmarkStart w:id="0" w:name="_Hlk206525464"/>
      <w:r w:rsidR="00A011B3">
        <w:rPr>
          <w:sz w:val="28"/>
          <w:szCs w:val="28"/>
        </w:rPr>
        <w:t>Alex</w:t>
      </w:r>
      <w:r w:rsidR="003865D6">
        <w:rPr>
          <w:sz w:val="28"/>
          <w:szCs w:val="28"/>
        </w:rPr>
        <w:t xml:space="preserve"> </w:t>
      </w:r>
      <w:r w:rsidR="00A011B3">
        <w:rPr>
          <w:sz w:val="28"/>
          <w:szCs w:val="28"/>
        </w:rPr>
        <w:t>animateur</w:t>
      </w:r>
      <w:r w:rsidR="008C2F3D">
        <w:rPr>
          <w:sz w:val="28"/>
          <w:szCs w:val="28"/>
        </w:rPr>
        <w:t xml:space="preserve"> référent pétanque</w:t>
      </w:r>
    </w:p>
    <w:bookmarkEnd w:id="0"/>
    <w:p w14:paraId="71205024" w14:textId="77777777" w:rsidR="00A058B1" w:rsidRDefault="00A058B1" w:rsidP="0068552A">
      <w:pPr>
        <w:rPr>
          <w:sz w:val="28"/>
          <w:szCs w:val="28"/>
        </w:rPr>
      </w:pPr>
      <w:r>
        <w:rPr>
          <w:sz w:val="28"/>
          <w:szCs w:val="28"/>
        </w:rPr>
        <w:t>Angèl3, Elias2, Gabriel2 (7</w:t>
      </w:r>
      <w:proofErr w:type="gramStart"/>
      <w:r>
        <w:rPr>
          <w:sz w:val="28"/>
          <w:szCs w:val="28"/>
        </w:rPr>
        <w:t>ans,trop</w:t>
      </w:r>
      <w:proofErr w:type="gramEnd"/>
      <w:r>
        <w:rPr>
          <w:sz w:val="28"/>
          <w:szCs w:val="28"/>
        </w:rPr>
        <w:t xml:space="preserve"> jeune), Idriss2, </w:t>
      </w:r>
      <w:proofErr w:type="spellStart"/>
      <w:r>
        <w:rPr>
          <w:sz w:val="28"/>
          <w:szCs w:val="28"/>
        </w:rPr>
        <w:t>Jahim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Lemar</w:t>
      </w:r>
      <w:proofErr w:type="spellEnd"/>
      <w:r>
        <w:rPr>
          <w:sz w:val="28"/>
          <w:szCs w:val="28"/>
        </w:rPr>
        <w:t>, Nicolas, Omar3, Santiago2, Souleiman, Yanis,</w:t>
      </w:r>
    </w:p>
    <w:p w14:paraId="04A14300" w14:textId="38A01A5E" w:rsidR="00115DA0" w:rsidRDefault="00115DA0" w:rsidP="0068552A">
      <w:pPr>
        <w:rPr>
          <w:sz w:val="28"/>
          <w:szCs w:val="28"/>
        </w:rPr>
      </w:pPr>
      <w:r>
        <w:rPr>
          <w:sz w:val="28"/>
          <w:szCs w:val="28"/>
        </w:rPr>
        <w:t xml:space="preserve">Merci à </w:t>
      </w:r>
      <w:r w:rsidR="00313F01">
        <w:rPr>
          <w:sz w:val="28"/>
          <w:szCs w:val="28"/>
        </w:rPr>
        <w:t xml:space="preserve">Christiane Delas </w:t>
      </w:r>
      <w:r>
        <w:rPr>
          <w:sz w:val="28"/>
          <w:szCs w:val="28"/>
        </w:rPr>
        <w:t xml:space="preserve">de </w:t>
      </w:r>
      <w:r w:rsidR="007775F6">
        <w:rPr>
          <w:sz w:val="28"/>
          <w:szCs w:val="28"/>
        </w:rPr>
        <w:t>son passage</w:t>
      </w:r>
    </w:p>
    <w:p w14:paraId="279CE709" w14:textId="17F8995E" w:rsidR="0068552A" w:rsidRPr="003073E4" w:rsidRDefault="0068552A" w:rsidP="0068552A">
      <w:pPr>
        <w:rPr>
          <w:b/>
          <w:bCs/>
          <w:sz w:val="28"/>
          <w:szCs w:val="28"/>
        </w:rPr>
      </w:pPr>
      <w:r w:rsidRPr="003073E4">
        <w:rPr>
          <w:b/>
          <w:bCs/>
          <w:sz w:val="28"/>
          <w:szCs w:val="28"/>
        </w:rPr>
        <w:t>Accueil</w:t>
      </w:r>
      <w:r w:rsidR="0075525E">
        <w:rPr>
          <w:b/>
          <w:bCs/>
          <w:sz w:val="28"/>
          <w:szCs w:val="28"/>
        </w:rPr>
        <w:t xml:space="preserve"> / Sécurité</w:t>
      </w:r>
    </w:p>
    <w:p w14:paraId="103EB5C0" w14:textId="3C4F0CEC" w:rsidR="001E14B0" w:rsidRDefault="009E30DA" w:rsidP="001E14B0">
      <w:pPr>
        <w:rPr>
          <w:sz w:val="28"/>
          <w:szCs w:val="28"/>
        </w:rPr>
      </w:pPr>
      <w:r w:rsidRPr="00864E6B">
        <w:rPr>
          <w:sz w:val="28"/>
          <w:szCs w:val="28"/>
        </w:rPr>
        <w:t xml:space="preserve">Répartition des enfants en </w:t>
      </w:r>
      <w:r w:rsidR="00313F01">
        <w:rPr>
          <w:sz w:val="28"/>
          <w:szCs w:val="28"/>
        </w:rPr>
        <w:t xml:space="preserve">équipe de deux pour jouer en </w:t>
      </w:r>
      <w:r w:rsidR="00A058B1">
        <w:rPr>
          <w:sz w:val="28"/>
          <w:szCs w:val="28"/>
        </w:rPr>
        <w:t>3</w:t>
      </w:r>
      <w:r w:rsidR="00A011B3">
        <w:rPr>
          <w:sz w:val="28"/>
          <w:szCs w:val="28"/>
        </w:rPr>
        <w:t xml:space="preserve"> </w:t>
      </w:r>
      <w:r w:rsidR="00313F01">
        <w:rPr>
          <w:sz w:val="28"/>
          <w:szCs w:val="28"/>
        </w:rPr>
        <w:t>Doublettes</w:t>
      </w:r>
      <w:r w:rsidR="007E453A" w:rsidRPr="00864E6B">
        <w:rPr>
          <w:sz w:val="28"/>
          <w:szCs w:val="28"/>
        </w:rPr>
        <w:t>, chaque enfant à 3 boules.</w:t>
      </w:r>
    </w:p>
    <w:p w14:paraId="3D3DB28D" w14:textId="40C6FBE1" w:rsidR="00313F01" w:rsidRDefault="00313F01" w:rsidP="001E14B0">
      <w:pPr>
        <w:rPr>
          <w:sz w:val="28"/>
          <w:szCs w:val="28"/>
        </w:rPr>
      </w:pPr>
      <w:r w:rsidRPr="00313F01">
        <w:rPr>
          <w:b/>
          <w:bCs/>
          <w:sz w:val="28"/>
          <w:szCs w:val="28"/>
        </w:rPr>
        <w:t>Initiation</w:t>
      </w:r>
      <w:r>
        <w:rPr>
          <w:sz w:val="28"/>
          <w:szCs w:val="28"/>
        </w:rPr>
        <w:t xml:space="preserve"> aux règles de la pétanque et confrontation au geste d’envoi d’une boule, par une première mène en situation réelle.</w:t>
      </w:r>
    </w:p>
    <w:p w14:paraId="76907141" w14:textId="760B4DA5" w:rsidR="007775F6" w:rsidRDefault="007775F6" w:rsidP="001E14B0">
      <w:pPr>
        <w:rPr>
          <w:sz w:val="28"/>
          <w:szCs w:val="28"/>
        </w:rPr>
      </w:pPr>
      <w:r w:rsidRPr="007775F6">
        <w:rPr>
          <w:b/>
          <w:bCs/>
          <w:sz w:val="28"/>
          <w:szCs w:val="28"/>
        </w:rPr>
        <w:t>Initiation à la mesure du point</w:t>
      </w:r>
      <w:r>
        <w:rPr>
          <w:sz w:val="28"/>
          <w:szCs w:val="28"/>
        </w:rPr>
        <w:t xml:space="preserve"> par schéma au sol et pratique</w:t>
      </w:r>
    </w:p>
    <w:p w14:paraId="3F8478D3" w14:textId="028425EF" w:rsidR="003073E4" w:rsidRDefault="0075525E" w:rsidP="001E14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Initiation au</w:t>
      </w:r>
      <w:r w:rsidR="003073E4" w:rsidRPr="003073E4">
        <w:rPr>
          <w:b/>
          <w:bCs/>
          <w:sz w:val="28"/>
          <w:szCs w:val="28"/>
        </w:rPr>
        <w:t xml:space="preserve"> geste pétanque</w:t>
      </w:r>
      <w:r w:rsidR="003073E4">
        <w:rPr>
          <w:sz w:val="28"/>
          <w:szCs w:val="28"/>
        </w:rPr>
        <w:t xml:space="preserve"> enseigné par le CIEP (Centre International Enseignement Pétanque de Claude </w:t>
      </w:r>
      <w:proofErr w:type="spellStart"/>
      <w:r w:rsidR="003073E4">
        <w:rPr>
          <w:sz w:val="28"/>
          <w:szCs w:val="28"/>
        </w:rPr>
        <w:t>Raluy</w:t>
      </w:r>
      <w:proofErr w:type="spellEnd"/>
      <w:r w:rsidR="003073E4">
        <w:rPr>
          <w:sz w:val="28"/>
          <w:szCs w:val="28"/>
        </w:rPr>
        <w:t xml:space="preserve"> à Sergines)</w:t>
      </w:r>
      <w:r w:rsidR="003073E4" w:rsidRPr="003073E4">
        <w:rPr>
          <w:sz w:val="28"/>
          <w:szCs w:val="28"/>
        </w:rPr>
        <w:t xml:space="preserve"> </w:t>
      </w:r>
    </w:p>
    <w:p w14:paraId="366A227E" w14:textId="59A879BA" w:rsidR="003073E4" w:rsidRDefault="00A058B1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3073E4" w:rsidRPr="003073E4">
        <w:rPr>
          <w:b/>
          <w:bCs/>
          <w:sz w:val="28"/>
          <w:szCs w:val="28"/>
        </w:rPr>
        <w:t>enue de boule, poignet, balancier, lâcher</w:t>
      </w:r>
      <w:r>
        <w:rPr>
          <w:b/>
          <w:bCs/>
          <w:sz w:val="28"/>
          <w:szCs w:val="28"/>
        </w:rPr>
        <w:t>, pour poser, puis envoyer dans un pneu de 20cm de diamètre.</w:t>
      </w:r>
    </w:p>
    <w:p w14:paraId="38A8F0F2" w14:textId="4E01D2A1" w:rsidR="008C2F3D" w:rsidRDefault="008C2F3D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 lançant des boules </w:t>
      </w:r>
      <w:r w:rsidR="00A058B1">
        <w:rPr>
          <w:b/>
          <w:bCs/>
          <w:sz w:val="28"/>
          <w:szCs w:val="28"/>
        </w:rPr>
        <w:t xml:space="preserve">dans ce pneu, le long d’une droite matérialisée par une </w:t>
      </w:r>
      <w:r>
        <w:rPr>
          <w:b/>
          <w:bCs/>
          <w:sz w:val="28"/>
          <w:szCs w:val="28"/>
        </w:rPr>
        <w:t>ficell</w:t>
      </w:r>
      <w:r w:rsidR="00A058B1">
        <w:rPr>
          <w:b/>
          <w:bCs/>
          <w:sz w:val="28"/>
          <w:szCs w:val="28"/>
        </w:rPr>
        <w:t xml:space="preserve">e </w:t>
      </w:r>
      <w:r>
        <w:rPr>
          <w:b/>
          <w:bCs/>
          <w:sz w:val="28"/>
          <w:szCs w:val="28"/>
        </w:rPr>
        <w:t>au sol.</w:t>
      </w:r>
    </w:p>
    <w:p w14:paraId="4A53300B" w14:textId="2391B7EE" w:rsidR="00A058B1" w:rsidRPr="00A058B1" w:rsidRDefault="00A058B1" w:rsidP="00A058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Initiation au tir</w:t>
      </w:r>
    </w:p>
    <w:p w14:paraId="6713FE4F" w14:textId="70961EAA" w:rsidR="008C2F3D" w:rsidRDefault="008C2F3D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tirant en rafle,</w:t>
      </w:r>
      <w:r w:rsidR="00A058B1">
        <w:rPr>
          <w:b/>
          <w:bCs/>
          <w:sz w:val="28"/>
          <w:szCs w:val="28"/>
        </w:rPr>
        <w:t xml:space="preserve"> ou au fer, sur</w:t>
      </w:r>
      <w:r>
        <w:rPr>
          <w:b/>
          <w:bCs/>
          <w:sz w:val="28"/>
          <w:szCs w:val="28"/>
        </w:rPr>
        <w:t xml:space="preserve"> </w:t>
      </w:r>
      <w:r w:rsidR="00A058B1">
        <w:rPr>
          <w:b/>
          <w:bCs/>
          <w:sz w:val="28"/>
          <w:szCs w:val="28"/>
        </w:rPr>
        <w:t>une</w:t>
      </w:r>
      <w:r>
        <w:rPr>
          <w:b/>
          <w:bCs/>
          <w:sz w:val="28"/>
          <w:szCs w:val="28"/>
        </w:rPr>
        <w:t xml:space="preserve"> boule</w:t>
      </w:r>
      <w:r w:rsidR="00A058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placée</w:t>
      </w:r>
      <w:r w:rsidR="00A058B1">
        <w:rPr>
          <w:b/>
          <w:bCs/>
          <w:sz w:val="28"/>
          <w:szCs w:val="28"/>
        </w:rPr>
        <w:t xml:space="preserve"> à droite de la ficelle : début à 1m et recul progressif</w:t>
      </w:r>
      <w:r>
        <w:rPr>
          <w:b/>
          <w:bCs/>
          <w:sz w:val="28"/>
          <w:szCs w:val="28"/>
        </w:rPr>
        <w:t>(4m)</w:t>
      </w:r>
    </w:p>
    <w:p w14:paraId="3B5D84E1" w14:textId="68CFAE34" w:rsidR="0075525E" w:rsidRDefault="007E453A" w:rsidP="0075525E">
      <w:pPr>
        <w:rPr>
          <w:sz w:val="28"/>
          <w:szCs w:val="28"/>
        </w:rPr>
      </w:pPr>
      <w:r w:rsidRPr="00162356">
        <w:rPr>
          <w:b/>
          <w:bCs/>
          <w:sz w:val="28"/>
          <w:szCs w:val="28"/>
        </w:rPr>
        <w:lastRenderedPageBreak/>
        <w:t>Initiation au Tir</w:t>
      </w:r>
      <w:r w:rsidRPr="00864E6B">
        <w:rPr>
          <w:sz w:val="28"/>
          <w:szCs w:val="28"/>
        </w:rPr>
        <w:t xml:space="preserve"> : </w:t>
      </w:r>
      <w:r w:rsidR="00A058B1">
        <w:rPr>
          <w:sz w:val="28"/>
          <w:szCs w:val="28"/>
        </w:rPr>
        <w:t>Jeu du CIEP</w:t>
      </w:r>
      <w:r w:rsidR="00684901">
        <w:rPr>
          <w:sz w:val="28"/>
          <w:szCs w:val="28"/>
        </w:rPr>
        <w:t xml:space="preserve"> 2 équipes en opposition</w:t>
      </w:r>
    </w:p>
    <w:p w14:paraId="7F8C9700" w14:textId="3037FCAC" w:rsidR="00684901" w:rsidRDefault="00684901" w:rsidP="0075525E">
      <w:pPr>
        <w:rPr>
          <w:sz w:val="28"/>
          <w:szCs w:val="28"/>
        </w:rPr>
      </w:pPr>
      <w:r>
        <w:rPr>
          <w:sz w:val="28"/>
          <w:szCs w:val="28"/>
        </w:rPr>
        <w:t>Sortir des boules d’un cercle de 1m de diamètre, en tirant alternativement.</w:t>
      </w:r>
    </w:p>
    <w:p w14:paraId="3F90DC06" w14:textId="14948CA2" w:rsidR="00684901" w:rsidRDefault="00684901" w:rsidP="0075525E">
      <w:pPr>
        <w:rPr>
          <w:sz w:val="28"/>
          <w:szCs w:val="28"/>
        </w:rPr>
      </w:pPr>
      <w:r>
        <w:rPr>
          <w:sz w:val="28"/>
          <w:szCs w:val="28"/>
        </w:rPr>
        <w:t>Mais une boule est spécifique et doit être la dernière à être sortie du cercle.</w:t>
      </w:r>
    </w:p>
    <w:p w14:paraId="652AC8A1" w14:textId="59F4F44B" w:rsidR="00684901" w:rsidRDefault="00684901" w:rsidP="0075525E">
      <w:pPr>
        <w:rPr>
          <w:sz w:val="28"/>
          <w:szCs w:val="28"/>
        </w:rPr>
      </w:pPr>
      <w:r>
        <w:rPr>
          <w:sz w:val="28"/>
          <w:szCs w:val="28"/>
        </w:rPr>
        <w:t>L’équipe qui gagne est celle qui sort la boule spécifique en dernière boule.</w:t>
      </w:r>
    </w:p>
    <w:p w14:paraId="0B05946D" w14:textId="640E7BEB" w:rsidR="00684901" w:rsidRDefault="00684901" w:rsidP="0075525E">
      <w:pPr>
        <w:rPr>
          <w:sz w:val="28"/>
          <w:szCs w:val="28"/>
        </w:rPr>
      </w:pPr>
      <w:r>
        <w:rPr>
          <w:sz w:val="28"/>
          <w:szCs w:val="28"/>
        </w:rPr>
        <w:t xml:space="preserve">Si une équipe sort la boule spécifique du cercle alors qu’elle n’est pas la dernière dans le cercle, cette équipe </w:t>
      </w:r>
      <w:proofErr w:type="spellStart"/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perdu.</w:t>
      </w:r>
    </w:p>
    <w:p w14:paraId="4B369981" w14:textId="4830F86C" w:rsidR="00864E6B" w:rsidRPr="00554CE9" w:rsidRDefault="007E453A" w:rsidP="00864E6B">
      <w:pPr>
        <w:rPr>
          <w:sz w:val="28"/>
          <w:szCs w:val="28"/>
        </w:rPr>
      </w:pPr>
      <w:r w:rsidRPr="002E02FE">
        <w:rPr>
          <w:b/>
          <w:bCs/>
          <w:sz w:val="28"/>
          <w:szCs w:val="28"/>
        </w:rPr>
        <w:t>Parties de pétanque en doublette</w:t>
      </w:r>
      <w:r w:rsidR="00864E6B" w:rsidRPr="002E02FE">
        <w:rPr>
          <w:b/>
          <w:bCs/>
          <w:sz w:val="28"/>
          <w:szCs w:val="28"/>
        </w:rPr>
        <w:t xml:space="preserve"> commentée</w:t>
      </w:r>
      <w:r w:rsidR="00864E6B" w:rsidRPr="00554CE9">
        <w:rPr>
          <w:sz w:val="28"/>
          <w:szCs w:val="28"/>
        </w:rPr>
        <w:t xml:space="preserve"> à chaque stade de la mise en place et l’avancée du jeu.</w:t>
      </w:r>
      <w:r w:rsidR="00864E6B">
        <w:rPr>
          <w:sz w:val="28"/>
          <w:szCs w:val="28"/>
        </w:rPr>
        <w:t xml:space="preserve"> </w:t>
      </w:r>
    </w:p>
    <w:p w14:paraId="5D46A184" w14:textId="77777777" w:rsidR="00F126AE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équipes</w:t>
      </w:r>
    </w:p>
    <w:p w14:paraId="79AF2023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cercle</w:t>
      </w:r>
    </w:p>
    <w:p w14:paraId="4E70E117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tirage au sort pour le lancer du but</w:t>
      </w:r>
    </w:p>
    <w:p w14:paraId="5B780B4B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L’objectif du jeu</w:t>
      </w:r>
    </w:p>
    <w:p w14:paraId="016370D0" w14:textId="77777777" w:rsidR="00EE2893" w:rsidRDefault="00F126AE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L’ordre des boules à jouer</w:t>
      </w:r>
      <w:r w:rsidR="00EE2893" w:rsidRPr="00EE2893">
        <w:rPr>
          <w:sz w:val="28"/>
          <w:szCs w:val="28"/>
        </w:rPr>
        <w:t xml:space="preserve"> </w:t>
      </w:r>
    </w:p>
    <w:p w14:paraId="1147B1AC" w14:textId="4BF7ED9D" w:rsidR="00EE2893" w:rsidRPr="00554CE9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geste : encrage au sol, tenue de la boule, balancier, lâcher, la courbe</w:t>
      </w:r>
    </w:p>
    <w:p w14:paraId="0677DEF1" w14:textId="77777777" w:rsid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placement dans le cercle : </w:t>
      </w:r>
      <w:r w:rsidRPr="00554CE9">
        <w:rPr>
          <w:sz w:val="28"/>
          <w:szCs w:val="28"/>
        </w:rPr>
        <w:t>L’entrée dans le cercle, la position des pieds.</w:t>
      </w:r>
    </w:p>
    <w:p w14:paraId="43725141" w14:textId="77777777" w:rsid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mesure du point avec un mètre (oublier les pieds)</w:t>
      </w:r>
      <w:r w:rsidRPr="00EE2893">
        <w:rPr>
          <w:sz w:val="28"/>
          <w:szCs w:val="28"/>
        </w:rPr>
        <w:t xml:space="preserve"> </w:t>
      </w:r>
    </w:p>
    <w:p w14:paraId="27561137" w14:textId="7B61059E" w:rsidR="00F126AE" w:rsidRP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placement du cercle</w:t>
      </w:r>
    </w:p>
    <w:p w14:paraId="2BDF4412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comptage des points en fin de mène</w:t>
      </w:r>
    </w:p>
    <w:p w14:paraId="2F433F41" w14:textId="77777777"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gain de la partie en 13 points</w:t>
      </w:r>
    </w:p>
    <w:p w14:paraId="3D309735" w14:textId="77777777" w:rsidR="0075525E" w:rsidRPr="0075525E" w:rsidRDefault="00F126AE" w:rsidP="00BE65C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5525E">
        <w:rPr>
          <w:b/>
          <w:bCs/>
          <w:sz w:val="28"/>
          <w:szCs w:val="28"/>
        </w:rPr>
        <w:t>Information sur le club et l’école de pétanque SVCP</w:t>
      </w:r>
    </w:p>
    <w:p w14:paraId="14EDE7FB" w14:textId="1B68DE23" w:rsidR="0075525E" w:rsidRPr="0075525E" w:rsidRDefault="0075525E" w:rsidP="0075525E">
      <w:pPr>
        <w:rPr>
          <w:b/>
          <w:bCs/>
          <w:sz w:val="28"/>
          <w:szCs w:val="28"/>
        </w:rPr>
      </w:pPr>
      <w:r w:rsidRPr="0075525E">
        <w:rPr>
          <w:b/>
          <w:bCs/>
          <w:sz w:val="28"/>
          <w:szCs w:val="28"/>
        </w:rPr>
        <w:t>Bilan</w:t>
      </w:r>
      <w:r w:rsidR="005F1719">
        <w:rPr>
          <w:b/>
          <w:bCs/>
          <w:sz w:val="28"/>
          <w:szCs w:val="28"/>
        </w:rPr>
        <w:t xml:space="preserve"> </w:t>
      </w:r>
      <w:r w:rsidR="005F1719" w:rsidRPr="005F1719">
        <w:rPr>
          <w:sz w:val="28"/>
          <w:szCs w:val="28"/>
        </w:rPr>
        <w:t>(sauf erreur)</w:t>
      </w:r>
      <w:r w:rsidR="004B3A39">
        <w:rPr>
          <w:sz w:val="28"/>
          <w:szCs w:val="28"/>
        </w:rPr>
        <w:t xml:space="preserve"> </w:t>
      </w:r>
      <w:r w:rsidR="004B3A39" w:rsidRPr="00A058B1">
        <w:rPr>
          <w:b/>
          <w:bCs/>
          <w:sz w:val="28"/>
          <w:szCs w:val="28"/>
        </w:rPr>
        <w:t>3</w:t>
      </w:r>
      <w:r w:rsidR="00A058B1" w:rsidRPr="00A058B1">
        <w:rPr>
          <w:b/>
          <w:bCs/>
          <w:sz w:val="28"/>
          <w:szCs w:val="28"/>
        </w:rPr>
        <w:t>8</w:t>
      </w:r>
      <w:r w:rsidR="007775F6" w:rsidRPr="00A058B1">
        <w:rPr>
          <w:b/>
          <w:bCs/>
          <w:sz w:val="28"/>
          <w:szCs w:val="28"/>
        </w:rPr>
        <w:t xml:space="preserve"> </w:t>
      </w:r>
      <w:r w:rsidR="004B3A39" w:rsidRPr="00A058B1">
        <w:rPr>
          <w:b/>
          <w:bCs/>
          <w:sz w:val="28"/>
          <w:szCs w:val="28"/>
        </w:rPr>
        <w:t xml:space="preserve">enfants </w:t>
      </w:r>
      <w:r w:rsidR="00A058B1">
        <w:rPr>
          <w:b/>
          <w:bCs/>
          <w:sz w:val="28"/>
          <w:szCs w:val="28"/>
        </w:rPr>
        <w:t xml:space="preserve">différents </w:t>
      </w:r>
      <w:r w:rsidR="004B3A39" w:rsidRPr="00A058B1">
        <w:rPr>
          <w:b/>
          <w:bCs/>
          <w:sz w:val="28"/>
          <w:szCs w:val="28"/>
        </w:rPr>
        <w:t xml:space="preserve">sur </w:t>
      </w:r>
      <w:r w:rsidR="00A058B1" w:rsidRPr="00A058B1">
        <w:rPr>
          <w:b/>
          <w:bCs/>
          <w:sz w:val="28"/>
          <w:szCs w:val="28"/>
        </w:rPr>
        <w:t>6</w:t>
      </w:r>
      <w:r w:rsidR="004B3A39" w:rsidRPr="00A058B1">
        <w:rPr>
          <w:b/>
          <w:bCs/>
          <w:sz w:val="28"/>
          <w:szCs w:val="28"/>
        </w:rPr>
        <w:t xml:space="preserve"> animations</w:t>
      </w:r>
    </w:p>
    <w:p w14:paraId="43DE2FAA" w14:textId="21C1084A" w:rsidR="005F1719" w:rsidRDefault="005F1719" w:rsidP="00BE65C7">
      <w:pPr>
        <w:rPr>
          <w:sz w:val="28"/>
          <w:szCs w:val="28"/>
        </w:rPr>
      </w:pPr>
      <w:r>
        <w:rPr>
          <w:sz w:val="28"/>
          <w:szCs w:val="28"/>
        </w:rPr>
        <w:t xml:space="preserve">1 enfant a participé </w:t>
      </w:r>
      <w:r w:rsidR="00A058B1">
        <w:rPr>
          <w:sz w:val="28"/>
          <w:szCs w:val="28"/>
        </w:rPr>
        <w:t>à</w:t>
      </w:r>
      <w:r>
        <w:rPr>
          <w:sz w:val="28"/>
          <w:szCs w:val="28"/>
        </w:rPr>
        <w:t xml:space="preserve"> 4 animations</w:t>
      </w:r>
    </w:p>
    <w:p w14:paraId="2111A667" w14:textId="0E928839" w:rsidR="00A058B1" w:rsidRDefault="00A058B1" w:rsidP="00BE65C7">
      <w:pPr>
        <w:rPr>
          <w:sz w:val="28"/>
          <w:szCs w:val="28"/>
        </w:rPr>
      </w:pPr>
      <w:r>
        <w:rPr>
          <w:sz w:val="28"/>
          <w:szCs w:val="28"/>
        </w:rPr>
        <w:t>2 enfants ont participé à 3 animations</w:t>
      </w:r>
    </w:p>
    <w:p w14:paraId="5B1F9064" w14:textId="288742E4" w:rsidR="00BE65C7" w:rsidRPr="002E02FE" w:rsidRDefault="00A058B1" w:rsidP="00BE65C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E65C7" w:rsidRPr="002E02FE">
        <w:rPr>
          <w:sz w:val="28"/>
          <w:szCs w:val="28"/>
        </w:rPr>
        <w:t xml:space="preserve"> enfants à date ont participé </w:t>
      </w:r>
      <w:r w:rsidR="004B3A39">
        <w:rPr>
          <w:sz w:val="28"/>
          <w:szCs w:val="28"/>
        </w:rPr>
        <w:t xml:space="preserve">à </w:t>
      </w:r>
      <w:r w:rsidR="00BE65C7" w:rsidRPr="002E02FE">
        <w:rPr>
          <w:sz w:val="28"/>
          <w:szCs w:val="28"/>
        </w:rPr>
        <w:t>2 animations</w:t>
      </w:r>
    </w:p>
    <w:p w14:paraId="2CDA9CE8" w14:textId="5D18A708" w:rsidR="00BE65C7" w:rsidRDefault="005F1719" w:rsidP="00BE65C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058B1">
        <w:rPr>
          <w:sz w:val="28"/>
          <w:szCs w:val="28"/>
        </w:rPr>
        <w:t>9</w:t>
      </w:r>
      <w:r w:rsidR="00BE65C7" w:rsidRPr="002E02FE">
        <w:rPr>
          <w:sz w:val="28"/>
          <w:szCs w:val="28"/>
        </w:rPr>
        <w:t xml:space="preserve"> enfants ont participé à 1 animation</w:t>
      </w:r>
    </w:p>
    <w:p w14:paraId="418EB6B6" w14:textId="7DBA6FFD" w:rsidR="00EE2893" w:rsidRDefault="00EE2893" w:rsidP="00BE65C7">
      <w:pPr>
        <w:rPr>
          <w:sz w:val="28"/>
          <w:szCs w:val="28"/>
        </w:rPr>
      </w:pPr>
      <w:r w:rsidRPr="007775F6">
        <w:rPr>
          <w:b/>
          <w:bCs/>
          <w:sz w:val="28"/>
          <w:szCs w:val="28"/>
        </w:rPr>
        <w:t>Avec une bonne participation des enfants et encadrants aux activités</w:t>
      </w:r>
      <w:r w:rsidR="004B3A39" w:rsidRPr="007775F6">
        <w:rPr>
          <w:b/>
          <w:bCs/>
          <w:sz w:val="28"/>
          <w:szCs w:val="28"/>
        </w:rPr>
        <w:t xml:space="preserve">, </w:t>
      </w:r>
      <w:r w:rsidRPr="007775F6">
        <w:rPr>
          <w:b/>
          <w:bCs/>
          <w:sz w:val="28"/>
          <w:szCs w:val="28"/>
        </w:rPr>
        <w:t>découverte de la pétanque</w:t>
      </w:r>
      <w:r w:rsidR="004B3A39" w:rsidRPr="007775F6">
        <w:rPr>
          <w:b/>
          <w:bCs/>
          <w:sz w:val="28"/>
          <w:szCs w:val="28"/>
        </w:rPr>
        <w:t>,</w:t>
      </w:r>
      <w:r w:rsidRPr="007775F6">
        <w:rPr>
          <w:b/>
          <w:bCs/>
          <w:sz w:val="28"/>
          <w:szCs w:val="28"/>
        </w:rPr>
        <w:t xml:space="preserve"> proposées</w:t>
      </w:r>
      <w:r>
        <w:rPr>
          <w:sz w:val="28"/>
          <w:szCs w:val="28"/>
        </w:rPr>
        <w:t>.</w:t>
      </w:r>
    </w:p>
    <w:p w14:paraId="31CC32EB" w14:textId="63C615E5" w:rsidR="00A058B1" w:rsidRPr="002E02FE" w:rsidRDefault="00A058B1" w:rsidP="00BE65C7">
      <w:pPr>
        <w:rPr>
          <w:sz w:val="28"/>
          <w:szCs w:val="28"/>
        </w:rPr>
      </w:pPr>
      <w:r w:rsidRPr="00A058B1"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7 ans se confirme comme un âge trop jeune pour être intéressé par ce type </w:t>
      </w:r>
      <w:proofErr w:type="gramStart"/>
      <w:r>
        <w:rPr>
          <w:sz w:val="28"/>
          <w:szCs w:val="28"/>
        </w:rPr>
        <w:t>d’animation.=</w:t>
      </w:r>
      <w:proofErr w:type="gramEnd"/>
      <w:r>
        <w:rPr>
          <w:sz w:val="28"/>
          <w:szCs w:val="28"/>
        </w:rPr>
        <w:t xml:space="preserve">=&gt; 8 ans </w:t>
      </w:r>
      <w:proofErr w:type="gramStart"/>
      <w:r>
        <w:rPr>
          <w:sz w:val="28"/>
          <w:szCs w:val="28"/>
        </w:rPr>
        <w:t>reste</w:t>
      </w:r>
      <w:proofErr w:type="gramEnd"/>
      <w:r>
        <w:rPr>
          <w:sz w:val="28"/>
          <w:szCs w:val="28"/>
        </w:rPr>
        <w:t xml:space="preserve"> un minimum</w:t>
      </w:r>
    </w:p>
    <w:p w14:paraId="6C1D59E7" w14:textId="77777777" w:rsidR="00BE65C7" w:rsidRPr="0068552A" w:rsidRDefault="00BE65C7" w:rsidP="00BE65C7"/>
    <w:p w14:paraId="794A372E" w14:textId="08ABC9B3" w:rsidR="007E453A" w:rsidRPr="00864E6B" w:rsidRDefault="007E453A" w:rsidP="007E453A">
      <w:pPr>
        <w:rPr>
          <w:sz w:val="28"/>
          <w:szCs w:val="28"/>
        </w:rPr>
      </w:pPr>
    </w:p>
    <w:sectPr w:rsidR="007E453A" w:rsidRPr="00864E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E6B1" w14:textId="77777777" w:rsidR="00B17543" w:rsidRDefault="00B17543" w:rsidP="0081740A">
      <w:pPr>
        <w:spacing w:after="0" w:line="240" w:lineRule="auto"/>
      </w:pPr>
      <w:r>
        <w:separator/>
      </w:r>
    </w:p>
  </w:endnote>
  <w:endnote w:type="continuationSeparator" w:id="0">
    <w:p w14:paraId="67E0812E" w14:textId="77777777" w:rsidR="00B17543" w:rsidRDefault="00B17543" w:rsidP="0081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17DE" w14:textId="570EE8C6" w:rsidR="0081740A" w:rsidRDefault="0081740A">
    <w:pPr>
      <w:pStyle w:val="Pieddepage"/>
    </w:pPr>
    <w:r w:rsidRPr="0081740A">
      <w:rPr>
        <w:sz w:val="16"/>
        <w:szCs w:val="16"/>
      </w:rPr>
      <w:fldChar w:fldCharType="begin"/>
    </w:r>
    <w:r w:rsidRPr="0081740A">
      <w:rPr>
        <w:sz w:val="16"/>
        <w:szCs w:val="16"/>
      </w:rPr>
      <w:instrText xml:space="preserve"> FILENAME  \p  \* MERGEFORMAT </w:instrText>
    </w:r>
    <w:r w:rsidRPr="0081740A">
      <w:rPr>
        <w:sz w:val="16"/>
        <w:szCs w:val="16"/>
      </w:rPr>
      <w:fldChar w:fldCharType="separate"/>
    </w:r>
    <w:r w:rsidR="00B335B9">
      <w:rPr>
        <w:noProof/>
        <w:sz w:val="16"/>
        <w:szCs w:val="16"/>
      </w:rPr>
      <w:t>F:\Petanque\ENSEIGNEMENT\AA ECOLE\Joël\ANIMATIONS CENTRE AERE\Seances animations\Séance 6 ANIMATIONS PETANQUE 2025  PAUL ELUARD.docx</w:t>
    </w:r>
    <w:r w:rsidRPr="0081740A">
      <w:rPr>
        <w:sz w:val="16"/>
        <w:szCs w:val="16"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C2266" w14:textId="77777777" w:rsidR="00B17543" w:rsidRDefault="00B17543" w:rsidP="0081740A">
      <w:pPr>
        <w:spacing w:after="0" w:line="240" w:lineRule="auto"/>
      </w:pPr>
      <w:r>
        <w:separator/>
      </w:r>
    </w:p>
  </w:footnote>
  <w:footnote w:type="continuationSeparator" w:id="0">
    <w:p w14:paraId="10167767" w14:textId="77777777" w:rsidR="00B17543" w:rsidRDefault="00B17543" w:rsidP="0081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7BA"/>
    <w:multiLevelType w:val="hybridMultilevel"/>
    <w:tmpl w:val="A06839D6"/>
    <w:lvl w:ilvl="0" w:tplc="B3D8DA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75D7D"/>
    <w:multiLevelType w:val="hybridMultilevel"/>
    <w:tmpl w:val="C5ACD7BA"/>
    <w:lvl w:ilvl="0" w:tplc="E0C8E0F6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57956">
    <w:abstractNumId w:val="0"/>
  </w:num>
  <w:num w:numId="2" w16cid:durableId="99045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C6"/>
    <w:rsid w:val="00080649"/>
    <w:rsid w:val="00115DA0"/>
    <w:rsid w:val="00147E7A"/>
    <w:rsid w:val="00162356"/>
    <w:rsid w:val="00197735"/>
    <w:rsid w:val="001D25DF"/>
    <w:rsid w:val="001E14B0"/>
    <w:rsid w:val="002E02FE"/>
    <w:rsid w:val="002F13C7"/>
    <w:rsid w:val="003073E4"/>
    <w:rsid w:val="00313F01"/>
    <w:rsid w:val="00320F3D"/>
    <w:rsid w:val="00321378"/>
    <w:rsid w:val="00355A6B"/>
    <w:rsid w:val="003865D6"/>
    <w:rsid w:val="003E4D70"/>
    <w:rsid w:val="003E50CA"/>
    <w:rsid w:val="00431CB8"/>
    <w:rsid w:val="004B3A39"/>
    <w:rsid w:val="004C7D6E"/>
    <w:rsid w:val="00515A05"/>
    <w:rsid w:val="00552D2C"/>
    <w:rsid w:val="00554CE9"/>
    <w:rsid w:val="00572D97"/>
    <w:rsid w:val="005F1719"/>
    <w:rsid w:val="00684901"/>
    <w:rsid w:val="0068552A"/>
    <w:rsid w:val="0075525E"/>
    <w:rsid w:val="007608C6"/>
    <w:rsid w:val="00772FC3"/>
    <w:rsid w:val="007775F6"/>
    <w:rsid w:val="007B4385"/>
    <w:rsid w:val="007E453A"/>
    <w:rsid w:val="0081740A"/>
    <w:rsid w:val="00821E56"/>
    <w:rsid w:val="00864E6B"/>
    <w:rsid w:val="008C2F3D"/>
    <w:rsid w:val="008D2D7B"/>
    <w:rsid w:val="00916D33"/>
    <w:rsid w:val="0094383F"/>
    <w:rsid w:val="009B4A09"/>
    <w:rsid w:val="009B4ADD"/>
    <w:rsid w:val="009E30DA"/>
    <w:rsid w:val="009E3AA0"/>
    <w:rsid w:val="00A011B3"/>
    <w:rsid w:val="00A058B1"/>
    <w:rsid w:val="00A7762B"/>
    <w:rsid w:val="00AB0BC8"/>
    <w:rsid w:val="00B05972"/>
    <w:rsid w:val="00B17543"/>
    <w:rsid w:val="00B335B9"/>
    <w:rsid w:val="00B476B7"/>
    <w:rsid w:val="00B55D1A"/>
    <w:rsid w:val="00BE65C7"/>
    <w:rsid w:val="00C84D9B"/>
    <w:rsid w:val="00D96E30"/>
    <w:rsid w:val="00DE4F3A"/>
    <w:rsid w:val="00E458F5"/>
    <w:rsid w:val="00E56A41"/>
    <w:rsid w:val="00EE2893"/>
    <w:rsid w:val="00F126AE"/>
    <w:rsid w:val="00F23BB0"/>
    <w:rsid w:val="00F42E06"/>
    <w:rsid w:val="00FA7FFE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EB5D"/>
  <w15:chartTrackingRefBased/>
  <w15:docId w15:val="{01C7FE2A-75B7-4A4C-91EF-7A7C1A5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0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8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8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8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8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8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8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8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8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8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8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8C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40A"/>
  </w:style>
  <w:style w:type="paragraph" w:styleId="Pieddepage">
    <w:name w:val="footer"/>
    <w:basedOn w:val="Normal"/>
    <w:link w:val="Pieddepag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40A"/>
  </w:style>
  <w:style w:type="table" w:styleId="Grilledutableau">
    <w:name w:val="Table Grid"/>
    <w:basedOn w:val="TableauNormal"/>
    <w:uiPriority w:val="39"/>
    <w:rsid w:val="0068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VITO</dc:creator>
  <cp:keywords/>
  <dc:description/>
  <cp:lastModifiedBy>Claudette VITO</cp:lastModifiedBy>
  <cp:revision>6</cp:revision>
  <dcterms:created xsi:type="dcterms:W3CDTF">2025-08-22T14:27:00Z</dcterms:created>
  <dcterms:modified xsi:type="dcterms:W3CDTF">2025-08-22T14:55:00Z</dcterms:modified>
</cp:coreProperties>
</file>