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C4BB3" w14:textId="74884B21" w:rsidR="002F2856" w:rsidRPr="00547943" w:rsidRDefault="00547943" w:rsidP="00547943">
      <w:pPr>
        <w:jc w:val="center"/>
        <w:rPr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47943">
        <w:rPr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CLASSEMENT </w:t>
      </w:r>
      <w:r w:rsidR="002729CE">
        <w:rPr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</w:t>
      </w:r>
      <w:r w:rsidR="002729CE">
        <w:rPr>
          <w:rFonts w:cstheme="minorHAnsi"/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É</w:t>
      </w:r>
      <w:r w:rsidR="002729CE">
        <w:rPr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FINITIF 2026</w:t>
      </w:r>
    </w:p>
    <w:p w14:paraId="63C9F7E8" w14:textId="76B2613F" w:rsidR="004712F5" w:rsidRPr="004F2ECC" w:rsidRDefault="00A73CB9" w:rsidP="004712F5">
      <w:pPr>
        <w:rPr>
          <w:b/>
          <w:bCs/>
          <w:color w:val="FF00FF"/>
          <w:sz w:val="24"/>
          <w:szCs w:val="24"/>
        </w:rPr>
      </w:pPr>
      <w:r w:rsidRPr="004F2ECC">
        <w:rPr>
          <w:b/>
          <w:bCs/>
          <w:color w:val="2E74B5" w:themeColor="accent5" w:themeShade="BF"/>
          <w:sz w:val="24"/>
          <w:szCs w:val="24"/>
        </w:rPr>
        <w:t>1</w:t>
      </w:r>
      <w:r w:rsidR="000A10E6">
        <w:rPr>
          <w:b/>
          <w:bCs/>
          <w:color w:val="2E74B5" w:themeColor="accent5" w:themeShade="BF"/>
          <w:sz w:val="24"/>
          <w:szCs w:val="24"/>
        </w:rPr>
        <w:t>1</w:t>
      </w:r>
      <w:r w:rsidR="00E6545C">
        <w:rPr>
          <w:b/>
          <w:bCs/>
          <w:color w:val="2E74B5" w:themeColor="accent5" w:themeShade="BF"/>
          <w:sz w:val="24"/>
          <w:szCs w:val="24"/>
        </w:rPr>
        <w:t>2</w:t>
      </w:r>
      <w:r w:rsidR="0051458E" w:rsidRPr="004F2ECC">
        <w:rPr>
          <w:b/>
          <w:bCs/>
          <w:color w:val="2E74B5" w:themeColor="accent5" w:themeShade="BF"/>
          <w:sz w:val="24"/>
          <w:szCs w:val="24"/>
        </w:rPr>
        <w:t>/120</w:t>
      </w:r>
      <w:r w:rsidR="004712F5" w:rsidRPr="004F2ECC">
        <w:rPr>
          <w:b/>
          <w:bCs/>
          <w:color w:val="2E74B5" w:themeColor="accent5" w:themeShade="BF"/>
          <w:sz w:val="24"/>
          <w:szCs w:val="24"/>
        </w:rPr>
        <w:t xml:space="preserve"> parties effectuées à ce jour.</w:t>
      </w:r>
      <w:r w:rsidR="00C771AA" w:rsidRPr="004F2ECC">
        <w:rPr>
          <w:b/>
          <w:bCs/>
          <w:color w:val="2E74B5" w:themeColor="accent5" w:themeShade="BF"/>
          <w:sz w:val="24"/>
          <w:szCs w:val="24"/>
        </w:rPr>
        <w:t xml:space="preserve"> </w:t>
      </w:r>
      <w:r w:rsidR="000A10E6">
        <w:rPr>
          <w:b/>
          <w:bCs/>
          <w:color w:val="2E74B5" w:themeColor="accent5" w:themeShade="BF"/>
          <w:sz w:val="24"/>
          <w:szCs w:val="24"/>
        </w:rPr>
        <w:t>8</w:t>
      </w:r>
      <w:r w:rsidR="00C771AA" w:rsidRPr="004F2ECC">
        <w:rPr>
          <w:b/>
          <w:bCs/>
          <w:color w:val="2E74B5" w:themeColor="accent5" w:themeShade="BF"/>
          <w:sz w:val="24"/>
          <w:szCs w:val="24"/>
        </w:rPr>
        <w:t xml:space="preserve"> équipes </w:t>
      </w:r>
      <w:r w:rsidR="00917466" w:rsidRPr="004F2ECC">
        <w:rPr>
          <w:b/>
          <w:bCs/>
          <w:color w:val="2E74B5" w:themeColor="accent5" w:themeShade="BF"/>
          <w:sz w:val="24"/>
          <w:szCs w:val="24"/>
        </w:rPr>
        <w:t>ont terminé leurs 15 parties</w:t>
      </w:r>
      <w:r w:rsidR="00C26628">
        <w:rPr>
          <w:b/>
          <w:bCs/>
          <w:color w:val="2E74B5" w:themeColor="accent5" w:themeShade="BF"/>
          <w:sz w:val="24"/>
          <w:szCs w:val="24"/>
        </w:rPr>
        <w:t>.</w:t>
      </w:r>
    </w:p>
    <w:p w14:paraId="01F24C1A" w14:textId="30F23BC0" w:rsidR="004F2ECC" w:rsidRPr="004F2ECC" w:rsidRDefault="007C6F41" w:rsidP="004F2ECC">
      <w:pPr>
        <w:rPr>
          <w:b/>
          <w:bCs/>
          <w:sz w:val="24"/>
          <w:szCs w:val="24"/>
        </w:rPr>
      </w:pPr>
      <w:r w:rsidRPr="008F6DB0">
        <w:rPr>
          <w:b/>
          <w:bCs/>
          <w:color w:val="FF0000"/>
          <w:sz w:val="24"/>
          <w:szCs w:val="24"/>
        </w:rPr>
        <w:t xml:space="preserve">L’équipe </w:t>
      </w:r>
      <w:r w:rsidR="00AF2057" w:rsidRPr="008F6DB0">
        <w:rPr>
          <w:b/>
          <w:bCs/>
          <w:color w:val="FF0000"/>
          <w:sz w:val="24"/>
          <w:szCs w:val="24"/>
        </w:rPr>
        <w:t>7</w:t>
      </w:r>
      <w:r w:rsidRPr="008F6DB0">
        <w:rPr>
          <w:b/>
          <w:bCs/>
          <w:color w:val="FF0000"/>
          <w:sz w:val="24"/>
          <w:szCs w:val="24"/>
        </w:rPr>
        <w:t xml:space="preserve"> </w:t>
      </w:r>
      <w:r w:rsidR="00AF2057" w:rsidRPr="008F6DB0">
        <w:rPr>
          <w:b/>
          <w:bCs/>
          <w:color w:val="FF0000"/>
          <w:sz w:val="24"/>
          <w:szCs w:val="24"/>
        </w:rPr>
        <w:t>GALLO</w:t>
      </w:r>
      <w:r w:rsidR="00E8452F" w:rsidRPr="008F6DB0">
        <w:rPr>
          <w:b/>
          <w:bCs/>
          <w:color w:val="FF0000"/>
          <w:sz w:val="24"/>
          <w:szCs w:val="24"/>
        </w:rPr>
        <w:t xml:space="preserve"> </w:t>
      </w:r>
      <w:r w:rsidRPr="008F6DB0">
        <w:rPr>
          <w:b/>
          <w:bCs/>
          <w:color w:val="FF0000"/>
          <w:sz w:val="24"/>
          <w:szCs w:val="24"/>
        </w:rPr>
        <w:t>/</w:t>
      </w:r>
      <w:r w:rsidR="00E8452F" w:rsidRPr="008F6DB0">
        <w:rPr>
          <w:b/>
          <w:bCs/>
          <w:color w:val="FF0000"/>
          <w:sz w:val="24"/>
          <w:szCs w:val="24"/>
        </w:rPr>
        <w:t xml:space="preserve"> </w:t>
      </w:r>
      <w:r w:rsidR="00AF2057" w:rsidRPr="008F6DB0">
        <w:rPr>
          <w:b/>
          <w:bCs/>
          <w:color w:val="FF0000"/>
          <w:sz w:val="24"/>
          <w:szCs w:val="24"/>
        </w:rPr>
        <w:t xml:space="preserve">LECOMTE </w:t>
      </w:r>
      <w:r w:rsidR="00C76F73" w:rsidRPr="008F6DB0">
        <w:rPr>
          <w:b/>
          <w:bCs/>
          <w:color w:val="FF0000"/>
          <w:sz w:val="24"/>
          <w:szCs w:val="24"/>
        </w:rPr>
        <w:t>D</w:t>
      </w:r>
      <w:r w:rsidR="000E4E47" w:rsidRPr="008F6DB0">
        <w:rPr>
          <w:b/>
          <w:bCs/>
          <w:color w:val="FF0000"/>
          <w:sz w:val="24"/>
          <w:szCs w:val="24"/>
        </w:rPr>
        <w:t xml:space="preserve"> </w:t>
      </w:r>
      <w:r w:rsidR="000A10E6" w:rsidRPr="008F6DB0">
        <w:rPr>
          <w:b/>
          <w:bCs/>
          <w:color w:val="FF0000"/>
          <w:sz w:val="24"/>
          <w:szCs w:val="24"/>
        </w:rPr>
        <w:t xml:space="preserve">est championne </w:t>
      </w:r>
      <w:r w:rsidR="000A10E6">
        <w:rPr>
          <w:b/>
          <w:bCs/>
          <w:sz w:val="24"/>
          <w:szCs w:val="24"/>
        </w:rPr>
        <w:t>de ce 1</w:t>
      </w:r>
      <w:r w:rsidR="000A10E6" w:rsidRPr="000A10E6">
        <w:rPr>
          <w:b/>
          <w:bCs/>
          <w:sz w:val="24"/>
          <w:szCs w:val="24"/>
          <w:vertAlign w:val="superscript"/>
        </w:rPr>
        <w:t>er</w:t>
      </w:r>
      <w:r w:rsidR="000A10E6">
        <w:rPr>
          <w:b/>
          <w:bCs/>
          <w:sz w:val="24"/>
          <w:szCs w:val="24"/>
        </w:rPr>
        <w:t xml:space="preserve"> championnat avec </w:t>
      </w:r>
      <w:r w:rsidR="00E850FB" w:rsidRPr="004F2ECC">
        <w:rPr>
          <w:b/>
          <w:bCs/>
          <w:sz w:val="24"/>
          <w:szCs w:val="24"/>
        </w:rPr>
        <w:t>1</w:t>
      </w:r>
      <w:r w:rsidR="00A73CB9" w:rsidRPr="004F2ECC">
        <w:rPr>
          <w:b/>
          <w:bCs/>
          <w:sz w:val="24"/>
          <w:szCs w:val="24"/>
        </w:rPr>
        <w:t>2</w:t>
      </w:r>
      <w:r w:rsidRPr="004F2ECC">
        <w:rPr>
          <w:b/>
          <w:bCs/>
          <w:sz w:val="24"/>
          <w:szCs w:val="24"/>
        </w:rPr>
        <w:t xml:space="preserve"> victoires en </w:t>
      </w:r>
      <w:r w:rsidR="00C76F73" w:rsidRPr="004F2ECC">
        <w:rPr>
          <w:b/>
          <w:bCs/>
          <w:sz w:val="24"/>
          <w:szCs w:val="24"/>
        </w:rPr>
        <w:t>1</w:t>
      </w:r>
      <w:r w:rsidR="00A73CB9" w:rsidRPr="004F2ECC">
        <w:rPr>
          <w:b/>
          <w:bCs/>
          <w:sz w:val="24"/>
          <w:szCs w:val="24"/>
        </w:rPr>
        <w:t>5</w:t>
      </w:r>
      <w:r w:rsidRPr="004F2ECC">
        <w:rPr>
          <w:b/>
          <w:bCs/>
          <w:sz w:val="24"/>
          <w:szCs w:val="24"/>
        </w:rPr>
        <w:t xml:space="preserve"> parties </w:t>
      </w:r>
      <w:r w:rsidR="000A10E6">
        <w:rPr>
          <w:b/>
          <w:bCs/>
          <w:sz w:val="24"/>
          <w:szCs w:val="24"/>
        </w:rPr>
        <w:t xml:space="preserve">et </w:t>
      </w:r>
      <w:r w:rsidRPr="004F2ECC">
        <w:rPr>
          <w:b/>
          <w:bCs/>
          <w:sz w:val="24"/>
          <w:szCs w:val="24"/>
        </w:rPr>
        <w:t>un goal-average de +</w:t>
      </w:r>
      <w:r w:rsidR="00A73CB9" w:rsidRPr="00C26628">
        <w:rPr>
          <w:b/>
          <w:bCs/>
          <w:color w:val="FF0000"/>
          <w:sz w:val="24"/>
          <w:szCs w:val="24"/>
        </w:rPr>
        <w:t>70</w:t>
      </w:r>
      <w:r w:rsidR="00A73CB9" w:rsidRPr="004F2ECC">
        <w:rPr>
          <w:b/>
          <w:bCs/>
          <w:sz w:val="24"/>
          <w:szCs w:val="24"/>
        </w:rPr>
        <w:t>.</w:t>
      </w:r>
    </w:p>
    <w:p w14:paraId="36633F09" w14:textId="5D2FB004" w:rsidR="00547943" w:rsidRPr="007C6F41" w:rsidRDefault="00292748" w:rsidP="00AC1673">
      <w:pPr>
        <w:ind w:left="-426"/>
        <w:jc w:val="center"/>
        <w:rPr>
          <w:sz w:val="32"/>
          <w:szCs w:val="32"/>
        </w:rPr>
      </w:pPr>
      <w:r w:rsidRPr="007C6F41">
        <w:rPr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47F13" wp14:editId="06B4C063">
                <wp:simplePos x="0" y="0"/>
                <wp:positionH relativeFrom="margin">
                  <wp:posOffset>4038600</wp:posOffset>
                </wp:positionH>
                <wp:positionV relativeFrom="paragraph">
                  <wp:posOffset>3810000</wp:posOffset>
                </wp:positionV>
                <wp:extent cx="1917065" cy="400050"/>
                <wp:effectExtent l="0" t="19050" r="45085" b="19050"/>
                <wp:wrapNone/>
                <wp:docPr id="3" name="Flèche : angle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065" cy="400050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D1C2E5" id="Flèche : angle droit 3" o:spid="_x0000_s1026" style="position:absolute;margin-left:318pt;margin-top:300pt;width:150.95pt;height:31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1917065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" path="m,300038r1767046,l1767046,100013r-50006,l1817053,r100012,100013l1867059,100013r,300037l,400050,,300038xe" fillcolor="#4472c4 [3204]" strokecolor="#1f3763 [1604]" strokeweight="1pt">
                <v:stroke joinstyle="miter"/>
                <v:path arrowok="t" o:connecttype="custom" o:connectlocs="0,300038;1767046,300038;1767046,100013;1717040,100013;1817053,0;1917065,100013;1867059,100013;1867059,400050;0,400050;0,300038" o:connectangles="0,0,0,0,0,0,0,0,0,0"/>
                <w10:wrap anchorx="margin"/>
              </v:shape>
            </w:pict>
          </mc:Fallback>
        </mc:AlternateContent>
      </w:r>
      <w:r w:rsidRPr="007C6F41">
        <w:rPr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A0ECEF" wp14:editId="1C80727C">
                <wp:simplePos x="0" y="0"/>
                <wp:positionH relativeFrom="column">
                  <wp:posOffset>2465222</wp:posOffset>
                </wp:positionH>
                <wp:positionV relativeFrom="paragraph">
                  <wp:posOffset>3815639</wp:posOffset>
                </wp:positionV>
                <wp:extent cx="1714500" cy="394214"/>
                <wp:effectExtent l="19050" t="19050" r="19050" b="25400"/>
                <wp:wrapNone/>
                <wp:docPr id="4" name="Flèche : angle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714500" cy="394214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9F353" id="Flèche : angle droit 4" o:spid="_x0000_s1026" style="position:absolute;margin-left:194.1pt;margin-top:300.45pt;width:135pt;height:31.05pt;rotation:180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714500,394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" path="m,295661r1566670,l1566670,98554r-49277,l1615947,r98553,98554l1665223,98554r,295660l,394214,,295661xe" fillcolor="#4472c4 [3204]" strokecolor="#1f3763 [1604]" strokeweight="1pt">
                <v:stroke joinstyle="miter"/>
                <v:path arrowok="t" o:connecttype="custom" o:connectlocs="0,295661;1566670,295661;1566670,98554;1517393,98554;1615947,0;1714500,98554;1665223,98554;1665223,394214;0,394214;0,295661" o:connectangles="0,0,0,0,0,0,0,0,0,0"/>
              </v:shape>
            </w:pict>
          </mc:Fallback>
        </mc:AlternateContent>
      </w:r>
      <w:r w:rsidR="00E6545C" w:rsidRPr="00E6545C">
        <w:rPr>
          <w:noProof/>
          <w:sz w:val="32"/>
          <w:szCs w:val="32"/>
        </w:rPr>
        <w:drawing>
          <wp:inline distT="0" distB="0" distL="0" distR="0" wp14:anchorId="09807DD2" wp14:editId="4B625C8D">
            <wp:extent cx="9811385" cy="3747135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11385" cy="374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2A37E" w14:textId="3427FAE4" w:rsidR="00292748" w:rsidRDefault="00292748">
      <w:pPr>
        <w:rPr>
          <w:b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292748" w:rsidSect="00AC1673">
      <w:pgSz w:w="16838" w:h="11906" w:orient="landscape"/>
      <w:pgMar w:top="426" w:right="53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84E9C"/>
    <w:multiLevelType w:val="hybridMultilevel"/>
    <w:tmpl w:val="960AA206"/>
    <w:lvl w:ilvl="0" w:tplc="8CF037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354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943"/>
    <w:rsid w:val="000A10E6"/>
    <w:rsid w:val="000E4E47"/>
    <w:rsid w:val="001F4134"/>
    <w:rsid w:val="00202011"/>
    <w:rsid w:val="00233693"/>
    <w:rsid w:val="002729CE"/>
    <w:rsid w:val="00292748"/>
    <w:rsid w:val="002F2856"/>
    <w:rsid w:val="00301862"/>
    <w:rsid w:val="003F4A9F"/>
    <w:rsid w:val="004712F5"/>
    <w:rsid w:val="004F2ECC"/>
    <w:rsid w:val="00501D83"/>
    <w:rsid w:val="0051458E"/>
    <w:rsid w:val="00547943"/>
    <w:rsid w:val="005918EC"/>
    <w:rsid w:val="005C5592"/>
    <w:rsid w:val="005E6E71"/>
    <w:rsid w:val="00605503"/>
    <w:rsid w:val="007069C1"/>
    <w:rsid w:val="007071CD"/>
    <w:rsid w:val="00763130"/>
    <w:rsid w:val="007C6F41"/>
    <w:rsid w:val="00885D0B"/>
    <w:rsid w:val="008F6DB0"/>
    <w:rsid w:val="00917466"/>
    <w:rsid w:val="00A12C32"/>
    <w:rsid w:val="00A13C6C"/>
    <w:rsid w:val="00A46032"/>
    <w:rsid w:val="00A5081A"/>
    <w:rsid w:val="00A73CB9"/>
    <w:rsid w:val="00AC1673"/>
    <w:rsid w:val="00AF2057"/>
    <w:rsid w:val="00B22F5A"/>
    <w:rsid w:val="00C26628"/>
    <w:rsid w:val="00C359D0"/>
    <w:rsid w:val="00C76F73"/>
    <w:rsid w:val="00C771AA"/>
    <w:rsid w:val="00C87691"/>
    <w:rsid w:val="00DA09F6"/>
    <w:rsid w:val="00E352E6"/>
    <w:rsid w:val="00E6545C"/>
    <w:rsid w:val="00E8452F"/>
    <w:rsid w:val="00E850FB"/>
    <w:rsid w:val="00F31FE8"/>
    <w:rsid w:val="00FA1B12"/>
    <w:rsid w:val="00FA6846"/>
    <w:rsid w:val="00FC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65CC"/>
  <w15:chartTrackingRefBased/>
  <w15:docId w15:val="{D31C39EB-13BB-46BA-B8BF-B08BDAC1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7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0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F5CCX_Portable</dc:creator>
  <cp:keywords/>
  <dc:description/>
  <cp:lastModifiedBy>Fages</cp:lastModifiedBy>
  <cp:revision>2</cp:revision>
  <cp:lastPrinted>2026-02-19T07:55:00Z</cp:lastPrinted>
  <dcterms:created xsi:type="dcterms:W3CDTF">2026-03-05T16:02:00Z</dcterms:created>
  <dcterms:modified xsi:type="dcterms:W3CDTF">2026-03-05T16:02:00Z</dcterms:modified>
</cp:coreProperties>
</file>