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D02D51" w14:textId="77777777" w:rsidR="0093060A" w:rsidRDefault="0093060A" w:rsidP="0093060A">
      <w:pPr>
        <w:jc w:val="center"/>
        <w:rPr>
          <w:b/>
          <w:bCs/>
        </w:rPr>
      </w:pPr>
    </w:p>
    <w:p w14:paraId="76CDEC49" w14:textId="77777777" w:rsidR="0093060A" w:rsidRDefault="0093060A" w:rsidP="0093060A">
      <w:pPr>
        <w:jc w:val="center"/>
        <w:rPr>
          <w:b/>
          <w:bCs/>
        </w:rPr>
      </w:pPr>
    </w:p>
    <w:p w14:paraId="63A7240D" w14:textId="77777777" w:rsidR="0093060A" w:rsidRDefault="0093060A" w:rsidP="0093060A">
      <w:pPr>
        <w:jc w:val="center"/>
        <w:rPr>
          <w:b/>
          <w:bCs/>
        </w:rPr>
      </w:pPr>
    </w:p>
    <w:p w14:paraId="26AA2BA9" w14:textId="77777777" w:rsidR="0093060A" w:rsidRDefault="0093060A" w:rsidP="0093060A">
      <w:pPr>
        <w:jc w:val="center"/>
        <w:rPr>
          <w:b/>
          <w:bCs/>
        </w:rPr>
      </w:pPr>
    </w:p>
    <w:p w14:paraId="59AC5D7A" w14:textId="1E1F025B" w:rsidR="0093060A" w:rsidRPr="0093060A" w:rsidRDefault="0093060A" w:rsidP="0093060A">
      <w:pPr>
        <w:jc w:val="center"/>
        <w:rPr>
          <w:b/>
          <w:bCs/>
        </w:rPr>
      </w:pPr>
      <w:r w:rsidRPr="0093060A">
        <w:rPr>
          <w:b/>
          <w:bCs/>
        </w:rPr>
        <w:t>TOURNOI INTERGÉNÉRATIONNEL DE PÉTANQUE (TIP) du 7.10.2026 de 9 H à 16 H</w:t>
      </w:r>
    </w:p>
    <w:p w14:paraId="448AFEA4" w14:textId="77777777" w:rsidR="0093060A" w:rsidRPr="0093060A" w:rsidRDefault="0093060A" w:rsidP="0093060A">
      <w:pPr>
        <w:jc w:val="center"/>
        <w:rPr>
          <w:b/>
          <w:bCs/>
        </w:rPr>
      </w:pPr>
      <w:r w:rsidRPr="0093060A">
        <w:rPr>
          <w:b/>
          <w:bCs/>
        </w:rPr>
        <w:t>PARTICIPANTS</w:t>
      </w:r>
    </w:p>
    <w:p w14:paraId="2357B3F2" w14:textId="77777777" w:rsidR="0093060A" w:rsidRPr="00907B4C" w:rsidRDefault="0093060A" w:rsidP="0093060A">
      <w:pPr>
        <w:rPr>
          <w:sz w:val="12"/>
          <w:szCs w:val="12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105"/>
        <w:gridCol w:w="1932"/>
        <w:gridCol w:w="3023"/>
      </w:tblGrid>
      <w:tr w:rsidR="0093060A" w:rsidRPr="0052634F" w14:paraId="1D63B9A4" w14:textId="77777777" w:rsidTr="00834CAA">
        <w:tc>
          <w:tcPr>
            <w:tcW w:w="4105" w:type="dxa"/>
            <w:vAlign w:val="center"/>
          </w:tcPr>
          <w:p w14:paraId="769F00A2" w14:textId="77777777" w:rsidR="0093060A" w:rsidRPr="0052634F" w:rsidRDefault="0093060A" w:rsidP="001224FB">
            <w:pPr>
              <w:jc w:val="center"/>
              <w:rPr>
                <w:b/>
                <w:bCs/>
              </w:rPr>
            </w:pPr>
            <w:r w:rsidRPr="0052634F">
              <w:rPr>
                <w:b/>
                <w:bCs/>
              </w:rPr>
              <w:t>Structures / Participants</w:t>
            </w:r>
          </w:p>
        </w:tc>
        <w:tc>
          <w:tcPr>
            <w:tcW w:w="1932" w:type="dxa"/>
            <w:vAlign w:val="center"/>
          </w:tcPr>
          <w:p w14:paraId="4CE8501F" w14:textId="77777777" w:rsidR="0093060A" w:rsidRPr="0052634F" w:rsidRDefault="0093060A" w:rsidP="001224FB">
            <w:pPr>
              <w:jc w:val="center"/>
              <w:rPr>
                <w:b/>
                <w:bCs/>
              </w:rPr>
            </w:pPr>
            <w:r w:rsidRPr="0052634F">
              <w:rPr>
                <w:b/>
                <w:bCs/>
              </w:rPr>
              <w:t>Nombre</w:t>
            </w:r>
          </w:p>
        </w:tc>
        <w:tc>
          <w:tcPr>
            <w:tcW w:w="3023" w:type="dxa"/>
            <w:vAlign w:val="center"/>
          </w:tcPr>
          <w:p w14:paraId="0756861D" w14:textId="77777777" w:rsidR="0093060A" w:rsidRPr="0052634F" w:rsidRDefault="0093060A" w:rsidP="001224F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Autres</w:t>
            </w:r>
          </w:p>
        </w:tc>
      </w:tr>
      <w:tr w:rsidR="0093060A" w:rsidRPr="00855946" w14:paraId="16540F41" w14:textId="77777777" w:rsidTr="00834CAA">
        <w:tc>
          <w:tcPr>
            <w:tcW w:w="4105" w:type="dxa"/>
            <w:vAlign w:val="center"/>
          </w:tcPr>
          <w:p w14:paraId="15D57769" w14:textId="77777777" w:rsidR="0093060A" w:rsidRDefault="0093060A" w:rsidP="001224FB">
            <w:r w:rsidRPr="00855946">
              <w:t>Union Nationale des Retraités et Personnes Agées (UNRPA)</w:t>
            </w:r>
          </w:p>
          <w:p w14:paraId="3952BEC7" w14:textId="77777777" w:rsidR="0093060A" w:rsidRPr="00855946" w:rsidRDefault="0093060A" w:rsidP="001224FB">
            <w:r>
              <w:t>Isabelle MULLER (après-midi), Claude LALLEMENT</w:t>
            </w:r>
          </w:p>
        </w:tc>
        <w:tc>
          <w:tcPr>
            <w:tcW w:w="1932" w:type="dxa"/>
            <w:vAlign w:val="center"/>
          </w:tcPr>
          <w:p w14:paraId="366DA4A5" w14:textId="77777777" w:rsidR="0093060A" w:rsidRPr="00855946" w:rsidRDefault="0093060A" w:rsidP="001224FB">
            <w:pPr>
              <w:jc w:val="center"/>
            </w:pPr>
            <w:r>
              <w:t>2 pour 9 prévus</w:t>
            </w:r>
          </w:p>
        </w:tc>
        <w:tc>
          <w:tcPr>
            <w:tcW w:w="3023" w:type="dxa"/>
            <w:vAlign w:val="center"/>
          </w:tcPr>
          <w:p w14:paraId="27522B4E" w14:textId="77777777" w:rsidR="0093060A" w:rsidRPr="00855946" w:rsidRDefault="0093060A" w:rsidP="001224FB"/>
        </w:tc>
      </w:tr>
      <w:tr w:rsidR="0093060A" w:rsidRPr="00855946" w14:paraId="3657F1C4" w14:textId="77777777" w:rsidTr="00834CAA">
        <w:tc>
          <w:tcPr>
            <w:tcW w:w="4105" w:type="dxa"/>
            <w:vAlign w:val="center"/>
          </w:tcPr>
          <w:p w14:paraId="31D9E1C4" w14:textId="77777777" w:rsidR="0093060A" w:rsidRPr="00125FF0" w:rsidRDefault="0093060A" w:rsidP="001224FB">
            <w:r w:rsidRPr="00125FF0">
              <w:t>Inscription en solo : Jacqueline NAIRAZEDE</w:t>
            </w:r>
          </w:p>
        </w:tc>
        <w:tc>
          <w:tcPr>
            <w:tcW w:w="1932" w:type="dxa"/>
            <w:vAlign w:val="center"/>
          </w:tcPr>
          <w:p w14:paraId="0EB6FC0A" w14:textId="77777777" w:rsidR="0093060A" w:rsidRPr="00855946" w:rsidRDefault="0093060A" w:rsidP="001224FB">
            <w:pPr>
              <w:jc w:val="center"/>
            </w:pPr>
            <w:r w:rsidRPr="00855946">
              <w:t>1</w:t>
            </w:r>
          </w:p>
        </w:tc>
        <w:tc>
          <w:tcPr>
            <w:tcW w:w="3023" w:type="dxa"/>
            <w:vAlign w:val="center"/>
          </w:tcPr>
          <w:p w14:paraId="1CEFCB53" w14:textId="77777777" w:rsidR="0093060A" w:rsidRPr="00855946" w:rsidRDefault="0093060A" w:rsidP="001224FB"/>
        </w:tc>
      </w:tr>
      <w:tr w:rsidR="0093060A" w:rsidRPr="00855946" w14:paraId="4245CB3B" w14:textId="77777777" w:rsidTr="00834CAA">
        <w:tc>
          <w:tcPr>
            <w:tcW w:w="4105" w:type="dxa"/>
            <w:vAlign w:val="center"/>
          </w:tcPr>
          <w:p w14:paraId="66E2B209" w14:textId="77777777" w:rsidR="0093060A" w:rsidRPr="00A26E74" w:rsidRDefault="0093060A" w:rsidP="001224FB">
            <w:r w:rsidRPr="00A26E74">
              <w:t>SVP</w:t>
            </w:r>
          </w:p>
          <w:p w14:paraId="21D4E833" w14:textId="77777777" w:rsidR="0093060A" w:rsidRPr="00D83718" w:rsidRDefault="0093060A" w:rsidP="001224FB">
            <w:r w:rsidRPr="00D83718">
              <w:t>Christiane DÉLAS, Marie-France GILQUIN (après-midi) Babette MARIN, Yannick MARZOCCA, Christian ALVES MOREIRA (matin), Guy BONNET, Carlos DE LEMOS, Gilbert DUTHU, Jean-Luc GALLO, Didier GARDET (matin), Didier MARIN</w:t>
            </w:r>
          </w:p>
        </w:tc>
        <w:tc>
          <w:tcPr>
            <w:tcW w:w="1932" w:type="dxa"/>
            <w:vAlign w:val="center"/>
          </w:tcPr>
          <w:p w14:paraId="7FDCB9B3" w14:textId="77777777" w:rsidR="0093060A" w:rsidRPr="00855946" w:rsidRDefault="0093060A" w:rsidP="001224FB">
            <w:pPr>
              <w:jc w:val="center"/>
            </w:pPr>
            <w:r w:rsidRPr="00855946">
              <w:t>1</w:t>
            </w:r>
            <w:r>
              <w:t>1</w:t>
            </w:r>
          </w:p>
        </w:tc>
        <w:tc>
          <w:tcPr>
            <w:tcW w:w="3023" w:type="dxa"/>
            <w:vAlign w:val="center"/>
          </w:tcPr>
          <w:p w14:paraId="51CD0BAD" w14:textId="77777777" w:rsidR="0093060A" w:rsidRPr="00855946" w:rsidRDefault="0093060A" w:rsidP="001224FB">
            <w:r w:rsidRPr="00F8757A">
              <w:t xml:space="preserve">+ Alain FAGES </w:t>
            </w:r>
            <w:r>
              <w:t>(</w:t>
            </w:r>
            <w:r w:rsidRPr="00A26E74">
              <w:t>SVP</w:t>
            </w:r>
            <w:r>
              <w:t xml:space="preserve">) </w:t>
            </w:r>
            <w:r w:rsidRPr="00F8757A">
              <w:t>à l’organisation des concours</w:t>
            </w:r>
          </w:p>
        </w:tc>
      </w:tr>
      <w:tr w:rsidR="0093060A" w:rsidRPr="00855946" w14:paraId="4652C4B1" w14:textId="77777777" w:rsidTr="00834CAA">
        <w:tc>
          <w:tcPr>
            <w:tcW w:w="4105" w:type="dxa"/>
            <w:vAlign w:val="center"/>
          </w:tcPr>
          <w:p w14:paraId="0A92790B" w14:textId="77777777" w:rsidR="0093060A" w:rsidRPr="00855946" w:rsidRDefault="0093060A" w:rsidP="001224FB">
            <w:r w:rsidRPr="00855946">
              <w:t>Conseil Municipal des Enfants (CME)</w:t>
            </w:r>
          </w:p>
        </w:tc>
        <w:tc>
          <w:tcPr>
            <w:tcW w:w="1932" w:type="dxa"/>
            <w:vAlign w:val="center"/>
          </w:tcPr>
          <w:p w14:paraId="303A4FF9" w14:textId="77777777" w:rsidR="0093060A" w:rsidRPr="00855946" w:rsidRDefault="0093060A" w:rsidP="001224FB">
            <w:pPr>
              <w:jc w:val="center"/>
            </w:pPr>
            <w:r>
              <w:t>12 (pour 16 prévus)</w:t>
            </w:r>
          </w:p>
        </w:tc>
        <w:tc>
          <w:tcPr>
            <w:tcW w:w="3023" w:type="dxa"/>
            <w:vAlign w:val="center"/>
          </w:tcPr>
          <w:p w14:paraId="481AC70B" w14:textId="77777777" w:rsidR="0093060A" w:rsidRPr="00855946" w:rsidRDefault="0093060A" w:rsidP="001224FB">
            <w:r w:rsidRPr="00855946">
              <w:t>+ Xavier ROUSSETTE (</w:t>
            </w:r>
            <w:r>
              <w:t>en charge</w:t>
            </w:r>
            <w:r w:rsidRPr="00855946">
              <w:t xml:space="preserve"> du CME)</w:t>
            </w:r>
          </w:p>
        </w:tc>
      </w:tr>
      <w:tr w:rsidR="00834CAA" w:rsidRPr="00855946" w14:paraId="199E876D" w14:textId="77777777" w:rsidTr="00834CAA">
        <w:tc>
          <w:tcPr>
            <w:tcW w:w="4105" w:type="dxa"/>
            <w:vAlign w:val="center"/>
          </w:tcPr>
          <w:p w14:paraId="0EA2B460" w14:textId="027FBA27" w:rsidR="00834CAA" w:rsidRDefault="00834CAA" w:rsidP="00834CAA">
            <w:r w:rsidRPr="00855946">
              <w:t>École Municipale des Sports (EMS)</w:t>
            </w:r>
          </w:p>
        </w:tc>
        <w:tc>
          <w:tcPr>
            <w:tcW w:w="1932" w:type="dxa"/>
            <w:vAlign w:val="center"/>
          </w:tcPr>
          <w:p w14:paraId="12EE70D7" w14:textId="1EFC010C" w:rsidR="00834CAA" w:rsidRDefault="00834CAA" w:rsidP="00834CAA">
            <w:pPr>
              <w:jc w:val="center"/>
            </w:pPr>
            <w:r w:rsidRPr="00855946">
              <w:t>2</w:t>
            </w:r>
            <w:r>
              <w:t>0 pour un</w:t>
            </w:r>
            <w:r w:rsidRPr="00855946">
              <w:t xml:space="preserve"> maxi</w:t>
            </w:r>
            <w:r>
              <w:t xml:space="preserve"> de 24 prévu</w:t>
            </w:r>
          </w:p>
        </w:tc>
        <w:tc>
          <w:tcPr>
            <w:tcW w:w="3023" w:type="dxa"/>
            <w:vAlign w:val="center"/>
          </w:tcPr>
          <w:p w14:paraId="12B7A33C" w14:textId="77777777" w:rsidR="00834CAA" w:rsidRDefault="00834CAA" w:rsidP="00834CAA">
            <w:r w:rsidRPr="00855946">
              <w:t>+ 2 encadrants</w:t>
            </w:r>
            <w:r>
              <w:t xml:space="preserve"> de l’EMS</w:t>
            </w:r>
          </w:p>
          <w:p w14:paraId="606B90CA" w14:textId="29FDE4D4" w:rsidR="00834CAA" w:rsidRPr="00855946" w:rsidRDefault="00834CAA" w:rsidP="00834CAA">
            <w:r>
              <w:t>Arnaud et Fred</w:t>
            </w:r>
          </w:p>
        </w:tc>
      </w:tr>
      <w:tr w:rsidR="00834CAA" w:rsidRPr="00855946" w14:paraId="0FC5E506" w14:textId="77777777" w:rsidTr="00834CAA">
        <w:tc>
          <w:tcPr>
            <w:tcW w:w="4105" w:type="dxa"/>
            <w:vAlign w:val="center"/>
          </w:tcPr>
          <w:p w14:paraId="70509004" w14:textId="03C832F4" w:rsidR="00834CAA" w:rsidRPr="00855946" w:rsidRDefault="00834CAA" w:rsidP="00834CAA">
            <w:r>
              <w:t xml:space="preserve">Élu de la ville : Marc CELDRAN (chargé des seniors), pétanqueur le matin, </w:t>
            </w:r>
            <w:r w:rsidR="00F73EC5">
              <w:t>à la remise des</w:t>
            </w:r>
            <w:r>
              <w:t xml:space="preserve"> récompenses en fin de tournoi</w:t>
            </w:r>
          </w:p>
        </w:tc>
        <w:tc>
          <w:tcPr>
            <w:tcW w:w="1932" w:type="dxa"/>
            <w:vAlign w:val="center"/>
          </w:tcPr>
          <w:p w14:paraId="5DB1E1DD" w14:textId="77777777" w:rsidR="00834CAA" w:rsidRDefault="00834CAA" w:rsidP="00834CAA">
            <w:pPr>
              <w:jc w:val="center"/>
            </w:pPr>
            <w:r>
              <w:t>1</w:t>
            </w:r>
          </w:p>
        </w:tc>
        <w:tc>
          <w:tcPr>
            <w:tcW w:w="3023" w:type="dxa"/>
            <w:vAlign w:val="center"/>
          </w:tcPr>
          <w:p w14:paraId="0C32B13B" w14:textId="77777777" w:rsidR="00834CAA" w:rsidRPr="00855946" w:rsidRDefault="00834CAA" w:rsidP="00834CAA"/>
        </w:tc>
      </w:tr>
    </w:tbl>
    <w:p w14:paraId="70CEC91A" w14:textId="77777777" w:rsidR="0093060A" w:rsidRPr="00907B4C" w:rsidRDefault="0093060A" w:rsidP="0093060A">
      <w:pPr>
        <w:rPr>
          <w:sz w:val="12"/>
          <w:szCs w:val="12"/>
        </w:rPr>
      </w:pPr>
    </w:p>
    <w:p w14:paraId="4805DFEF" w14:textId="77777777" w:rsidR="0093060A" w:rsidRPr="0093060A" w:rsidRDefault="0093060A" w:rsidP="0093060A">
      <w:pPr>
        <w:jc w:val="center"/>
        <w:rPr>
          <w:b/>
          <w:bCs/>
        </w:rPr>
      </w:pPr>
      <w:r w:rsidRPr="0093060A">
        <w:rPr>
          <w:b/>
          <w:bCs/>
        </w:rPr>
        <w:t>DÉROULEMENT</w:t>
      </w:r>
    </w:p>
    <w:p w14:paraId="246CA679" w14:textId="77777777" w:rsidR="0093060A" w:rsidRPr="00907B4C" w:rsidRDefault="0093060A" w:rsidP="0093060A">
      <w:pPr>
        <w:rPr>
          <w:sz w:val="12"/>
          <w:szCs w:val="12"/>
        </w:rPr>
      </w:pPr>
    </w:p>
    <w:tbl>
      <w:tblPr>
        <w:tblStyle w:val="Grilledutableau"/>
        <w:tblW w:w="0" w:type="auto"/>
        <w:tblLayout w:type="fixed"/>
        <w:tblLook w:val="04A0" w:firstRow="1" w:lastRow="0" w:firstColumn="1" w:lastColumn="0" w:noHBand="0" w:noVBand="1"/>
      </w:tblPr>
      <w:tblGrid>
        <w:gridCol w:w="1761"/>
        <w:gridCol w:w="7301"/>
      </w:tblGrid>
      <w:tr w:rsidR="0093060A" w:rsidRPr="00855946" w14:paraId="52795C87" w14:textId="77777777" w:rsidTr="001224FB">
        <w:tc>
          <w:tcPr>
            <w:tcW w:w="1761" w:type="dxa"/>
            <w:vAlign w:val="center"/>
          </w:tcPr>
          <w:p w14:paraId="773B30D8" w14:textId="77777777" w:rsidR="0093060A" w:rsidRPr="00855946" w:rsidRDefault="0093060A" w:rsidP="001224FB">
            <w:r w:rsidRPr="00F8757A">
              <w:t>9 H</w:t>
            </w:r>
          </w:p>
        </w:tc>
        <w:tc>
          <w:tcPr>
            <w:tcW w:w="7301" w:type="dxa"/>
            <w:vAlign w:val="center"/>
          </w:tcPr>
          <w:p w14:paraId="34CDB3D9" w14:textId="77777777" w:rsidR="0093060A" w:rsidRPr="00855946" w:rsidRDefault="0093060A" w:rsidP="001224FB">
            <w:r w:rsidRPr="00F8757A">
              <w:t>Accueil café pour les adultes</w:t>
            </w:r>
          </w:p>
        </w:tc>
      </w:tr>
      <w:tr w:rsidR="0093060A" w:rsidRPr="00855946" w14:paraId="5031E11A" w14:textId="77777777" w:rsidTr="001224FB">
        <w:tc>
          <w:tcPr>
            <w:tcW w:w="1761" w:type="dxa"/>
            <w:vAlign w:val="center"/>
          </w:tcPr>
          <w:p w14:paraId="14DF98F0" w14:textId="77777777" w:rsidR="0093060A" w:rsidRPr="00855946" w:rsidRDefault="0093060A" w:rsidP="001224FB">
            <w:r w:rsidRPr="00F8757A">
              <w:t xml:space="preserve">9 H </w:t>
            </w:r>
            <w:r>
              <w:t>30</w:t>
            </w:r>
          </w:p>
        </w:tc>
        <w:tc>
          <w:tcPr>
            <w:tcW w:w="7301" w:type="dxa"/>
            <w:vAlign w:val="center"/>
          </w:tcPr>
          <w:p w14:paraId="60FAE642" w14:textId="77777777" w:rsidR="0093060A" w:rsidRDefault="0093060A" w:rsidP="001224FB">
            <w:r w:rsidRPr="00F8757A">
              <w:t>Composition des triplettes</w:t>
            </w:r>
            <w:r>
              <w:t>, les jeunes choisissent leur sénior</w:t>
            </w:r>
          </w:p>
          <w:p w14:paraId="14605F3A" w14:textId="77777777" w:rsidR="0093060A" w:rsidRPr="00855946" w:rsidRDefault="0093060A" w:rsidP="001224FB">
            <w:r w:rsidRPr="00F8757A">
              <w:t>1 sénior + 2 jeunes</w:t>
            </w:r>
          </w:p>
        </w:tc>
      </w:tr>
      <w:tr w:rsidR="0093060A" w:rsidRPr="00855946" w14:paraId="4AB35243" w14:textId="77777777" w:rsidTr="001224FB">
        <w:tc>
          <w:tcPr>
            <w:tcW w:w="1761" w:type="dxa"/>
            <w:vAlign w:val="center"/>
          </w:tcPr>
          <w:p w14:paraId="249582A8" w14:textId="77777777" w:rsidR="0093060A" w:rsidRPr="00855946" w:rsidRDefault="0093060A" w:rsidP="001224FB">
            <w:r w:rsidRPr="00F8757A">
              <w:t xml:space="preserve">9 H </w:t>
            </w:r>
            <w:r>
              <w:t>45</w:t>
            </w:r>
          </w:p>
        </w:tc>
        <w:tc>
          <w:tcPr>
            <w:tcW w:w="7301" w:type="dxa"/>
            <w:vAlign w:val="center"/>
          </w:tcPr>
          <w:p w14:paraId="16C22334" w14:textId="77777777" w:rsidR="0093060A" w:rsidRDefault="0093060A" w:rsidP="001224FB">
            <w:r w:rsidRPr="00F8757A">
              <w:t>Début de la compétition</w:t>
            </w:r>
            <w:r>
              <w:t xml:space="preserve"> en triplette</w:t>
            </w:r>
          </w:p>
          <w:p w14:paraId="30CD2FE6" w14:textId="77777777" w:rsidR="0093060A" w:rsidRPr="00855946" w:rsidRDefault="0093060A" w:rsidP="001224FB">
            <w:r w:rsidRPr="00F8757A">
              <w:t>2 parties en 13</w:t>
            </w:r>
          </w:p>
        </w:tc>
      </w:tr>
      <w:tr w:rsidR="0093060A" w:rsidRPr="00855946" w14:paraId="4F384881" w14:textId="77777777" w:rsidTr="001224FB">
        <w:tc>
          <w:tcPr>
            <w:tcW w:w="1761" w:type="dxa"/>
            <w:vAlign w:val="center"/>
          </w:tcPr>
          <w:p w14:paraId="5C67A7A9" w14:textId="77777777" w:rsidR="0093060A" w:rsidRPr="00855946" w:rsidRDefault="0093060A" w:rsidP="001224FB">
            <w:r>
              <w:t xml:space="preserve">11 H 30 - </w:t>
            </w:r>
            <w:r w:rsidRPr="00F8757A">
              <w:t>12 H</w:t>
            </w:r>
          </w:p>
        </w:tc>
        <w:tc>
          <w:tcPr>
            <w:tcW w:w="7301" w:type="dxa"/>
            <w:vAlign w:val="center"/>
          </w:tcPr>
          <w:p w14:paraId="0F97D7A3" w14:textId="77777777" w:rsidR="0093060A" w:rsidRPr="00855946" w:rsidRDefault="0093060A" w:rsidP="001224FB">
            <w:r w:rsidRPr="00F8757A">
              <w:t>Fin des parties</w:t>
            </w:r>
            <w:r>
              <w:t xml:space="preserve"> en triplette</w:t>
            </w:r>
          </w:p>
        </w:tc>
      </w:tr>
      <w:tr w:rsidR="0093060A" w:rsidRPr="00855946" w14:paraId="03C540BC" w14:textId="77777777" w:rsidTr="001224FB">
        <w:tc>
          <w:tcPr>
            <w:tcW w:w="1761" w:type="dxa"/>
            <w:vAlign w:val="center"/>
          </w:tcPr>
          <w:p w14:paraId="3D4250DC" w14:textId="77777777" w:rsidR="0093060A" w:rsidRPr="00855946" w:rsidRDefault="0093060A" w:rsidP="001224FB">
            <w:r w:rsidRPr="00F8757A">
              <w:t>12 H</w:t>
            </w:r>
          </w:p>
        </w:tc>
        <w:tc>
          <w:tcPr>
            <w:tcW w:w="7301" w:type="dxa"/>
            <w:vAlign w:val="center"/>
          </w:tcPr>
          <w:p w14:paraId="3424D327" w14:textId="77777777" w:rsidR="0093060A" w:rsidRPr="00855946" w:rsidRDefault="0093060A" w:rsidP="001224FB">
            <w:r>
              <w:t>Départ des jeunes de l’EMS</w:t>
            </w:r>
          </w:p>
        </w:tc>
      </w:tr>
      <w:tr w:rsidR="0093060A" w:rsidRPr="00855946" w14:paraId="5EA206F1" w14:textId="77777777" w:rsidTr="001224FB">
        <w:tc>
          <w:tcPr>
            <w:tcW w:w="1761" w:type="dxa"/>
            <w:vAlign w:val="center"/>
          </w:tcPr>
          <w:p w14:paraId="41511D4D" w14:textId="77777777" w:rsidR="0093060A" w:rsidRPr="00855946" w:rsidRDefault="0093060A" w:rsidP="001224FB">
            <w:r w:rsidRPr="00F8757A">
              <w:t>12 H</w:t>
            </w:r>
          </w:p>
        </w:tc>
        <w:tc>
          <w:tcPr>
            <w:tcW w:w="7301" w:type="dxa"/>
            <w:vAlign w:val="center"/>
          </w:tcPr>
          <w:p w14:paraId="5FDDE4DE" w14:textId="77777777" w:rsidR="0093060A" w:rsidRPr="00855946" w:rsidRDefault="0093060A" w:rsidP="001224FB">
            <w:r w:rsidRPr="00F8757A">
              <w:t>Pique-nique personnel pour les enfants du CME</w:t>
            </w:r>
          </w:p>
        </w:tc>
      </w:tr>
      <w:tr w:rsidR="0093060A" w:rsidRPr="00855946" w14:paraId="72312765" w14:textId="77777777" w:rsidTr="001224FB">
        <w:tc>
          <w:tcPr>
            <w:tcW w:w="1761" w:type="dxa"/>
            <w:vAlign w:val="center"/>
          </w:tcPr>
          <w:p w14:paraId="08F133C8" w14:textId="77777777" w:rsidR="0093060A" w:rsidRPr="00855946" w:rsidRDefault="0093060A" w:rsidP="001224FB">
            <w:r w:rsidRPr="00F8757A">
              <w:t>12 H</w:t>
            </w:r>
            <w:r>
              <w:t xml:space="preserve"> – 13 H 30</w:t>
            </w:r>
          </w:p>
        </w:tc>
        <w:tc>
          <w:tcPr>
            <w:tcW w:w="7301" w:type="dxa"/>
            <w:vAlign w:val="center"/>
          </w:tcPr>
          <w:p w14:paraId="285C262C" w14:textId="77777777" w:rsidR="0093060A" w:rsidRPr="00855946" w:rsidRDefault="0093060A" w:rsidP="001224FB">
            <w:r w:rsidRPr="00F8757A">
              <w:t xml:space="preserve">Kir </w:t>
            </w:r>
            <w:r>
              <w:t>et</w:t>
            </w:r>
            <w:r w:rsidRPr="00F8757A">
              <w:t xml:space="preserve"> buffet offert</w:t>
            </w:r>
            <w:r>
              <w:t>s</w:t>
            </w:r>
            <w:r w:rsidRPr="00F8757A">
              <w:t xml:space="preserve"> aux seniors</w:t>
            </w:r>
            <w:r>
              <w:t xml:space="preserve"> UNRPA, </w:t>
            </w:r>
            <w:r w:rsidRPr="00BB56A8">
              <w:t xml:space="preserve">SVP </w:t>
            </w:r>
            <w:r w:rsidRPr="00D83718">
              <w:t xml:space="preserve">et à Xavier </w:t>
            </w:r>
          </w:p>
        </w:tc>
      </w:tr>
      <w:tr w:rsidR="0093060A" w:rsidRPr="00855946" w14:paraId="66450CAA" w14:textId="77777777" w:rsidTr="001224FB">
        <w:tc>
          <w:tcPr>
            <w:tcW w:w="1761" w:type="dxa"/>
            <w:vAlign w:val="center"/>
          </w:tcPr>
          <w:p w14:paraId="62C13D7C" w14:textId="77777777" w:rsidR="0093060A" w:rsidRPr="00855946" w:rsidRDefault="0093060A" w:rsidP="001224FB">
            <w:r w:rsidRPr="00F8757A">
              <w:t>1</w:t>
            </w:r>
            <w:r>
              <w:t>3</w:t>
            </w:r>
            <w:r w:rsidRPr="00F8757A">
              <w:t xml:space="preserve"> H</w:t>
            </w:r>
            <w:r>
              <w:t xml:space="preserve"> 30</w:t>
            </w:r>
          </w:p>
        </w:tc>
        <w:tc>
          <w:tcPr>
            <w:tcW w:w="7301" w:type="dxa"/>
            <w:vAlign w:val="center"/>
          </w:tcPr>
          <w:p w14:paraId="2A609830" w14:textId="77777777" w:rsidR="0093060A" w:rsidRDefault="0093060A" w:rsidP="001224FB">
            <w:r w:rsidRPr="00F8757A">
              <w:t>Composition des doublettes</w:t>
            </w:r>
            <w:r>
              <w:t>, le jeune choisit son ainé</w:t>
            </w:r>
          </w:p>
          <w:p w14:paraId="56BB309E" w14:textId="77777777" w:rsidR="0093060A" w:rsidRPr="00855946" w:rsidRDefault="0093060A" w:rsidP="001224FB">
            <w:r w:rsidRPr="00F8757A">
              <w:t>1 ainé + 1 jeune</w:t>
            </w:r>
          </w:p>
        </w:tc>
      </w:tr>
      <w:tr w:rsidR="0093060A" w:rsidRPr="00855946" w14:paraId="03EC650A" w14:textId="77777777" w:rsidTr="001224FB">
        <w:tc>
          <w:tcPr>
            <w:tcW w:w="1761" w:type="dxa"/>
            <w:vAlign w:val="center"/>
          </w:tcPr>
          <w:p w14:paraId="0203CBD9" w14:textId="77777777" w:rsidR="0093060A" w:rsidRPr="00855946" w:rsidRDefault="0093060A" w:rsidP="001224FB">
            <w:r>
              <w:t>13</w:t>
            </w:r>
            <w:r w:rsidRPr="00F8757A">
              <w:t xml:space="preserve"> H </w:t>
            </w:r>
            <w:r>
              <w:t>40</w:t>
            </w:r>
          </w:p>
        </w:tc>
        <w:tc>
          <w:tcPr>
            <w:tcW w:w="7301" w:type="dxa"/>
            <w:vAlign w:val="center"/>
          </w:tcPr>
          <w:p w14:paraId="66B0017F" w14:textId="77777777" w:rsidR="0093060A" w:rsidRDefault="0093060A" w:rsidP="001224FB">
            <w:r w:rsidRPr="00F8757A">
              <w:t>Début de la compétition</w:t>
            </w:r>
            <w:r>
              <w:t xml:space="preserve"> en doublette</w:t>
            </w:r>
          </w:p>
          <w:p w14:paraId="093651CA" w14:textId="77777777" w:rsidR="0093060A" w:rsidRPr="00855946" w:rsidRDefault="0093060A" w:rsidP="001224FB">
            <w:r w:rsidRPr="00F8757A">
              <w:t>2 parties en 13</w:t>
            </w:r>
          </w:p>
        </w:tc>
      </w:tr>
      <w:tr w:rsidR="0093060A" w:rsidRPr="00855946" w14:paraId="396BA6AB" w14:textId="77777777" w:rsidTr="001224FB">
        <w:tc>
          <w:tcPr>
            <w:tcW w:w="1761" w:type="dxa"/>
            <w:vAlign w:val="center"/>
          </w:tcPr>
          <w:p w14:paraId="1EECDC05" w14:textId="77777777" w:rsidR="0093060A" w:rsidRPr="00855946" w:rsidRDefault="0093060A" w:rsidP="001224FB">
            <w:r w:rsidRPr="00F8757A">
              <w:t>15 H 30</w:t>
            </w:r>
          </w:p>
        </w:tc>
        <w:tc>
          <w:tcPr>
            <w:tcW w:w="7301" w:type="dxa"/>
            <w:vAlign w:val="center"/>
          </w:tcPr>
          <w:p w14:paraId="7FC165CF" w14:textId="77777777" w:rsidR="0093060A" w:rsidRPr="00855946" w:rsidRDefault="0093060A" w:rsidP="001224FB">
            <w:r w:rsidRPr="00F8757A">
              <w:t>Fin des parties</w:t>
            </w:r>
            <w:r>
              <w:t xml:space="preserve"> en doublette</w:t>
            </w:r>
          </w:p>
        </w:tc>
      </w:tr>
      <w:tr w:rsidR="0093060A" w:rsidRPr="00855946" w14:paraId="0059E2ED" w14:textId="77777777" w:rsidTr="001224FB">
        <w:tc>
          <w:tcPr>
            <w:tcW w:w="1761" w:type="dxa"/>
            <w:vAlign w:val="center"/>
          </w:tcPr>
          <w:p w14:paraId="71E5BA52" w14:textId="77777777" w:rsidR="0093060A" w:rsidRPr="00F8757A" w:rsidRDefault="0093060A" w:rsidP="001224FB">
            <w:r w:rsidRPr="00F8757A">
              <w:t>15 H 45 / 1</w:t>
            </w:r>
            <w:r>
              <w:t>5</w:t>
            </w:r>
            <w:r w:rsidRPr="00F8757A">
              <w:t xml:space="preserve"> H</w:t>
            </w:r>
            <w:r>
              <w:t xml:space="preserve"> 55</w:t>
            </w:r>
          </w:p>
        </w:tc>
        <w:tc>
          <w:tcPr>
            <w:tcW w:w="7301" w:type="dxa"/>
            <w:vAlign w:val="center"/>
          </w:tcPr>
          <w:p w14:paraId="1529D194" w14:textId="77777777" w:rsidR="0093060A" w:rsidRPr="00F8757A" w:rsidRDefault="0093060A" w:rsidP="001224FB">
            <w:r w:rsidRPr="00125FF0">
              <w:t>Annonce du classement</w:t>
            </w:r>
            <w:r>
              <w:t xml:space="preserve"> et remise des récompenses</w:t>
            </w:r>
          </w:p>
        </w:tc>
      </w:tr>
      <w:tr w:rsidR="0093060A" w:rsidRPr="00855946" w14:paraId="37981715" w14:textId="77777777" w:rsidTr="001224FB">
        <w:tc>
          <w:tcPr>
            <w:tcW w:w="1761" w:type="dxa"/>
            <w:vAlign w:val="center"/>
          </w:tcPr>
          <w:p w14:paraId="13634E81" w14:textId="77777777" w:rsidR="0093060A" w:rsidRDefault="0093060A" w:rsidP="001224FB">
            <w:r>
              <w:t>16 H</w:t>
            </w:r>
          </w:p>
          <w:p w14:paraId="63C76B60" w14:textId="77777777" w:rsidR="0093060A" w:rsidRPr="00F8757A" w:rsidRDefault="0093060A" w:rsidP="001224FB"/>
        </w:tc>
        <w:tc>
          <w:tcPr>
            <w:tcW w:w="7301" w:type="dxa"/>
          </w:tcPr>
          <w:p w14:paraId="746F3924" w14:textId="77777777" w:rsidR="0093060A" w:rsidRPr="00F8757A" w:rsidRDefault="0093060A" w:rsidP="001224FB">
            <w:r w:rsidRPr="00F8757A">
              <w:t>Goûter offert par la ville aux enfants du CME</w:t>
            </w:r>
            <w:r>
              <w:t>.</w:t>
            </w:r>
          </w:p>
          <w:p w14:paraId="69F00260" w14:textId="77777777" w:rsidR="0093060A" w:rsidRPr="00F8757A" w:rsidRDefault="0093060A" w:rsidP="001224FB">
            <w:r>
              <w:t>Livré par une employée de la ville</w:t>
            </w:r>
          </w:p>
        </w:tc>
      </w:tr>
    </w:tbl>
    <w:p w14:paraId="18FA72F3" w14:textId="77777777" w:rsidR="00F8757A" w:rsidRPr="0093060A" w:rsidRDefault="00F8757A" w:rsidP="0093060A"/>
    <w:sectPr w:rsidR="00F8757A" w:rsidRPr="0093060A" w:rsidSect="00872B7E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BA4450C"/>
    <w:multiLevelType w:val="hybridMultilevel"/>
    <w:tmpl w:val="6F207AAE"/>
    <w:lvl w:ilvl="0" w:tplc="A77CC266">
      <w:start w:val="1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456718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757A"/>
    <w:rsid w:val="00015B22"/>
    <w:rsid w:val="000205AE"/>
    <w:rsid w:val="000F4BA0"/>
    <w:rsid w:val="00125FF0"/>
    <w:rsid w:val="00146BD7"/>
    <w:rsid w:val="001A3A96"/>
    <w:rsid w:val="00240E20"/>
    <w:rsid w:val="002B16CE"/>
    <w:rsid w:val="002C6C83"/>
    <w:rsid w:val="002F7E26"/>
    <w:rsid w:val="0049600B"/>
    <w:rsid w:val="0052634F"/>
    <w:rsid w:val="00537757"/>
    <w:rsid w:val="00586AC5"/>
    <w:rsid w:val="006E4754"/>
    <w:rsid w:val="007027E5"/>
    <w:rsid w:val="00756DB4"/>
    <w:rsid w:val="00834CAA"/>
    <w:rsid w:val="00855946"/>
    <w:rsid w:val="00872B7E"/>
    <w:rsid w:val="008A397F"/>
    <w:rsid w:val="00907B4C"/>
    <w:rsid w:val="009124D9"/>
    <w:rsid w:val="0093060A"/>
    <w:rsid w:val="00A41960"/>
    <w:rsid w:val="00A740CB"/>
    <w:rsid w:val="00AF285A"/>
    <w:rsid w:val="00BA47DD"/>
    <w:rsid w:val="00C67C3B"/>
    <w:rsid w:val="00CA5F0E"/>
    <w:rsid w:val="00CC0D54"/>
    <w:rsid w:val="00D65857"/>
    <w:rsid w:val="00D83718"/>
    <w:rsid w:val="00E50AD1"/>
    <w:rsid w:val="00F73EC5"/>
    <w:rsid w:val="00F8757A"/>
    <w:rsid w:val="00F94E40"/>
    <w:rsid w:val="00FB14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A4D204"/>
  <w15:chartTrackingRefBased/>
  <w15:docId w15:val="{E614FE68-48C8-4060-A112-A3B9C7D271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3060A"/>
    <w:rPr>
      <w:rFonts w:ascii="Times New Roman" w:eastAsia="SimSun" w:hAnsi="Times New Roman" w:cs="Times New Roman"/>
      <w:kern w:val="0"/>
      <w:sz w:val="20"/>
      <w:szCs w:val="20"/>
      <w:lang w:eastAsia="fr-FR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F8757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kern w:val="2"/>
      <w:sz w:val="40"/>
      <w:szCs w:val="40"/>
      <w:lang w:eastAsia="en-US"/>
      <w14:ligatures w14:val="standardContextual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F8757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kern w:val="2"/>
      <w:sz w:val="32"/>
      <w:szCs w:val="32"/>
      <w:lang w:eastAsia="en-US"/>
      <w14:ligatures w14:val="standardContextual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F8757A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365F91" w:themeColor="accent1" w:themeShade="BF"/>
      <w:kern w:val="2"/>
      <w:sz w:val="28"/>
      <w:szCs w:val="28"/>
      <w:lang w:eastAsia="en-US"/>
      <w14:ligatures w14:val="standardContextual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8757A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365F91" w:themeColor="accent1" w:themeShade="BF"/>
      <w:kern w:val="2"/>
      <w:sz w:val="22"/>
      <w:szCs w:val="22"/>
      <w:lang w:eastAsia="en-US"/>
      <w14:ligatures w14:val="standardContextual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8757A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365F91" w:themeColor="accent1" w:themeShade="BF"/>
      <w:kern w:val="2"/>
      <w:sz w:val="22"/>
      <w:szCs w:val="22"/>
      <w:lang w:eastAsia="en-US"/>
      <w14:ligatures w14:val="standardContextual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8757A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8757A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8757A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8757A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F8757A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F8757A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F8757A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F8757A"/>
    <w:rPr>
      <w:rFonts w:eastAsiaTheme="majorEastAsia" w:cstheme="majorBidi"/>
      <w:i/>
      <w:iCs/>
      <w:color w:val="365F9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F8757A"/>
    <w:rPr>
      <w:rFonts w:eastAsiaTheme="majorEastAsia" w:cstheme="majorBidi"/>
      <w:color w:val="365F9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F8757A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F8757A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F8757A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F8757A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F8757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reCar">
    <w:name w:val="Titre Car"/>
    <w:basedOn w:val="Policepardfaut"/>
    <w:link w:val="Titre"/>
    <w:uiPriority w:val="10"/>
    <w:rsid w:val="00F8757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8757A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ous-titreCar">
    <w:name w:val="Sous-titre Car"/>
    <w:basedOn w:val="Policepardfaut"/>
    <w:link w:val="Sous-titre"/>
    <w:uiPriority w:val="11"/>
    <w:rsid w:val="00F8757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F8757A"/>
    <w:pPr>
      <w:spacing w:before="160" w:after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itationCar">
    <w:name w:val="Citation Car"/>
    <w:basedOn w:val="Policepardfaut"/>
    <w:link w:val="Citation"/>
    <w:uiPriority w:val="29"/>
    <w:rsid w:val="00F8757A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F8757A"/>
    <w:pPr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Accentuationintense">
    <w:name w:val="Intense Emphasis"/>
    <w:basedOn w:val="Policepardfaut"/>
    <w:uiPriority w:val="21"/>
    <w:qFormat/>
    <w:rsid w:val="00F8757A"/>
    <w:rPr>
      <w:i/>
      <w:iCs/>
      <w:color w:val="365F9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8757A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365F91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8757A"/>
    <w:rPr>
      <w:i/>
      <w:iCs/>
      <w:color w:val="365F91" w:themeColor="accent1" w:themeShade="BF"/>
    </w:rPr>
  </w:style>
  <w:style w:type="character" w:styleId="Rfrenceintense">
    <w:name w:val="Intense Reference"/>
    <w:basedOn w:val="Policepardfaut"/>
    <w:uiPriority w:val="32"/>
    <w:qFormat/>
    <w:rsid w:val="00F8757A"/>
    <w:rPr>
      <w:b/>
      <w:bCs/>
      <w:smallCaps/>
      <w:color w:val="365F91" w:themeColor="accent1" w:themeShade="BF"/>
      <w:spacing w:val="5"/>
    </w:rPr>
  </w:style>
  <w:style w:type="table" w:styleId="Grilledutableau">
    <w:name w:val="Table Grid"/>
    <w:basedOn w:val="TableauNormal"/>
    <w:uiPriority w:val="59"/>
    <w:rsid w:val="00F8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284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12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14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</Pages>
  <Words>251</Words>
  <Characters>1384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Fages</dc:creator>
  <cp:keywords/>
  <dc:description/>
  <cp:lastModifiedBy>Fages</cp:lastModifiedBy>
  <cp:revision>20</cp:revision>
  <dcterms:created xsi:type="dcterms:W3CDTF">2026-10-05T14:05:00Z</dcterms:created>
  <dcterms:modified xsi:type="dcterms:W3CDTF">2026-10-08T15:52:00Z</dcterms:modified>
</cp:coreProperties>
</file>