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8D29" w14:textId="0371313D" w:rsidR="0078612E" w:rsidRDefault="00801E99" w:rsidP="001800C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B7EC594" wp14:editId="0A45D183">
            <wp:simplePos x="0" y="0"/>
            <wp:positionH relativeFrom="column">
              <wp:posOffset>3830955</wp:posOffset>
            </wp:positionH>
            <wp:positionV relativeFrom="paragraph">
              <wp:posOffset>-7620</wp:posOffset>
            </wp:positionV>
            <wp:extent cx="1143056" cy="7048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5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C38">
        <w:rPr>
          <w:noProof/>
        </w:rPr>
        <w:drawing>
          <wp:anchor distT="0" distB="0" distL="114300" distR="114300" simplePos="0" relativeHeight="251658752" behindDoc="0" locked="0" layoutInCell="1" allowOverlap="1" wp14:anchorId="53465C21" wp14:editId="6FF516DF">
            <wp:simplePos x="0" y="0"/>
            <wp:positionH relativeFrom="column">
              <wp:posOffset>1849755</wp:posOffset>
            </wp:positionH>
            <wp:positionV relativeFrom="paragraph">
              <wp:posOffset>-36195</wp:posOffset>
            </wp:positionV>
            <wp:extent cx="914400" cy="86799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0CD">
        <w:rPr>
          <w:rFonts w:ascii="CIDFont+F4" w:hAnsi="CIDFont+F4" w:cs="CIDFont+F4"/>
          <w:color w:val="000000"/>
          <w:sz w:val="28"/>
          <w:szCs w:val="28"/>
        </w:rPr>
        <w:t xml:space="preserve">                </w:t>
      </w:r>
      <w:r w:rsidR="00782724">
        <w:rPr>
          <w:rFonts w:ascii="CIDFont+F4" w:hAnsi="CIDFont+F4" w:cs="CIDFont+F4"/>
          <w:color w:val="000000"/>
          <w:sz w:val="28"/>
          <w:szCs w:val="28"/>
        </w:rPr>
        <w:t xml:space="preserve">             </w:t>
      </w:r>
      <w:r w:rsidR="001800CD">
        <w:rPr>
          <w:rFonts w:ascii="CIDFont+F4" w:hAnsi="CIDFont+F4" w:cs="CIDFont+F4"/>
          <w:color w:val="000000"/>
          <w:sz w:val="28"/>
          <w:szCs w:val="28"/>
        </w:rPr>
        <w:t xml:space="preserve">                     </w:t>
      </w:r>
      <w:r w:rsidR="00782724">
        <w:rPr>
          <w:rFonts w:ascii="CIDFont+F4" w:hAnsi="CIDFont+F4" w:cs="CIDFont+F4"/>
          <w:color w:val="000000"/>
          <w:sz w:val="28"/>
          <w:szCs w:val="28"/>
        </w:rPr>
        <w:t xml:space="preserve">                               </w:t>
      </w:r>
      <w:r w:rsidR="001800CD">
        <w:rPr>
          <w:rFonts w:ascii="CIDFont+F4" w:hAnsi="CIDFont+F4" w:cs="CIDFont+F4"/>
          <w:color w:val="000000"/>
          <w:sz w:val="28"/>
          <w:szCs w:val="28"/>
        </w:rPr>
        <w:t xml:space="preserve">          </w:t>
      </w:r>
    </w:p>
    <w:p w14:paraId="409809F4" w14:textId="73118FBE" w:rsidR="0078612E" w:rsidRDefault="0078612E" w:rsidP="00FB5D4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8"/>
          <w:szCs w:val="28"/>
        </w:rPr>
      </w:pPr>
    </w:p>
    <w:p w14:paraId="6974B2F6" w14:textId="538B179E" w:rsidR="008B7C38" w:rsidRDefault="008B7C38" w:rsidP="001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B9BB88" w14:textId="1CCB1D91" w:rsidR="008B7C38" w:rsidRDefault="008B7C38" w:rsidP="001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3C2A7FD" w14:textId="3DFBBF6D" w:rsidR="00FB5D44" w:rsidRPr="00A9509B" w:rsidRDefault="00FB5D44" w:rsidP="001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522">
        <w:rPr>
          <w:rFonts w:ascii="Times New Roman" w:hAnsi="Times New Roman" w:cs="Times New Roman"/>
          <w:b/>
          <w:sz w:val="32"/>
          <w:szCs w:val="32"/>
        </w:rPr>
        <w:t>FORMULAIRE D’INSCRIPTION</w:t>
      </w:r>
      <w:r w:rsidR="00164B5D" w:rsidRPr="00954522">
        <w:rPr>
          <w:rFonts w:ascii="Times New Roman" w:hAnsi="Times New Roman" w:cs="Times New Roman"/>
          <w:b/>
          <w:sz w:val="32"/>
          <w:szCs w:val="32"/>
        </w:rPr>
        <w:t xml:space="preserve"> DES EQUIPES</w:t>
      </w:r>
      <w:r w:rsidR="005B012A" w:rsidRPr="00A950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DB36049" w14:textId="215FFC74" w:rsidR="001800CD" w:rsidRPr="00A9509B" w:rsidRDefault="001800CD" w:rsidP="00727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A46CCD" w14:textId="38376738" w:rsidR="002770F3" w:rsidRPr="008B7C38" w:rsidRDefault="008B7C38" w:rsidP="0027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C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19EME GRAND PRIX DE LA VILLE DE L’ETANG-SALE</w:t>
      </w:r>
    </w:p>
    <w:p w14:paraId="67DBA019" w14:textId="4C0BF329" w:rsidR="008B7C38" w:rsidRPr="008B7C38" w:rsidRDefault="008B7C38" w:rsidP="0027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C3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TRIPLETTES HOMMES</w:t>
      </w:r>
      <w:r w:rsidRPr="008B7C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SAMEDI 24 SEPTEMBRE 2022</w:t>
      </w:r>
    </w:p>
    <w:p w14:paraId="44EECE16" w14:textId="3DB5D338" w:rsidR="002770F3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650520" w14:textId="25CEC6BD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 xml:space="preserve">Formulaire à retourner avant le </w:t>
      </w:r>
      <w:r w:rsidR="008B7C38" w:rsidRPr="008B7C38">
        <w:rPr>
          <w:rFonts w:ascii="Times New Roman" w:hAnsi="Times New Roman" w:cs="Times New Roman"/>
          <w:b/>
          <w:sz w:val="24"/>
          <w:szCs w:val="24"/>
        </w:rPr>
        <w:t>VENDREDI 23</w:t>
      </w:r>
      <w:r w:rsidRPr="008B7C38">
        <w:rPr>
          <w:rFonts w:ascii="Times New Roman" w:hAnsi="Times New Roman" w:cs="Times New Roman"/>
          <w:b/>
          <w:sz w:val="24"/>
          <w:szCs w:val="24"/>
        </w:rPr>
        <w:t xml:space="preserve"> SEPTEMBRE 2022 à l’adresse mail :</w:t>
      </w:r>
    </w:p>
    <w:p w14:paraId="76825C03" w14:textId="4ECCEF30" w:rsidR="004F47DF" w:rsidRPr="009F2F66" w:rsidRDefault="008B7C38" w:rsidP="004F4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</w:pPr>
      <w:r w:rsidRPr="009F2F66"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  <w:t>tofvaudrel@yahoo.fr</w:t>
      </w:r>
    </w:p>
    <w:p w14:paraId="0210D28F" w14:textId="5B1D89EE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>ARRET DE PRISE DES INSCRIPTIONS A 18 HEURES PRECISES</w:t>
      </w:r>
    </w:p>
    <w:p w14:paraId="5A6A67FA" w14:textId="778044E5" w:rsidR="002770F3" w:rsidRPr="009F2F66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23CC39" w14:textId="6C685224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 xml:space="preserve">TOUTE MODIFICATION DE LA COMPOSITION D’EQUIPES </w:t>
      </w:r>
    </w:p>
    <w:p w14:paraId="5B5E6E7D" w14:textId="514A9B7A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 xml:space="preserve">(à condition de ne pas être inscrit au titre d’une autre équipe) </w:t>
      </w:r>
    </w:p>
    <w:p w14:paraId="50C18BB3" w14:textId="689F5232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 xml:space="preserve">ET </w:t>
      </w:r>
    </w:p>
    <w:p w14:paraId="2C192726" w14:textId="77777777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 xml:space="preserve">TOUTE SUPPRESSION D’EQUIPES DOIT SE FAIRE AVANT LE TIRAGE AU SORT </w:t>
      </w:r>
    </w:p>
    <w:p w14:paraId="5BFF9D77" w14:textId="4408DCE1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>(</w:t>
      </w:r>
      <w:r w:rsidR="00EB3B2B" w:rsidRPr="008B7C38">
        <w:rPr>
          <w:rFonts w:ascii="Times New Roman" w:hAnsi="Times New Roman" w:cs="Times New Roman"/>
          <w:b/>
          <w:sz w:val="24"/>
          <w:szCs w:val="24"/>
        </w:rPr>
        <w:t xml:space="preserve">samedi </w:t>
      </w:r>
      <w:r w:rsidR="008B7C38" w:rsidRPr="008B7C38">
        <w:rPr>
          <w:rFonts w:ascii="Times New Roman" w:hAnsi="Times New Roman" w:cs="Times New Roman"/>
          <w:b/>
          <w:sz w:val="24"/>
          <w:szCs w:val="24"/>
        </w:rPr>
        <w:t>24</w:t>
      </w:r>
      <w:r w:rsidRPr="008B7C38">
        <w:rPr>
          <w:rFonts w:ascii="Times New Roman" w:hAnsi="Times New Roman" w:cs="Times New Roman"/>
          <w:b/>
          <w:sz w:val="24"/>
          <w:szCs w:val="24"/>
        </w:rPr>
        <w:t xml:space="preserve"> septembre 2022)</w:t>
      </w:r>
    </w:p>
    <w:p w14:paraId="7848D510" w14:textId="77777777" w:rsidR="002770F3" w:rsidRPr="009F2F66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1D22CA2A" w14:textId="77777777" w:rsidR="002770F3" w:rsidRPr="009F2F66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ATTENTION : </w:t>
      </w:r>
      <w:r w:rsidRPr="009F2F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TOUTE INSCRIPTION DOIT SE FAIRE A L’AIDE DU PRESENT FORMULAIRE. AUCUNE INSCRIPTION NE SERA ENREGISTREE A PARTIR DE SMS OU TEXTO</w:t>
      </w:r>
    </w:p>
    <w:p w14:paraId="6ADBDBA8" w14:textId="672262F4" w:rsidR="00AE272E" w:rsidRPr="009F2F66" w:rsidRDefault="002770F3" w:rsidP="009F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F2F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OU AUTRES APPLICATIONS OU ENVOYEE SUR UNE AUTRE ADRESSE MAIL</w:t>
      </w:r>
      <w:r w:rsidR="009F2F66" w:rsidRPr="009F2F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5103"/>
      </w:tblGrid>
      <w:tr w:rsidR="00AE272E" w:rsidRPr="00A9509B" w14:paraId="56B8A70A" w14:textId="77777777" w:rsidTr="00B37F38">
        <w:tc>
          <w:tcPr>
            <w:tcW w:w="2518" w:type="dxa"/>
          </w:tcPr>
          <w:p w14:paraId="0F86AE60" w14:textId="77777777" w:rsidR="00AE272E" w:rsidRPr="00A9509B" w:rsidRDefault="00AE272E" w:rsidP="00AE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EQUIPES</w:t>
            </w:r>
          </w:p>
        </w:tc>
        <w:tc>
          <w:tcPr>
            <w:tcW w:w="2552" w:type="dxa"/>
          </w:tcPr>
          <w:p w14:paraId="3CDC538B" w14:textId="77777777" w:rsidR="00AE272E" w:rsidRPr="00A9509B" w:rsidRDefault="00AE272E" w:rsidP="00AE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LICENCE N°</w:t>
            </w:r>
          </w:p>
        </w:tc>
        <w:tc>
          <w:tcPr>
            <w:tcW w:w="5103" w:type="dxa"/>
          </w:tcPr>
          <w:p w14:paraId="6B7DDDF3" w14:textId="77777777" w:rsidR="00AE272E" w:rsidRPr="00A9509B" w:rsidRDefault="00AE272E" w:rsidP="00AE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NOM &amp; PRENOMS</w:t>
            </w:r>
          </w:p>
        </w:tc>
      </w:tr>
      <w:tr w:rsidR="00B51D21" w:rsidRPr="00A9509B" w14:paraId="71892885" w14:textId="77777777" w:rsidTr="00B51D21">
        <w:trPr>
          <w:trHeight w:val="518"/>
        </w:trPr>
        <w:tc>
          <w:tcPr>
            <w:tcW w:w="2518" w:type="dxa"/>
            <w:vMerge w:val="restart"/>
            <w:vAlign w:val="center"/>
          </w:tcPr>
          <w:p w14:paraId="04ED1CE7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77A7D79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14:paraId="512C3D3C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935FC11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713E6C7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72A0A3AB" w14:textId="77777777" w:rsidTr="00B37F38">
        <w:tc>
          <w:tcPr>
            <w:tcW w:w="2518" w:type="dxa"/>
            <w:vMerge/>
            <w:vAlign w:val="center"/>
          </w:tcPr>
          <w:p w14:paraId="35E47A6A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391757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12E7C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5A128A1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21D0EA57" w14:textId="77777777" w:rsidTr="00B37F38">
        <w:tc>
          <w:tcPr>
            <w:tcW w:w="2518" w:type="dxa"/>
            <w:vMerge/>
            <w:vAlign w:val="center"/>
          </w:tcPr>
          <w:p w14:paraId="17B3C8A4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24F63F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07B159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22B4A5F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F38" w:rsidRPr="00A9509B" w14:paraId="5F45022B" w14:textId="77777777" w:rsidTr="00B37F38">
        <w:tc>
          <w:tcPr>
            <w:tcW w:w="2518" w:type="dxa"/>
            <w:vMerge w:val="restart"/>
            <w:vAlign w:val="center"/>
          </w:tcPr>
          <w:p w14:paraId="66BADE8D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F8A3FC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14:paraId="42B7CF71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9DF42D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AD18D2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99E0C27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F38" w:rsidRPr="00A9509B" w14:paraId="0D188388" w14:textId="77777777" w:rsidTr="00B37F38">
        <w:tc>
          <w:tcPr>
            <w:tcW w:w="2518" w:type="dxa"/>
            <w:vMerge/>
            <w:vAlign w:val="center"/>
          </w:tcPr>
          <w:p w14:paraId="757108D4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C6CABB9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0491AD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A557FE7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F38" w:rsidRPr="00A9509B" w14:paraId="568B59C4" w14:textId="77777777" w:rsidTr="00B37F38">
        <w:tc>
          <w:tcPr>
            <w:tcW w:w="2518" w:type="dxa"/>
            <w:vMerge/>
            <w:vAlign w:val="center"/>
          </w:tcPr>
          <w:p w14:paraId="007ABE3E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E10F16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0CB288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A29F43C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635B4D89" w14:textId="77777777" w:rsidTr="00B51D21">
        <w:trPr>
          <w:trHeight w:val="518"/>
        </w:trPr>
        <w:tc>
          <w:tcPr>
            <w:tcW w:w="2518" w:type="dxa"/>
            <w:vMerge w:val="restart"/>
          </w:tcPr>
          <w:p w14:paraId="3AFFA858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EA0045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196222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14:paraId="40D690FC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84FD33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F24559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71670095" w14:textId="77777777" w:rsidTr="00B51D21">
        <w:tc>
          <w:tcPr>
            <w:tcW w:w="2518" w:type="dxa"/>
            <w:vMerge/>
          </w:tcPr>
          <w:p w14:paraId="40BA6852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40ECAD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C48F5A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BC35C2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2A08AE0D" w14:textId="77777777" w:rsidTr="00B51D21">
        <w:tc>
          <w:tcPr>
            <w:tcW w:w="2518" w:type="dxa"/>
            <w:vMerge/>
          </w:tcPr>
          <w:p w14:paraId="178E3B4F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85FDD2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73D01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9C0F6E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0A0051" w14:textId="77777777" w:rsidR="00EB3B2B" w:rsidRDefault="00EB3B2B" w:rsidP="00FB5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5103"/>
      </w:tblGrid>
      <w:tr w:rsidR="009F2F66" w:rsidRPr="00A9509B" w14:paraId="4B979F46" w14:textId="77777777" w:rsidTr="002D1BB4">
        <w:trPr>
          <w:trHeight w:val="518"/>
        </w:trPr>
        <w:tc>
          <w:tcPr>
            <w:tcW w:w="2518" w:type="dxa"/>
            <w:vMerge w:val="restart"/>
            <w:vAlign w:val="center"/>
          </w:tcPr>
          <w:p w14:paraId="6ADD83E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19D9C8" w14:textId="07D1EBC1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14:paraId="2DC4B59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E76EC7E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35B9608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6CD14831" w14:textId="77777777" w:rsidTr="002D1BB4">
        <w:tc>
          <w:tcPr>
            <w:tcW w:w="2518" w:type="dxa"/>
            <w:vMerge/>
            <w:vAlign w:val="center"/>
          </w:tcPr>
          <w:p w14:paraId="12C62FA0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1DD5E1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A300E4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765F0BD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19281411" w14:textId="77777777" w:rsidTr="002D1BB4">
        <w:tc>
          <w:tcPr>
            <w:tcW w:w="2518" w:type="dxa"/>
            <w:vMerge/>
            <w:vAlign w:val="center"/>
          </w:tcPr>
          <w:p w14:paraId="33CB6F38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76951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42030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D7AC017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2DB6D8A3" w14:textId="77777777" w:rsidTr="002D1BB4">
        <w:tc>
          <w:tcPr>
            <w:tcW w:w="2518" w:type="dxa"/>
            <w:vMerge w:val="restart"/>
            <w:vAlign w:val="center"/>
          </w:tcPr>
          <w:p w14:paraId="31967E42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7678A6" w14:textId="1D34D59D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14:paraId="5CFF6DDE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26B756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544857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268133D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7BF0D670" w14:textId="77777777" w:rsidTr="002D1BB4">
        <w:tc>
          <w:tcPr>
            <w:tcW w:w="2518" w:type="dxa"/>
            <w:vMerge/>
            <w:vAlign w:val="center"/>
          </w:tcPr>
          <w:p w14:paraId="5AA1B802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1D19EB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78032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31D73D0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6BEDD9D2" w14:textId="77777777" w:rsidTr="002D1BB4">
        <w:tc>
          <w:tcPr>
            <w:tcW w:w="2518" w:type="dxa"/>
            <w:vMerge/>
            <w:vAlign w:val="center"/>
          </w:tcPr>
          <w:p w14:paraId="615F8BC2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9818218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68ACC8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2B95B3C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EF5E52" w14:textId="2B8D0712" w:rsidR="00001B8B" w:rsidRDefault="00001B8B" w:rsidP="00FB5D4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Téléphone 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Mail :</w:t>
      </w:r>
    </w:p>
    <w:p w14:paraId="12E0ED57" w14:textId="29CAE43D" w:rsidR="00001B8B" w:rsidRPr="00001B8B" w:rsidRDefault="00001B8B" w:rsidP="00FB5D4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(Pour contacter si problème avec le fichier………)</w:t>
      </w:r>
    </w:p>
    <w:sectPr w:rsidR="00001B8B" w:rsidRPr="00001B8B" w:rsidSect="00001B8B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59FF"/>
    <w:multiLevelType w:val="hybridMultilevel"/>
    <w:tmpl w:val="AFDAED7E"/>
    <w:lvl w:ilvl="0" w:tplc="A14C6A9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CEAB7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F655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F472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F254B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56F76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2CCF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EC7B5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AE82D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97348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44"/>
    <w:rsid w:val="00001B8B"/>
    <w:rsid w:val="000243D5"/>
    <w:rsid w:val="00042FF6"/>
    <w:rsid w:val="000B16A8"/>
    <w:rsid w:val="00100945"/>
    <w:rsid w:val="00133976"/>
    <w:rsid w:val="00152842"/>
    <w:rsid w:val="00164B5D"/>
    <w:rsid w:val="001800CD"/>
    <w:rsid w:val="001B05C8"/>
    <w:rsid w:val="002770F3"/>
    <w:rsid w:val="0036157B"/>
    <w:rsid w:val="003720CA"/>
    <w:rsid w:val="003A2A1A"/>
    <w:rsid w:val="0041549A"/>
    <w:rsid w:val="00433AB8"/>
    <w:rsid w:val="00465BB1"/>
    <w:rsid w:val="004B5089"/>
    <w:rsid w:val="004D2D9B"/>
    <w:rsid w:val="004F47DF"/>
    <w:rsid w:val="00513E2B"/>
    <w:rsid w:val="00555825"/>
    <w:rsid w:val="005B012A"/>
    <w:rsid w:val="00620A3F"/>
    <w:rsid w:val="0069767D"/>
    <w:rsid w:val="007278C8"/>
    <w:rsid w:val="0074343B"/>
    <w:rsid w:val="007759D7"/>
    <w:rsid w:val="00776262"/>
    <w:rsid w:val="00777033"/>
    <w:rsid w:val="00782724"/>
    <w:rsid w:val="0078612E"/>
    <w:rsid w:val="007F716A"/>
    <w:rsid w:val="00801E99"/>
    <w:rsid w:val="00831CE7"/>
    <w:rsid w:val="00844811"/>
    <w:rsid w:val="00863025"/>
    <w:rsid w:val="00866C90"/>
    <w:rsid w:val="008A3E5D"/>
    <w:rsid w:val="008B7C38"/>
    <w:rsid w:val="008F12ED"/>
    <w:rsid w:val="00954522"/>
    <w:rsid w:val="009630FD"/>
    <w:rsid w:val="009C386E"/>
    <w:rsid w:val="009F2F66"/>
    <w:rsid w:val="00A0236A"/>
    <w:rsid w:val="00A12DFC"/>
    <w:rsid w:val="00A7243D"/>
    <w:rsid w:val="00A837B0"/>
    <w:rsid w:val="00A9509B"/>
    <w:rsid w:val="00AE272E"/>
    <w:rsid w:val="00AE33BA"/>
    <w:rsid w:val="00B00AE8"/>
    <w:rsid w:val="00B053E1"/>
    <w:rsid w:val="00B264AB"/>
    <w:rsid w:val="00B37F38"/>
    <w:rsid w:val="00B51D21"/>
    <w:rsid w:val="00B52A64"/>
    <w:rsid w:val="00B52B1E"/>
    <w:rsid w:val="00B61405"/>
    <w:rsid w:val="00B83F8B"/>
    <w:rsid w:val="00BC1E2C"/>
    <w:rsid w:val="00BF1B6F"/>
    <w:rsid w:val="00BF7ECC"/>
    <w:rsid w:val="00C1195A"/>
    <w:rsid w:val="00CD005F"/>
    <w:rsid w:val="00D64248"/>
    <w:rsid w:val="00D74FCF"/>
    <w:rsid w:val="00DE6842"/>
    <w:rsid w:val="00E34DBA"/>
    <w:rsid w:val="00E3576C"/>
    <w:rsid w:val="00EA76A6"/>
    <w:rsid w:val="00EB3B2B"/>
    <w:rsid w:val="00F40F96"/>
    <w:rsid w:val="00F459CA"/>
    <w:rsid w:val="00F51F3C"/>
    <w:rsid w:val="00F6589D"/>
    <w:rsid w:val="00F914FD"/>
    <w:rsid w:val="00F94287"/>
    <w:rsid w:val="00FA1503"/>
    <w:rsid w:val="00FA5FF3"/>
    <w:rsid w:val="00FB5D44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5F619"/>
  <w15:docId w15:val="{6478E8F5-6CC1-4120-BC98-42CEB83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D9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2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F9428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28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75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99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pchane</dc:creator>
  <cp:lastModifiedBy>LENOVO</cp:lastModifiedBy>
  <cp:revision>4</cp:revision>
  <dcterms:created xsi:type="dcterms:W3CDTF">2022-09-04T16:07:00Z</dcterms:created>
  <dcterms:modified xsi:type="dcterms:W3CDTF">2022-09-04T16:12:00Z</dcterms:modified>
</cp:coreProperties>
</file>