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r w:rsidRPr="00C95B49">
        <w:rPr>
          <w:b/>
          <w:sz w:val="32"/>
          <w:szCs w:val="32"/>
        </w:rPr>
        <w:t xml:space="preserve">REUNION DU C.A LE </w:t>
      </w:r>
      <w:r w:rsidR="00550262">
        <w:rPr>
          <w:b/>
          <w:sz w:val="32"/>
          <w:szCs w:val="32"/>
        </w:rPr>
        <w:t>05/06</w:t>
      </w:r>
      <w:r w:rsidRPr="00C95B49">
        <w:rPr>
          <w:b/>
          <w:sz w:val="32"/>
          <w:szCs w:val="32"/>
        </w:rPr>
        <w:t>/2013</w:t>
      </w:r>
    </w:p>
    <w:p w:rsidR="00D6489B" w:rsidRPr="009857C2" w:rsidRDefault="00D6489B" w:rsidP="00D6489B">
      <w:r w:rsidRPr="009857C2">
        <w:t>Objet : réunion C.A  USCES au club house</w:t>
      </w:r>
    </w:p>
    <w:p w:rsidR="00C51828" w:rsidRDefault="00B75376" w:rsidP="00B75376">
      <w:r w:rsidRPr="009857C2">
        <w:t xml:space="preserve">Présents : </w:t>
      </w:r>
      <w:proofErr w:type="spellStart"/>
      <w:r w:rsidRPr="009857C2">
        <w:t>M.Vaudrel</w:t>
      </w:r>
      <w:proofErr w:type="spellEnd"/>
      <w:r w:rsidRPr="009857C2">
        <w:t xml:space="preserve"> Christophe  - M. Caro Joël–-  M. Persée  Alexandre – M. Rivière Christian – </w:t>
      </w:r>
    </w:p>
    <w:p w:rsidR="00B75376" w:rsidRPr="009857C2" w:rsidRDefault="00B75376" w:rsidP="00B75376">
      <w:r w:rsidRPr="009857C2">
        <w:t xml:space="preserve">M.  </w:t>
      </w:r>
      <w:proofErr w:type="spellStart"/>
      <w:r w:rsidRPr="009857C2">
        <w:t>Leperlier</w:t>
      </w:r>
      <w:proofErr w:type="spellEnd"/>
      <w:r w:rsidRPr="009857C2">
        <w:t xml:space="preserve"> Henri-Paul</w:t>
      </w:r>
      <w:r w:rsidR="00C51828">
        <w:t xml:space="preserve"> - </w:t>
      </w:r>
      <w:r w:rsidRPr="009857C2">
        <w:t xml:space="preserve">M. </w:t>
      </w:r>
      <w:proofErr w:type="spellStart"/>
      <w:r w:rsidRPr="009857C2">
        <w:t>Sery</w:t>
      </w:r>
      <w:proofErr w:type="spellEnd"/>
      <w:r w:rsidRPr="009857C2">
        <w:t xml:space="preserve"> Fabien  -  M. </w:t>
      </w:r>
      <w:proofErr w:type="spellStart"/>
      <w:r w:rsidRPr="009857C2">
        <w:t>Laterrière</w:t>
      </w:r>
      <w:proofErr w:type="spellEnd"/>
      <w:r w:rsidRPr="009857C2">
        <w:t xml:space="preserve"> Philippe – Mme </w:t>
      </w:r>
      <w:proofErr w:type="spellStart"/>
      <w:r w:rsidRPr="009857C2">
        <w:t>Calimoutou</w:t>
      </w:r>
      <w:proofErr w:type="spellEnd"/>
      <w:r w:rsidRPr="009857C2">
        <w:t xml:space="preserve"> </w:t>
      </w:r>
      <w:proofErr w:type="spellStart"/>
      <w:r w:rsidRPr="009857C2">
        <w:t>Mimose</w:t>
      </w:r>
      <w:proofErr w:type="spellEnd"/>
    </w:p>
    <w:p w:rsidR="00B75376" w:rsidRPr="009857C2" w:rsidRDefault="00B75376" w:rsidP="00B75376">
      <w:r w:rsidRPr="009857C2">
        <w:t xml:space="preserve">Absents : Mme  </w:t>
      </w:r>
      <w:proofErr w:type="spellStart"/>
      <w:r w:rsidRPr="009857C2">
        <w:t>Leperlier</w:t>
      </w:r>
      <w:proofErr w:type="spellEnd"/>
      <w:r w:rsidRPr="009857C2">
        <w:t xml:space="preserve"> Josée M.  – M. </w:t>
      </w:r>
      <w:proofErr w:type="spellStart"/>
      <w:r w:rsidRPr="009857C2">
        <w:t>Calpétard</w:t>
      </w:r>
      <w:proofErr w:type="spellEnd"/>
      <w:r w:rsidRPr="009857C2">
        <w:t xml:space="preserve"> </w:t>
      </w:r>
      <w:proofErr w:type="spellStart"/>
      <w:r w:rsidRPr="009857C2">
        <w:t>Giovanny</w:t>
      </w:r>
      <w:proofErr w:type="spellEnd"/>
      <w:r w:rsidRPr="009857C2">
        <w:t xml:space="preserve"> – Rivière Bertrand – M. </w:t>
      </w:r>
      <w:proofErr w:type="spellStart"/>
      <w:r w:rsidRPr="009857C2">
        <w:t>Lallier</w:t>
      </w:r>
      <w:proofErr w:type="spellEnd"/>
      <w:r w:rsidRPr="009857C2">
        <w:t xml:space="preserve"> Franck</w:t>
      </w:r>
    </w:p>
    <w:p w:rsidR="00D6489B" w:rsidRPr="009857C2" w:rsidRDefault="00C95B49" w:rsidP="00D6489B">
      <w:r w:rsidRPr="009857C2">
        <w:t>Ouverture de la séan</w:t>
      </w:r>
      <w:r w:rsidR="002F29D2" w:rsidRPr="009857C2">
        <w:t xml:space="preserve">ce à </w:t>
      </w:r>
      <w:r w:rsidR="00550262" w:rsidRPr="009857C2">
        <w:t>20h00</w:t>
      </w:r>
      <w:r w:rsidR="002F29D2" w:rsidRPr="009857C2">
        <w:t xml:space="preserve"> : </w:t>
      </w:r>
      <w:r w:rsidR="00B75376" w:rsidRPr="009857C2">
        <w:t xml:space="preserve">procès verbal rédigé par M. </w:t>
      </w:r>
      <w:proofErr w:type="spellStart"/>
      <w:r w:rsidR="00B75376" w:rsidRPr="009857C2">
        <w:t>Sery</w:t>
      </w:r>
      <w:proofErr w:type="spellEnd"/>
      <w:r w:rsidR="00B75376" w:rsidRPr="009857C2">
        <w:t xml:space="preserve"> Fabien</w:t>
      </w:r>
      <w:r w:rsidR="00C51828">
        <w:t>.</w:t>
      </w:r>
      <w:r w:rsidR="00B75376" w:rsidRPr="009857C2">
        <w:t xml:space="preserve"> </w:t>
      </w:r>
      <w:r w:rsidR="002F29D2" w:rsidRPr="009857C2">
        <w:t xml:space="preserve"> </w:t>
      </w:r>
    </w:p>
    <w:tbl>
      <w:tblPr>
        <w:tblStyle w:val="Grilledutableau"/>
        <w:tblW w:w="9889" w:type="dxa"/>
        <w:tblLayout w:type="fixed"/>
        <w:tblLook w:val="04A0"/>
      </w:tblPr>
      <w:tblGrid>
        <w:gridCol w:w="675"/>
        <w:gridCol w:w="5812"/>
        <w:gridCol w:w="1701"/>
        <w:gridCol w:w="1701"/>
      </w:tblGrid>
      <w:tr w:rsidR="00C95B49" w:rsidRPr="009857C2" w:rsidTr="00D23C48">
        <w:tc>
          <w:tcPr>
            <w:tcW w:w="675" w:type="dxa"/>
          </w:tcPr>
          <w:p w:rsidR="00C95B49" w:rsidRPr="009857C2" w:rsidRDefault="00C95B49" w:rsidP="00A43D31">
            <w:pPr>
              <w:jc w:val="center"/>
            </w:pPr>
            <w:r w:rsidRPr="009857C2">
              <w:t>N°</w:t>
            </w:r>
          </w:p>
        </w:tc>
        <w:tc>
          <w:tcPr>
            <w:tcW w:w="5812" w:type="dxa"/>
          </w:tcPr>
          <w:p w:rsidR="00C95B49" w:rsidRPr="009857C2" w:rsidRDefault="00C95B49" w:rsidP="00A43D31">
            <w:pPr>
              <w:jc w:val="center"/>
            </w:pPr>
            <w:r w:rsidRPr="009857C2">
              <w:t>Points discutés</w:t>
            </w:r>
          </w:p>
        </w:tc>
        <w:tc>
          <w:tcPr>
            <w:tcW w:w="1701" w:type="dxa"/>
          </w:tcPr>
          <w:p w:rsidR="00C95B49" w:rsidRPr="009857C2" w:rsidRDefault="00D23C48" w:rsidP="00A43D31">
            <w:pPr>
              <w:jc w:val="center"/>
            </w:pPr>
            <w:r w:rsidRPr="009857C2">
              <w:t>R</w:t>
            </w:r>
            <w:r w:rsidR="00C95B49" w:rsidRPr="009857C2">
              <w:t>esponsabilité</w:t>
            </w:r>
          </w:p>
        </w:tc>
        <w:tc>
          <w:tcPr>
            <w:tcW w:w="1701" w:type="dxa"/>
          </w:tcPr>
          <w:p w:rsidR="00C95B49" w:rsidRPr="009857C2" w:rsidRDefault="00C95B49" w:rsidP="00353FB4">
            <w:pPr>
              <w:ind w:left="176"/>
              <w:jc w:val="center"/>
            </w:pPr>
            <w:r w:rsidRPr="009857C2">
              <w:t>Echéance</w:t>
            </w:r>
          </w:p>
        </w:tc>
      </w:tr>
      <w:tr w:rsidR="00C95B49" w:rsidRPr="009857C2" w:rsidTr="00D23C48">
        <w:tc>
          <w:tcPr>
            <w:tcW w:w="675" w:type="dxa"/>
          </w:tcPr>
          <w:p w:rsidR="00C95B49" w:rsidRPr="009857C2" w:rsidRDefault="00C95B49" w:rsidP="00A43D31">
            <w:pPr>
              <w:jc w:val="center"/>
            </w:pPr>
            <w:r w:rsidRPr="009857C2">
              <w:t>1</w:t>
            </w:r>
          </w:p>
        </w:tc>
        <w:tc>
          <w:tcPr>
            <w:tcW w:w="5812" w:type="dxa"/>
          </w:tcPr>
          <w:p w:rsidR="00C95B49" w:rsidRPr="009857C2" w:rsidRDefault="00C95B49" w:rsidP="008066AD">
            <w:r w:rsidRPr="009857C2">
              <w:rPr>
                <w:u w:val="single"/>
              </w:rPr>
              <w:t xml:space="preserve">PV du </w:t>
            </w:r>
            <w:proofErr w:type="spellStart"/>
            <w:r w:rsidRPr="009857C2">
              <w:rPr>
                <w:u w:val="single"/>
              </w:rPr>
              <w:t>C.A</w:t>
            </w:r>
            <w:proofErr w:type="spellEnd"/>
            <w:r w:rsidRPr="009857C2">
              <w:t xml:space="preserve"> du</w:t>
            </w:r>
            <w:r w:rsidR="00C51828">
              <w:t xml:space="preserve"> 18/04</w:t>
            </w:r>
            <w:r w:rsidRPr="009857C2">
              <w:t>/2013</w:t>
            </w:r>
          </w:p>
          <w:p w:rsidR="00353FB4" w:rsidRPr="009857C2" w:rsidRDefault="00353FB4" w:rsidP="008066AD"/>
        </w:tc>
        <w:tc>
          <w:tcPr>
            <w:tcW w:w="1701" w:type="dxa"/>
          </w:tcPr>
          <w:p w:rsidR="00C95B49" w:rsidRPr="009857C2" w:rsidRDefault="00C95B49" w:rsidP="00D6489B">
            <w:r w:rsidRPr="009857C2">
              <w:t>Tous</w:t>
            </w:r>
          </w:p>
        </w:tc>
        <w:tc>
          <w:tcPr>
            <w:tcW w:w="1701" w:type="dxa"/>
          </w:tcPr>
          <w:p w:rsidR="00C95B49" w:rsidRPr="009857C2" w:rsidRDefault="00C95B49" w:rsidP="00D6489B">
            <w:r w:rsidRPr="009857C2">
              <w:t>validé</w:t>
            </w:r>
          </w:p>
        </w:tc>
      </w:tr>
      <w:tr w:rsidR="00C95B49" w:rsidRPr="009857C2" w:rsidTr="00D23C48">
        <w:tc>
          <w:tcPr>
            <w:tcW w:w="675" w:type="dxa"/>
          </w:tcPr>
          <w:p w:rsidR="00C95B49" w:rsidRPr="009857C2" w:rsidRDefault="00C95B49" w:rsidP="00A43D31">
            <w:pPr>
              <w:jc w:val="center"/>
            </w:pPr>
            <w:r w:rsidRPr="009857C2">
              <w:t>2</w:t>
            </w:r>
          </w:p>
        </w:tc>
        <w:tc>
          <w:tcPr>
            <w:tcW w:w="5812" w:type="dxa"/>
          </w:tcPr>
          <w:p w:rsidR="00773123" w:rsidRPr="009857C2" w:rsidRDefault="00773123" w:rsidP="00C95B49">
            <w:pPr>
              <w:rPr>
                <w:u w:val="single"/>
              </w:rPr>
            </w:pPr>
            <w:r w:rsidRPr="009857C2">
              <w:rPr>
                <w:u w:val="single"/>
              </w:rPr>
              <w:t>Diverses infos :</w:t>
            </w:r>
          </w:p>
          <w:p w:rsidR="00C95B49" w:rsidRPr="009857C2" w:rsidRDefault="00D23C48" w:rsidP="00D23C48">
            <w:pPr>
              <w:pStyle w:val="Paragraphedeliste"/>
              <w:numPr>
                <w:ilvl w:val="0"/>
                <w:numId w:val="1"/>
              </w:numPr>
            </w:pPr>
            <w:r w:rsidRPr="009857C2">
              <w:t>Subvention de la mairie : 10 000 euros</w:t>
            </w:r>
            <w:r w:rsidR="00C51828">
              <w:t xml:space="preserve"> versée sur le compte.</w:t>
            </w:r>
          </w:p>
          <w:p w:rsidR="00550262" w:rsidRPr="009857C2" w:rsidRDefault="00D23C48" w:rsidP="00D23C48">
            <w:pPr>
              <w:pStyle w:val="Paragraphedeliste"/>
              <w:numPr>
                <w:ilvl w:val="0"/>
                <w:numId w:val="1"/>
              </w:numPr>
            </w:pPr>
            <w:r w:rsidRPr="009857C2">
              <w:t>Subventions Conseil Général  pour le Grand Prix </w:t>
            </w:r>
            <w:proofErr w:type="gramStart"/>
            <w:r w:rsidRPr="009857C2">
              <w:t>:1</w:t>
            </w:r>
            <w:proofErr w:type="gramEnd"/>
            <w:r w:rsidRPr="009857C2">
              <w:t> 500 euros</w:t>
            </w:r>
            <w:r w:rsidR="00C51828">
              <w:t>.</w:t>
            </w:r>
          </w:p>
          <w:p w:rsidR="00550262" w:rsidRPr="009857C2" w:rsidRDefault="00D23C48" w:rsidP="00D23C48">
            <w:pPr>
              <w:pStyle w:val="Paragraphedeliste"/>
              <w:numPr>
                <w:ilvl w:val="0"/>
                <w:numId w:val="1"/>
              </w:numPr>
            </w:pPr>
            <w:r w:rsidRPr="009857C2">
              <w:t>Subvention Conseil Général fonctionnement du club : 540 euros</w:t>
            </w:r>
            <w:r w:rsidR="00C51828">
              <w:t>.</w:t>
            </w:r>
          </w:p>
          <w:p w:rsidR="00353FB4" w:rsidRPr="009857C2" w:rsidRDefault="00353FB4" w:rsidP="00C95B49"/>
        </w:tc>
        <w:tc>
          <w:tcPr>
            <w:tcW w:w="1701" w:type="dxa"/>
          </w:tcPr>
          <w:p w:rsidR="00C95B49" w:rsidRPr="009857C2" w:rsidRDefault="00550262" w:rsidP="00D6489B">
            <w:r w:rsidRPr="009857C2">
              <w:t>Info C</w:t>
            </w:r>
            <w:r w:rsidR="00D23C48" w:rsidRPr="009857C2">
              <w:t>.</w:t>
            </w:r>
            <w:r w:rsidRPr="009857C2">
              <w:t>A</w:t>
            </w:r>
            <w:r w:rsidR="00D23C48" w:rsidRPr="009857C2">
              <w:t>.</w:t>
            </w:r>
          </w:p>
        </w:tc>
        <w:tc>
          <w:tcPr>
            <w:tcW w:w="1701" w:type="dxa"/>
          </w:tcPr>
          <w:p w:rsidR="00C95B49" w:rsidRPr="009857C2" w:rsidRDefault="00D23C48" w:rsidP="00D6489B">
            <w:r w:rsidRPr="009857C2">
              <w:t>Fait</w:t>
            </w:r>
          </w:p>
        </w:tc>
      </w:tr>
      <w:tr w:rsidR="00C95B49" w:rsidRPr="009857C2" w:rsidTr="00D23C48">
        <w:tc>
          <w:tcPr>
            <w:tcW w:w="675" w:type="dxa"/>
          </w:tcPr>
          <w:p w:rsidR="00C95B49" w:rsidRPr="009857C2" w:rsidRDefault="00C95B49" w:rsidP="00A43D31">
            <w:pPr>
              <w:jc w:val="center"/>
            </w:pPr>
            <w:r w:rsidRPr="009857C2">
              <w:t>3</w:t>
            </w:r>
          </w:p>
        </w:tc>
        <w:tc>
          <w:tcPr>
            <w:tcW w:w="5812" w:type="dxa"/>
          </w:tcPr>
          <w:p w:rsidR="00C95B49" w:rsidRPr="009857C2" w:rsidRDefault="00D23C48" w:rsidP="002F29D2">
            <w:pPr>
              <w:rPr>
                <w:u w:val="single"/>
              </w:rPr>
            </w:pPr>
            <w:r w:rsidRPr="009857C2">
              <w:rPr>
                <w:u w:val="single"/>
              </w:rPr>
              <w:t xml:space="preserve">Seconde </w:t>
            </w:r>
            <w:r w:rsidR="00550262" w:rsidRPr="009857C2">
              <w:rPr>
                <w:u w:val="single"/>
              </w:rPr>
              <w:t>Journée familiale</w:t>
            </w:r>
            <w:r w:rsidRPr="009857C2">
              <w:rPr>
                <w:u w:val="single"/>
              </w:rPr>
              <w:t> :</w:t>
            </w:r>
          </w:p>
          <w:p w:rsidR="00550262" w:rsidRPr="009857C2" w:rsidRDefault="00D23C48" w:rsidP="002F29D2">
            <w:r w:rsidRPr="009857C2">
              <w:t xml:space="preserve">Elle se déroulera à </w:t>
            </w:r>
            <w:r w:rsidR="00550262" w:rsidRPr="009857C2">
              <w:t>Croc Parc</w:t>
            </w:r>
            <w:r w:rsidRPr="009857C2">
              <w:t xml:space="preserve"> le dimanche 18 août.</w:t>
            </w:r>
          </w:p>
          <w:p w:rsidR="00F17570" w:rsidRPr="009857C2" w:rsidRDefault="00F17570" w:rsidP="002F29D2"/>
        </w:tc>
        <w:tc>
          <w:tcPr>
            <w:tcW w:w="1701" w:type="dxa"/>
          </w:tcPr>
          <w:p w:rsidR="00C95B49" w:rsidRPr="009857C2" w:rsidRDefault="00550262" w:rsidP="00D6489B">
            <w:r w:rsidRPr="009857C2">
              <w:t>info</w:t>
            </w:r>
            <w:r w:rsidR="008066AD" w:rsidRPr="009857C2">
              <w:t xml:space="preserve"> C</w:t>
            </w:r>
            <w:r w:rsidR="00D23C48" w:rsidRPr="009857C2">
              <w:t>.</w:t>
            </w:r>
            <w:r w:rsidR="008066AD" w:rsidRPr="009857C2">
              <w:t>A</w:t>
            </w:r>
            <w:r w:rsidR="00D23C48" w:rsidRPr="009857C2">
              <w:t>.</w:t>
            </w:r>
          </w:p>
          <w:p w:rsidR="008066AD" w:rsidRPr="009857C2" w:rsidRDefault="008066AD" w:rsidP="00D6489B"/>
        </w:tc>
        <w:tc>
          <w:tcPr>
            <w:tcW w:w="1701" w:type="dxa"/>
          </w:tcPr>
          <w:p w:rsidR="00C95B49" w:rsidRPr="009857C2" w:rsidRDefault="00550262" w:rsidP="00D6489B">
            <w:r w:rsidRPr="009857C2">
              <w:t>18/08/2013</w:t>
            </w:r>
          </w:p>
          <w:p w:rsidR="00550262" w:rsidRPr="009857C2" w:rsidRDefault="00550262" w:rsidP="00D6489B"/>
        </w:tc>
      </w:tr>
      <w:tr w:rsidR="00C95B49" w:rsidRPr="009857C2" w:rsidTr="00D23C48">
        <w:tc>
          <w:tcPr>
            <w:tcW w:w="675" w:type="dxa"/>
          </w:tcPr>
          <w:p w:rsidR="00C95B49" w:rsidRPr="009857C2" w:rsidRDefault="00C95B49" w:rsidP="00A43D31">
            <w:pPr>
              <w:jc w:val="center"/>
            </w:pPr>
            <w:r w:rsidRPr="009857C2">
              <w:t>4</w:t>
            </w:r>
          </w:p>
        </w:tc>
        <w:tc>
          <w:tcPr>
            <w:tcW w:w="5812" w:type="dxa"/>
          </w:tcPr>
          <w:p w:rsidR="00D23C48" w:rsidRPr="009857C2" w:rsidRDefault="00D23C48" w:rsidP="00D23C48">
            <w:pPr>
              <w:rPr>
                <w:u w:val="single"/>
              </w:rPr>
            </w:pPr>
            <w:r w:rsidRPr="009857C2">
              <w:rPr>
                <w:u w:val="single"/>
              </w:rPr>
              <w:t>Invitation tournoi Maurice :</w:t>
            </w:r>
          </w:p>
          <w:p w:rsidR="00D23C48" w:rsidRPr="009857C2" w:rsidRDefault="00D23C48" w:rsidP="00D23C48">
            <w:r w:rsidRPr="009857C2">
              <w:t>Dans le cadre du jumelage avec le club de Quatre Bornes  de Maurice, une délégation de l’</w:t>
            </w:r>
            <w:proofErr w:type="spellStart"/>
            <w:r w:rsidRPr="009857C2">
              <w:t>USCES</w:t>
            </w:r>
            <w:proofErr w:type="spellEnd"/>
            <w:r w:rsidRPr="009857C2">
              <w:t xml:space="preserve"> est invitée le week-end du 19 et 20 octobre.</w:t>
            </w:r>
          </w:p>
          <w:p w:rsidR="008066AD" w:rsidRPr="009857C2" w:rsidRDefault="00D23C48" w:rsidP="00D23C48">
            <w:r w:rsidRPr="009857C2">
              <w:t>Un appel à candidature ser</w:t>
            </w:r>
            <w:r w:rsidR="00C51828">
              <w:t xml:space="preserve">a fait </w:t>
            </w:r>
            <w:r w:rsidRPr="009857C2">
              <w:t xml:space="preserve">auprès des licenciés. </w:t>
            </w:r>
          </w:p>
        </w:tc>
        <w:tc>
          <w:tcPr>
            <w:tcW w:w="1701" w:type="dxa"/>
          </w:tcPr>
          <w:p w:rsidR="000F701D" w:rsidRPr="009857C2" w:rsidRDefault="000F701D" w:rsidP="000F701D">
            <w:r w:rsidRPr="009857C2">
              <w:t>info C</w:t>
            </w:r>
            <w:r w:rsidR="00D23C48" w:rsidRPr="009857C2">
              <w:t>.</w:t>
            </w:r>
            <w:r w:rsidRPr="009857C2">
              <w:t>A</w:t>
            </w:r>
            <w:r w:rsidR="00D23C48" w:rsidRPr="009857C2">
              <w:t>.</w:t>
            </w:r>
          </w:p>
          <w:p w:rsidR="00C95B49" w:rsidRPr="009857C2" w:rsidRDefault="00C95B49" w:rsidP="008066AD"/>
        </w:tc>
        <w:tc>
          <w:tcPr>
            <w:tcW w:w="1701" w:type="dxa"/>
          </w:tcPr>
          <w:p w:rsidR="000F701D" w:rsidRPr="009857C2" w:rsidRDefault="00D23C48" w:rsidP="00D6489B">
            <w:r w:rsidRPr="009857C2">
              <w:t>Octobre 2013</w:t>
            </w:r>
          </w:p>
        </w:tc>
      </w:tr>
      <w:tr w:rsidR="00C95B49" w:rsidRPr="009857C2" w:rsidTr="00D23C48">
        <w:tc>
          <w:tcPr>
            <w:tcW w:w="675" w:type="dxa"/>
          </w:tcPr>
          <w:p w:rsidR="00C95B49" w:rsidRPr="009857C2" w:rsidRDefault="004B5CB5" w:rsidP="00A43D31">
            <w:pPr>
              <w:jc w:val="center"/>
            </w:pPr>
            <w:r w:rsidRPr="009857C2">
              <w:t>5</w:t>
            </w:r>
          </w:p>
        </w:tc>
        <w:tc>
          <w:tcPr>
            <w:tcW w:w="5812" w:type="dxa"/>
          </w:tcPr>
          <w:p w:rsidR="004B5CB5" w:rsidRPr="009857C2" w:rsidRDefault="00D23C48" w:rsidP="004B5CB5">
            <w:pPr>
              <w:rPr>
                <w:u w:val="single"/>
              </w:rPr>
            </w:pPr>
            <w:r w:rsidRPr="009857C2">
              <w:rPr>
                <w:u w:val="single"/>
              </w:rPr>
              <w:t xml:space="preserve">Entrainements </w:t>
            </w:r>
            <w:r w:rsidR="000F701D" w:rsidRPr="009857C2">
              <w:rPr>
                <w:u w:val="single"/>
              </w:rPr>
              <w:t>club</w:t>
            </w:r>
            <w:r w:rsidRPr="009857C2">
              <w:rPr>
                <w:u w:val="single"/>
              </w:rPr>
              <w:t> :</w:t>
            </w:r>
          </w:p>
          <w:p w:rsidR="000F701D" w:rsidRPr="009857C2" w:rsidRDefault="00D23C48" w:rsidP="004B5CB5">
            <w:r w:rsidRPr="009857C2">
              <w:t>Reprise des entraînements les m</w:t>
            </w:r>
            <w:r w:rsidR="000F701D" w:rsidRPr="009857C2">
              <w:t>ercredi</w:t>
            </w:r>
            <w:r w:rsidRPr="009857C2">
              <w:t xml:space="preserve">s en </w:t>
            </w:r>
            <w:r w:rsidR="000F701D" w:rsidRPr="009857C2">
              <w:t xml:space="preserve"> doublette</w:t>
            </w:r>
            <w:r w:rsidRPr="009857C2">
              <w:t>s</w:t>
            </w:r>
            <w:r w:rsidR="00C51828">
              <w:t>.</w:t>
            </w:r>
          </w:p>
          <w:p w:rsidR="00353FB4" w:rsidRPr="009857C2" w:rsidRDefault="00353FB4" w:rsidP="004B5CB5"/>
        </w:tc>
        <w:tc>
          <w:tcPr>
            <w:tcW w:w="1701" w:type="dxa"/>
          </w:tcPr>
          <w:p w:rsidR="00C95B49" w:rsidRPr="009857C2" w:rsidRDefault="000F701D" w:rsidP="008066AD">
            <w:r w:rsidRPr="009857C2">
              <w:t>Info C</w:t>
            </w:r>
            <w:r w:rsidR="00D23C48" w:rsidRPr="009857C2">
              <w:t>.</w:t>
            </w:r>
            <w:r w:rsidRPr="009857C2">
              <w:t>A</w:t>
            </w:r>
            <w:r w:rsidR="00D23C48" w:rsidRPr="009857C2">
              <w:t>.</w:t>
            </w:r>
          </w:p>
        </w:tc>
        <w:tc>
          <w:tcPr>
            <w:tcW w:w="1701" w:type="dxa"/>
          </w:tcPr>
          <w:p w:rsidR="00C95B49" w:rsidRPr="009857C2" w:rsidRDefault="00D23C48" w:rsidP="00D6489B">
            <w:r w:rsidRPr="009857C2">
              <w:t>En cours</w:t>
            </w:r>
          </w:p>
        </w:tc>
      </w:tr>
      <w:tr w:rsidR="004B5CB5" w:rsidRPr="009857C2" w:rsidTr="00D23C48">
        <w:tc>
          <w:tcPr>
            <w:tcW w:w="675" w:type="dxa"/>
          </w:tcPr>
          <w:p w:rsidR="004B5CB5" w:rsidRPr="009857C2" w:rsidRDefault="004B5CB5" w:rsidP="00A43D31">
            <w:pPr>
              <w:jc w:val="center"/>
            </w:pPr>
            <w:r w:rsidRPr="009857C2">
              <w:t>6</w:t>
            </w:r>
          </w:p>
        </w:tc>
        <w:tc>
          <w:tcPr>
            <w:tcW w:w="5812" w:type="dxa"/>
          </w:tcPr>
          <w:p w:rsidR="0062039B" w:rsidRPr="009857C2" w:rsidRDefault="000F701D" w:rsidP="009D0B01">
            <w:pPr>
              <w:rPr>
                <w:u w:val="single"/>
              </w:rPr>
            </w:pPr>
            <w:r w:rsidRPr="009857C2">
              <w:rPr>
                <w:u w:val="single"/>
              </w:rPr>
              <w:t>Loto quine</w:t>
            </w:r>
            <w:r w:rsidR="00D23C48" w:rsidRPr="009857C2">
              <w:rPr>
                <w:u w:val="single"/>
              </w:rPr>
              <w:t> :</w:t>
            </w:r>
          </w:p>
          <w:p w:rsidR="00F17570" w:rsidRPr="009857C2" w:rsidRDefault="00D23C48" w:rsidP="009D0B01">
            <w:r w:rsidRPr="009857C2">
              <w:t xml:space="preserve">Pour info </w:t>
            </w:r>
            <w:r w:rsidR="000F701D" w:rsidRPr="009857C2">
              <w:t xml:space="preserve">: 61 cartons </w:t>
            </w:r>
            <w:r w:rsidRPr="009857C2">
              <w:t>ont été distribués aux licenciés.</w:t>
            </w:r>
          </w:p>
        </w:tc>
        <w:tc>
          <w:tcPr>
            <w:tcW w:w="1701" w:type="dxa"/>
          </w:tcPr>
          <w:p w:rsidR="0062039B" w:rsidRPr="009857C2" w:rsidRDefault="00862C3B" w:rsidP="00D6489B">
            <w:r w:rsidRPr="009857C2">
              <w:t>Info C</w:t>
            </w:r>
            <w:r w:rsidR="00D23C48" w:rsidRPr="009857C2">
              <w:t>.</w:t>
            </w:r>
            <w:r w:rsidRPr="009857C2">
              <w:t>A</w:t>
            </w:r>
            <w:r w:rsidR="00D23C48" w:rsidRPr="009857C2">
              <w:t>.</w:t>
            </w:r>
          </w:p>
        </w:tc>
        <w:tc>
          <w:tcPr>
            <w:tcW w:w="1701" w:type="dxa"/>
          </w:tcPr>
          <w:p w:rsidR="004B5CB5" w:rsidRPr="009857C2" w:rsidRDefault="00D23C48" w:rsidP="00D6489B">
            <w:r w:rsidRPr="009857C2">
              <w:t xml:space="preserve">7 juillet </w:t>
            </w:r>
            <w:r w:rsidR="000F701D" w:rsidRPr="009857C2">
              <w:t>2013</w:t>
            </w:r>
          </w:p>
          <w:p w:rsidR="000F701D" w:rsidRPr="009857C2" w:rsidRDefault="000F701D" w:rsidP="00D6489B"/>
          <w:p w:rsidR="00984B88" w:rsidRPr="009857C2" w:rsidRDefault="00984B88" w:rsidP="00D6489B"/>
        </w:tc>
      </w:tr>
      <w:tr w:rsidR="004B5CB5" w:rsidRPr="009857C2" w:rsidTr="00D23C48">
        <w:tc>
          <w:tcPr>
            <w:tcW w:w="675" w:type="dxa"/>
          </w:tcPr>
          <w:p w:rsidR="004B5CB5" w:rsidRPr="009857C2" w:rsidRDefault="00984B88" w:rsidP="00A43D31">
            <w:pPr>
              <w:jc w:val="center"/>
            </w:pPr>
            <w:r w:rsidRPr="009857C2">
              <w:t>7</w:t>
            </w:r>
          </w:p>
        </w:tc>
        <w:tc>
          <w:tcPr>
            <w:tcW w:w="5812" w:type="dxa"/>
          </w:tcPr>
          <w:p w:rsidR="00353FB4" w:rsidRPr="009857C2" w:rsidRDefault="002105B2" w:rsidP="00862C3B">
            <w:pPr>
              <w:rPr>
                <w:u w:val="single"/>
              </w:rPr>
            </w:pPr>
            <w:r w:rsidRPr="009857C2">
              <w:t xml:space="preserve"> </w:t>
            </w:r>
            <w:r w:rsidR="00862C3B" w:rsidRPr="009857C2">
              <w:rPr>
                <w:u w:val="single"/>
              </w:rPr>
              <w:t>Grand prix de l’</w:t>
            </w:r>
            <w:proofErr w:type="spellStart"/>
            <w:r w:rsidR="00862C3B" w:rsidRPr="009857C2">
              <w:rPr>
                <w:u w:val="single"/>
              </w:rPr>
              <w:t>USCES</w:t>
            </w:r>
            <w:proofErr w:type="spellEnd"/>
            <w:r w:rsidR="00D23C48" w:rsidRPr="009857C2">
              <w:rPr>
                <w:u w:val="single"/>
              </w:rPr>
              <w:t> :</w:t>
            </w:r>
          </w:p>
          <w:p w:rsidR="00862C3B" w:rsidRPr="009857C2" w:rsidRDefault="00D23C48" w:rsidP="00D23C48">
            <w:pPr>
              <w:pStyle w:val="Paragraphedeliste"/>
              <w:numPr>
                <w:ilvl w:val="0"/>
                <w:numId w:val="2"/>
              </w:numPr>
            </w:pPr>
            <w:r w:rsidRPr="009857C2">
              <w:t xml:space="preserve">Sponsors : </w:t>
            </w:r>
            <w:proofErr w:type="spellStart"/>
            <w:r w:rsidRPr="009857C2">
              <w:t>AVICOM</w:t>
            </w:r>
            <w:proofErr w:type="spellEnd"/>
            <w:r w:rsidRPr="009857C2">
              <w:t xml:space="preserve"> ne renouvelle pas son partenariat.</w:t>
            </w:r>
          </w:p>
          <w:p w:rsidR="00862C3B" w:rsidRPr="009857C2" w:rsidRDefault="00D23C48" w:rsidP="00862C3B">
            <w:r w:rsidRPr="009857C2">
              <w:t xml:space="preserve">                                  Nouveau sponsor : </w:t>
            </w:r>
            <w:proofErr w:type="spellStart"/>
            <w:r w:rsidR="00862C3B" w:rsidRPr="009857C2">
              <w:t>Préfabloc</w:t>
            </w:r>
            <w:proofErr w:type="spellEnd"/>
            <w:r w:rsidR="00862C3B" w:rsidRPr="009857C2">
              <w:t> : 500 euros</w:t>
            </w:r>
          </w:p>
          <w:p w:rsidR="00862C3B" w:rsidRPr="009857C2" w:rsidRDefault="00D23C48" w:rsidP="00862C3B">
            <w:r w:rsidRPr="009857C2">
              <w:t xml:space="preserve">                                  </w:t>
            </w:r>
            <w:r w:rsidR="00862C3B" w:rsidRPr="009857C2">
              <w:t>Croc parc : 50 entrées</w:t>
            </w:r>
            <w:r w:rsidR="009857C2" w:rsidRPr="009857C2">
              <w:t xml:space="preserve"> offertes</w:t>
            </w:r>
          </w:p>
          <w:p w:rsidR="00862C3B" w:rsidRPr="009857C2" w:rsidRDefault="00D23C48" w:rsidP="00862C3B">
            <w:r w:rsidRPr="009857C2">
              <w:t xml:space="preserve">                                  </w:t>
            </w:r>
            <w:r w:rsidR="00862C3B" w:rsidRPr="009857C2">
              <w:t>Bourbon par</w:t>
            </w:r>
            <w:r w:rsidRPr="009857C2">
              <w:t>apente : 4 baptêmes offerts</w:t>
            </w:r>
          </w:p>
          <w:p w:rsidR="009857C2" w:rsidRPr="009857C2" w:rsidRDefault="009857C2" w:rsidP="009857C2">
            <w:pPr>
              <w:pStyle w:val="Paragraphedeliste"/>
              <w:numPr>
                <w:ilvl w:val="0"/>
                <w:numId w:val="2"/>
              </w:numPr>
            </w:pPr>
            <w:r w:rsidRPr="009857C2">
              <w:t>Délégation métropolitaine :</w:t>
            </w:r>
          </w:p>
          <w:p w:rsidR="009857C2" w:rsidRPr="009857C2" w:rsidRDefault="009857C2" w:rsidP="009857C2">
            <w:r w:rsidRPr="009857C2">
              <w:t xml:space="preserve">              Dylan  Rocher/</w:t>
            </w:r>
            <w:proofErr w:type="spellStart"/>
            <w:r w:rsidRPr="009857C2">
              <w:t>Gueven</w:t>
            </w:r>
            <w:proofErr w:type="spellEnd"/>
            <w:r w:rsidRPr="009857C2">
              <w:t xml:space="preserve"> Rocher</w:t>
            </w:r>
          </w:p>
          <w:p w:rsidR="009857C2" w:rsidRPr="009857C2" w:rsidRDefault="009857C2" w:rsidP="009857C2">
            <w:r w:rsidRPr="009857C2">
              <w:t xml:space="preserve">              Damien  </w:t>
            </w:r>
            <w:proofErr w:type="spellStart"/>
            <w:r w:rsidRPr="009857C2">
              <w:t>Hureau</w:t>
            </w:r>
            <w:proofErr w:type="spellEnd"/>
            <w:r w:rsidRPr="009857C2">
              <w:t>/Stéphane Robineau</w:t>
            </w:r>
          </w:p>
          <w:p w:rsidR="009857C2" w:rsidRPr="009857C2" w:rsidRDefault="009857C2" w:rsidP="009857C2">
            <w:pPr>
              <w:pStyle w:val="Paragraphedeliste"/>
              <w:numPr>
                <w:ilvl w:val="0"/>
                <w:numId w:val="2"/>
              </w:numPr>
            </w:pPr>
            <w:r w:rsidRPr="009857C2">
              <w:t>Billets d’avion pour la délégation métropolitaine ; en cours de réservation</w:t>
            </w:r>
            <w:r w:rsidR="00C51828">
              <w:t>.</w:t>
            </w:r>
          </w:p>
          <w:p w:rsidR="009857C2" w:rsidRPr="009857C2" w:rsidRDefault="009857C2" w:rsidP="009857C2">
            <w:pPr>
              <w:pStyle w:val="Paragraphedeliste"/>
              <w:numPr>
                <w:ilvl w:val="0"/>
                <w:numId w:val="2"/>
              </w:numPr>
            </w:pPr>
            <w:r w:rsidRPr="009857C2">
              <w:t>Commandes des coupes et trophées : en cours.</w:t>
            </w:r>
          </w:p>
          <w:p w:rsidR="009857C2" w:rsidRPr="009857C2" w:rsidRDefault="009857C2" w:rsidP="009857C2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9857C2">
              <w:t>C</w:t>
            </w:r>
            <w:r w:rsidR="00C51828">
              <w:t>ommandes</w:t>
            </w:r>
            <w:proofErr w:type="gramEnd"/>
            <w:r w:rsidR="00C51828">
              <w:t xml:space="preserve"> des tickets : à</w:t>
            </w:r>
            <w:r w:rsidR="001B4A59">
              <w:t xml:space="preserve"> faire.</w:t>
            </w:r>
          </w:p>
          <w:p w:rsidR="009857C2" w:rsidRPr="009857C2" w:rsidRDefault="009857C2" w:rsidP="009857C2">
            <w:pPr>
              <w:pStyle w:val="Paragraphedeliste"/>
            </w:pPr>
          </w:p>
        </w:tc>
        <w:tc>
          <w:tcPr>
            <w:tcW w:w="1701" w:type="dxa"/>
          </w:tcPr>
          <w:p w:rsidR="004B5CB5" w:rsidRPr="009857C2" w:rsidRDefault="00862C3B" w:rsidP="00935631">
            <w:r w:rsidRPr="009857C2">
              <w:t>Infos</w:t>
            </w:r>
            <w:r w:rsidR="00D23C48" w:rsidRPr="009857C2">
              <w:t xml:space="preserve"> C.A.</w:t>
            </w:r>
          </w:p>
          <w:p w:rsidR="00862C3B" w:rsidRPr="009857C2" w:rsidRDefault="00862C3B" w:rsidP="00935631"/>
          <w:p w:rsidR="00862C3B" w:rsidRPr="009857C2" w:rsidRDefault="00862C3B" w:rsidP="00935631"/>
          <w:p w:rsidR="00862C3B" w:rsidRPr="009857C2" w:rsidRDefault="00862C3B" w:rsidP="00935631"/>
        </w:tc>
        <w:tc>
          <w:tcPr>
            <w:tcW w:w="1701" w:type="dxa"/>
          </w:tcPr>
          <w:p w:rsidR="00353FB4" w:rsidRPr="009857C2" w:rsidRDefault="00D23C48" w:rsidP="00D6489B">
            <w:r w:rsidRPr="009857C2">
              <w:t>Fait</w:t>
            </w:r>
          </w:p>
          <w:p w:rsidR="00353FB4" w:rsidRPr="009857C2" w:rsidRDefault="00353FB4" w:rsidP="00353FB4"/>
          <w:p w:rsidR="00353FB4" w:rsidRPr="009857C2" w:rsidRDefault="00353FB4" w:rsidP="00353FB4"/>
          <w:p w:rsidR="00353FB4" w:rsidRPr="009857C2" w:rsidRDefault="00353FB4" w:rsidP="00353FB4"/>
          <w:p w:rsidR="004B5CB5" w:rsidRPr="009857C2" w:rsidRDefault="004B5CB5" w:rsidP="00353FB4"/>
        </w:tc>
      </w:tr>
      <w:tr w:rsidR="004B5CB5" w:rsidRPr="009857C2" w:rsidTr="00D23C48">
        <w:tc>
          <w:tcPr>
            <w:tcW w:w="675" w:type="dxa"/>
          </w:tcPr>
          <w:p w:rsidR="004B5CB5" w:rsidRPr="009857C2" w:rsidRDefault="00984B88" w:rsidP="00A43D31">
            <w:pPr>
              <w:jc w:val="center"/>
            </w:pPr>
            <w:r w:rsidRPr="009857C2">
              <w:t>10</w:t>
            </w:r>
          </w:p>
        </w:tc>
        <w:tc>
          <w:tcPr>
            <w:tcW w:w="5812" w:type="dxa"/>
          </w:tcPr>
          <w:p w:rsidR="00402239" w:rsidRPr="009857C2" w:rsidRDefault="00402D20" w:rsidP="00D6489B">
            <w:r w:rsidRPr="009857C2">
              <w:t>Prochaine réunion</w:t>
            </w:r>
          </w:p>
        </w:tc>
        <w:tc>
          <w:tcPr>
            <w:tcW w:w="1701" w:type="dxa"/>
          </w:tcPr>
          <w:p w:rsidR="004B5CB5" w:rsidRPr="009857C2" w:rsidRDefault="004B5CB5" w:rsidP="00D6489B"/>
        </w:tc>
        <w:tc>
          <w:tcPr>
            <w:tcW w:w="1701" w:type="dxa"/>
          </w:tcPr>
          <w:p w:rsidR="004B5CB5" w:rsidRPr="009857C2" w:rsidRDefault="00B75376" w:rsidP="00D6489B">
            <w:r w:rsidRPr="009857C2">
              <w:t>0</w:t>
            </w:r>
            <w:r w:rsidR="00402D20" w:rsidRPr="009857C2">
              <w:t>1/07/2013</w:t>
            </w:r>
          </w:p>
          <w:p w:rsidR="00402D20" w:rsidRPr="009857C2" w:rsidRDefault="00402D20" w:rsidP="00D6489B"/>
        </w:tc>
      </w:tr>
    </w:tbl>
    <w:p w:rsidR="009857C2" w:rsidRPr="009857C2" w:rsidRDefault="009857C2" w:rsidP="00D6489B">
      <w:r w:rsidRPr="009857C2">
        <w:t>Fin de la Réunion à 21h40</w:t>
      </w:r>
    </w:p>
    <w:p w:rsidR="00DB56EC" w:rsidRPr="009857C2" w:rsidRDefault="00402239" w:rsidP="00D6489B">
      <w:r w:rsidRPr="009857C2">
        <w:t>Le Secrétaire</w:t>
      </w:r>
      <w:r w:rsidR="00DB56EC" w:rsidRPr="009857C2">
        <w:tab/>
      </w:r>
      <w:r w:rsidR="00DB56EC" w:rsidRPr="009857C2">
        <w:tab/>
      </w:r>
      <w:r w:rsidR="00DB56EC" w:rsidRPr="009857C2">
        <w:tab/>
      </w:r>
      <w:r w:rsidR="00DB56EC" w:rsidRPr="009857C2">
        <w:tab/>
      </w:r>
      <w:r w:rsidR="00DB56EC" w:rsidRPr="009857C2">
        <w:tab/>
      </w:r>
      <w:r w:rsidR="00DB56EC" w:rsidRPr="009857C2">
        <w:tab/>
      </w:r>
      <w:r w:rsidR="00DB56EC" w:rsidRPr="009857C2">
        <w:tab/>
      </w:r>
      <w:r w:rsidR="00DB56EC" w:rsidRPr="009857C2">
        <w:tab/>
      </w:r>
      <w:r w:rsidRPr="009857C2">
        <w:t>le Président</w:t>
      </w:r>
      <w:bookmarkStart w:id="0" w:name="_GoBack"/>
      <w:bookmarkEnd w:id="0"/>
    </w:p>
    <w:p w:rsidR="00D6489B" w:rsidRPr="009857C2" w:rsidRDefault="00402239" w:rsidP="009857C2">
      <w:pPr>
        <w:tabs>
          <w:tab w:val="left" w:pos="6420"/>
        </w:tabs>
      </w:pPr>
      <w:r w:rsidRPr="009857C2">
        <w:t>M. LATERRIERE Philippe</w:t>
      </w:r>
      <w:r w:rsidR="00353FB4" w:rsidRPr="009857C2">
        <w:tab/>
        <w:t xml:space="preserve">M. </w:t>
      </w:r>
      <w:proofErr w:type="spellStart"/>
      <w:r w:rsidR="00353FB4" w:rsidRPr="009857C2">
        <w:t>VAUDREL</w:t>
      </w:r>
      <w:proofErr w:type="spellEnd"/>
      <w:r w:rsidR="00353FB4" w:rsidRPr="009857C2">
        <w:t xml:space="preserve"> Christophe</w:t>
      </w:r>
    </w:p>
    <w:sectPr w:rsidR="00D6489B" w:rsidRPr="009857C2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A1451"/>
    <w:multiLevelType w:val="hybridMultilevel"/>
    <w:tmpl w:val="8320C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B1840"/>
    <w:multiLevelType w:val="hybridMultilevel"/>
    <w:tmpl w:val="0D667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F701D"/>
    <w:rsid w:val="001A42C7"/>
    <w:rsid w:val="001B4A59"/>
    <w:rsid w:val="002105B2"/>
    <w:rsid w:val="00295C39"/>
    <w:rsid w:val="002C5D52"/>
    <w:rsid w:val="002F29D2"/>
    <w:rsid w:val="00353FB4"/>
    <w:rsid w:val="00402239"/>
    <w:rsid w:val="00402D20"/>
    <w:rsid w:val="004B5CB5"/>
    <w:rsid w:val="004B78E3"/>
    <w:rsid w:val="00550262"/>
    <w:rsid w:val="0062039B"/>
    <w:rsid w:val="006726F8"/>
    <w:rsid w:val="006A0357"/>
    <w:rsid w:val="00734B30"/>
    <w:rsid w:val="00773123"/>
    <w:rsid w:val="008066AD"/>
    <w:rsid w:val="00862C3B"/>
    <w:rsid w:val="008D43D6"/>
    <w:rsid w:val="00935631"/>
    <w:rsid w:val="00984B88"/>
    <w:rsid w:val="009857C2"/>
    <w:rsid w:val="009B0CDA"/>
    <w:rsid w:val="00A43D31"/>
    <w:rsid w:val="00B75376"/>
    <w:rsid w:val="00BC76C5"/>
    <w:rsid w:val="00C51828"/>
    <w:rsid w:val="00C95B49"/>
    <w:rsid w:val="00D23C48"/>
    <w:rsid w:val="00D6489B"/>
    <w:rsid w:val="00DB56EC"/>
    <w:rsid w:val="00F1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FANNY</cp:lastModifiedBy>
  <cp:revision>16</cp:revision>
  <cp:lastPrinted>2013-07-01T05:48:00Z</cp:lastPrinted>
  <dcterms:created xsi:type="dcterms:W3CDTF">2013-03-11T07:07:00Z</dcterms:created>
  <dcterms:modified xsi:type="dcterms:W3CDTF">2013-07-01T06:56:00Z</dcterms:modified>
</cp:coreProperties>
</file>