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89B" w:rsidRPr="00C95B49" w:rsidRDefault="00D6489B" w:rsidP="00C95B49">
      <w:pPr>
        <w:jc w:val="center"/>
        <w:rPr>
          <w:b/>
          <w:sz w:val="32"/>
          <w:szCs w:val="32"/>
        </w:rPr>
      </w:pPr>
      <w:r w:rsidRPr="00C95B49">
        <w:rPr>
          <w:b/>
          <w:sz w:val="32"/>
          <w:szCs w:val="32"/>
        </w:rPr>
        <w:t xml:space="preserve">REUNION DU C.A LE </w:t>
      </w:r>
      <w:r w:rsidR="00882B6A">
        <w:rPr>
          <w:b/>
          <w:sz w:val="32"/>
          <w:szCs w:val="32"/>
        </w:rPr>
        <w:t>01/07</w:t>
      </w:r>
      <w:r w:rsidRPr="00C95B49">
        <w:rPr>
          <w:b/>
          <w:sz w:val="32"/>
          <w:szCs w:val="32"/>
        </w:rPr>
        <w:t>/2013</w:t>
      </w:r>
    </w:p>
    <w:p w:rsidR="00D6489B" w:rsidRDefault="00D6489B" w:rsidP="00D6489B">
      <w:r w:rsidRPr="0078113E">
        <w:rPr>
          <w:b/>
        </w:rPr>
        <w:t>Objet :</w:t>
      </w:r>
      <w:r>
        <w:t xml:space="preserve"> réunion C.A</w:t>
      </w:r>
      <w:r w:rsidR="0078113E">
        <w:t>.</w:t>
      </w:r>
      <w:r>
        <w:t xml:space="preserve">  USCES au club house</w:t>
      </w:r>
    </w:p>
    <w:p w:rsidR="0078113E" w:rsidRDefault="00D6489B" w:rsidP="00D6489B">
      <w:r w:rsidRPr="0078113E">
        <w:rPr>
          <w:b/>
        </w:rPr>
        <w:t>Présents :</w:t>
      </w:r>
      <w:r>
        <w:t xml:space="preserve"> </w:t>
      </w:r>
      <w:proofErr w:type="spellStart"/>
      <w:r>
        <w:t>Vaudrel</w:t>
      </w:r>
      <w:proofErr w:type="spellEnd"/>
      <w:r>
        <w:t xml:space="preserve"> </w:t>
      </w:r>
      <w:r w:rsidR="0078113E">
        <w:t xml:space="preserve"> Christophe</w:t>
      </w:r>
      <w:r>
        <w:t xml:space="preserve"> </w:t>
      </w:r>
      <w:r w:rsidR="0078113E">
        <w:t>–</w:t>
      </w:r>
      <w:r>
        <w:t xml:space="preserve"> Caro</w:t>
      </w:r>
      <w:r w:rsidR="0078113E">
        <w:t xml:space="preserve"> Joël</w:t>
      </w:r>
      <w:r>
        <w:t xml:space="preserve"> – </w:t>
      </w:r>
      <w:proofErr w:type="spellStart"/>
      <w:r>
        <w:t>Laterrière</w:t>
      </w:r>
      <w:proofErr w:type="spellEnd"/>
      <w:r w:rsidR="0078113E">
        <w:t xml:space="preserve"> Philippe</w:t>
      </w:r>
      <w:r>
        <w:t xml:space="preserve">– Rivière </w:t>
      </w:r>
      <w:r w:rsidR="0078113E">
        <w:t xml:space="preserve"> Christian</w:t>
      </w:r>
    </w:p>
    <w:p w:rsidR="00D6489B" w:rsidRDefault="0078113E" w:rsidP="00D6489B">
      <w:r>
        <w:t xml:space="preserve">                  </w:t>
      </w:r>
      <w:r w:rsidR="00D6489B">
        <w:t xml:space="preserve"> </w:t>
      </w:r>
      <w:proofErr w:type="spellStart"/>
      <w:r w:rsidR="00D6489B">
        <w:t>Leperlier</w:t>
      </w:r>
      <w:proofErr w:type="spellEnd"/>
      <w:r w:rsidR="00D6489B">
        <w:t xml:space="preserve"> Henri </w:t>
      </w:r>
      <w:r>
        <w:t xml:space="preserve"> </w:t>
      </w:r>
      <w:r w:rsidR="00D6489B">
        <w:t>Paul –</w:t>
      </w:r>
      <w:proofErr w:type="spellStart"/>
      <w:r w:rsidR="008066AD">
        <w:t>Cal</w:t>
      </w:r>
      <w:r>
        <w:t>l</w:t>
      </w:r>
      <w:r w:rsidR="008066AD">
        <w:t>imoutou</w:t>
      </w:r>
      <w:proofErr w:type="spellEnd"/>
      <w:r w:rsidR="008066AD">
        <w:t xml:space="preserve"> </w:t>
      </w:r>
      <w:r>
        <w:t xml:space="preserve"> </w:t>
      </w:r>
      <w:proofErr w:type="spellStart"/>
      <w:r>
        <w:t>Mimose</w:t>
      </w:r>
      <w:proofErr w:type="spellEnd"/>
      <w:r w:rsidR="008066AD">
        <w:t>-</w:t>
      </w:r>
      <w:r w:rsidR="008066AD" w:rsidRPr="008066AD">
        <w:t xml:space="preserve"> </w:t>
      </w:r>
      <w:r w:rsidR="008066AD">
        <w:t>Rivière </w:t>
      </w:r>
      <w:r>
        <w:t xml:space="preserve">Bertrand– </w:t>
      </w:r>
      <w:proofErr w:type="spellStart"/>
      <w:r>
        <w:t>Sery</w:t>
      </w:r>
      <w:proofErr w:type="spellEnd"/>
      <w:r>
        <w:t xml:space="preserve">  Fabien</w:t>
      </w:r>
    </w:p>
    <w:p w:rsidR="00C95B49" w:rsidRDefault="00D6489B" w:rsidP="00D6489B">
      <w:r w:rsidRPr="0078113E">
        <w:rPr>
          <w:b/>
        </w:rPr>
        <w:t>A</w:t>
      </w:r>
      <w:r w:rsidR="002F29D2" w:rsidRPr="0078113E">
        <w:rPr>
          <w:b/>
        </w:rPr>
        <w:t>bsents</w:t>
      </w:r>
      <w:r w:rsidR="008066AD" w:rsidRPr="0078113E">
        <w:rPr>
          <w:b/>
        </w:rPr>
        <w:t> :</w:t>
      </w:r>
      <w:proofErr w:type="gramStart"/>
      <w:r w:rsidR="002F29D2">
        <w:t> </w:t>
      </w:r>
      <w:r>
        <w:t xml:space="preserve"> </w:t>
      </w:r>
      <w:proofErr w:type="spellStart"/>
      <w:r>
        <w:t>Calpétard</w:t>
      </w:r>
      <w:proofErr w:type="spellEnd"/>
      <w:proofErr w:type="gramEnd"/>
      <w:r>
        <w:t xml:space="preserve"> </w:t>
      </w:r>
      <w:r w:rsidR="0078113E">
        <w:t xml:space="preserve"> </w:t>
      </w:r>
      <w:proofErr w:type="spellStart"/>
      <w:r w:rsidR="0078113E">
        <w:t>Giovanny</w:t>
      </w:r>
      <w:proofErr w:type="spellEnd"/>
      <w:r w:rsidR="0078113E">
        <w:t xml:space="preserve"> </w:t>
      </w:r>
      <w:r w:rsidR="008066AD">
        <w:t xml:space="preserve">- </w:t>
      </w:r>
      <w:proofErr w:type="spellStart"/>
      <w:r w:rsidR="008066AD">
        <w:t>Leperlier</w:t>
      </w:r>
      <w:proofErr w:type="spellEnd"/>
      <w:r w:rsidR="008066AD">
        <w:t xml:space="preserve"> M. Josée</w:t>
      </w:r>
      <w:r w:rsidR="00550262">
        <w:t xml:space="preserve"> – </w:t>
      </w:r>
      <w:proofErr w:type="spellStart"/>
      <w:r w:rsidR="00550262">
        <w:t>Lallier</w:t>
      </w:r>
      <w:proofErr w:type="spellEnd"/>
      <w:r w:rsidR="00550262">
        <w:t xml:space="preserve"> </w:t>
      </w:r>
      <w:proofErr w:type="spellStart"/>
      <w:r w:rsidR="0078113E">
        <w:t>Franck</w:t>
      </w:r>
      <w:r w:rsidR="00550262">
        <w:t>–</w:t>
      </w:r>
      <w:r w:rsidR="00C15687">
        <w:t>Persé</w:t>
      </w:r>
      <w:r w:rsidR="0078113E">
        <w:t>e</w:t>
      </w:r>
      <w:proofErr w:type="spellEnd"/>
      <w:r w:rsidR="0078113E">
        <w:t xml:space="preserve"> Alexandre</w:t>
      </w:r>
    </w:p>
    <w:p w:rsidR="00D6489B" w:rsidRDefault="00C95B49" w:rsidP="00D6489B">
      <w:r>
        <w:t>Ouverture de la séan</w:t>
      </w:r>
      <w:r w:rsidR="002F29D2">
        <w:t xml:space="preserve">ce à </w:t>
      </w:r>
      <w:r w:rsidR="00C15687">
        <w:t>18H30</w:t>
      </w:r>
      <w:r w:rsidR="002F29D2">
        <w:t xml:space="preserve"> : </w:t>
      </w:r>
      <w:r w:rsidR="00882B6A">
        <w:t xml:space="preserve">Procès-verbal </w:t>
      </w:r>
      <w:r w:rsidR="002F29D2">
        <w:t xml:space="preserve">rédigé par </w:t>
      </w:r>
      <w:r w:rsidR="0078113E">
        <w:t xml:space="preserve">M. </w:t>
      </w:r>
      <w:proofErr w:type="spellStart"/>
      <w:r w:rsidR="002F29D2">
        <w:t>Laterriè</w:t>
      </w:r>
      <w:r>
        <w:t>re</w:t>
      </w:r>
      <w:proofErr w:type="spellEnd"/>
      <w:r>
        <w:t xml:space="preserve"> Philippe</w:t>
      </w:r>
      <w:r w:rsidR="00D6489B">
        <w:t xml:space="preserve"> </w:t>
      </w:r>
    </w:p>
    <w:tbl>
      <w:tblPr>
        <w:tblStyle w:val="Grilledutableau"/>
        <w:tblW w:w="9889" w:type="dxa"/>
        <w:tblLook w:val="04A0"/>
      </w:tblPr>
      <w:tblGrid>
        <w:gridCol w:w="534"/>
        <w:gridCol w:w="5953"/>
        <w:gridCol w:w="1843"/>
        <w:gridCol w:w="1559"/>
      </w:tblGrid>
      <w:tr w:rsidR="00C95B49" w:rsidTr="0078113E">
        <w:tc>
          <w:tcPr>
            <w:tcW w:w="534" w:type="dxa"/>
          </w:tcPr>
          <w:p w:rsidR="00C95B49" w:rsidRDefault="00C95B49" w:rsidP="00A43D31">
            <w:pPr>
              <w:jc w:val="center"/>
            </w:pPr>
            <w:r>
              <w:t>N°</w:t>
            </w:r>
          </w:p>
        </w:tc>
        <w:tc>
          <w:tcPr>
            <w:tcW w:w="5953" w:type="dxa"/>
          </w:tcPr>
          <w:p w:rsidR="00C95B49" w:rsidRDefault="00C95B49" w:rsidP="00A43D31">
            <w:pPr>
              <w:jc w:val="center"/>
            </w:pPr>
            <w:r>
              <w:t>Points discutés</w:t>
            </w:r>
          </w:p>
        </w:tc>
        <w:tc>
          <w:tcPr>
            <w:tcW w:w="1843" w:type="dxa"/>
          </w:tcPr>
          <w:p w:rsidR="00C95B49" w:rsidRDefault="00B7161B" w:rsidP="00A43D31">
            <w:pPr>
              <w:jc w:val="center"/>
            </w:pPr>
            <w:r>
              <w:t>R</w:t>
            </w:r>
            <w:r w:rsidR="00C95B49">
              <w:t>esponsabilité</w:t>
            </w:r>
          </w:p>
        </w:tc>
        <w:tc>
          <w:tcPr>
            <w:tcW w:w="1559" w:type="dxa"/>
          </w:tcPr>
          <w:p w:rsidR="00C95B49" w:rsidRDefault="00C95B49" w:rsidP="00353FB4">
            <w:pPr>
              <w:ind w:left="176"/>
              <w:jc w:val="center"/>
            </w:pPr>
            <w:r>
              <w:t>Echéance</w:t>
            </w:r>
          </w:p>
        </w:tc>
      </w:tr>
      <w:tr w:rsidR="00C95B49" w:rsidTr="0078113E">
        <w:tc>
          <w:tcPr>
            <w:tcW w:w="534" w:type="dxa"/>
          </w:tcPr>
          <w:p w:rsidR="00C95B49" w:rsidRDefault="00C95B49" w:rsidP="00F713EB">
            <w:r>
              <w:t>1</w:t>
            </w:r>
          </w:p>
        </w:tc>
        <w:tc>
          <w:tcPr>
            <w:tcW w:w="5953" w:type="dxa"/>
            <w:vAlign w:val="center"/>
          </w:tcPr>
          <w:p w:rsidR="00353FB4" w:rsidRPr="003F6A2B" w:rsidRDefault="00C95B49" w:rsidP="003F6A2B">
            <w:pPr>
              <w:jc w:val="center"/>
              <w:rPr>
                <w:b/>
              </w:rPr>
            </w:pPr>
            <w:r w:rsidRPr="00B7161B">
              <w:rPr>
                <w:b/>
              </w:rPr>
              <w:t xml:space="preserve">PV du </w:t>
            </w:r>
            <w:proofErr w:type="spellStart"/>
            <w:r w:rsidRPr="00B7161B">
              <w:rPr>
                <w:b/>
              </w:rPr>
              <w:t>C.A</w:t>
            </w:r>
            <w:proofErr w:type="spellEnd"/>
            <w:r w:rsidRPr="00B7161B">
              <w:rPr>
                <w:b/>
              </w:rPr>
              <w:t xml:space="preserve"> du</w:t>
            </w:r>
            <w:r w:rsidR="00550262" w:rsidRPr="00B7161B">
              <w:rPr>
                <w:b/>
              </w:rPr>
              <w:t xml:space="preserve"> 0</w:t>
            </w:r>
            <w:r w:rsidR="00C15687" w:rsidRPr="00B7161B">
              <w:rPr>
                <w:b/>
              </w:rPr>
              <w:t>1</w:t>
            </w:r>
            <w:r w:rsidRPr="00B7161B">
              <w:rPr>
                <w:b/>
              </w:rPr>
              <w:t>/0</w:t>
            </w:r>
            <w:r w:rsidR="00C15687" w:rsidRPr="00B7161B">
              <w:rPr>
                <w:b/>
              </w:rPr>
              <w:t>7</w:t>
            </w:r>
            <w:r w:rsidRPr="00B7161B">
              <w:rPr>
                <w:b/>
              </w:rPr>
              <w:t>/2013</w:t>
            </w:r>
          </w:p>
        </w:tc>
        <w:tc>
          <w:tcPr>
            <w:tcW w:w="1843" w:type="dxa"/>
          </w:tcPr>
          <w:p w:rsidR="00C95B49" w:rsidRDefault="00C95B49" w:rsidP="00F713EB">
            <w:r>
              <w:t>Tous</w:t>
            </w:r>
          </w:p>
        </w:tc>
        <w:tc>
          <w:tcPr>
            <w:tcW w:w="1559" w:type="dxa"/>
          </w:tcPr>
          <w:p w:rsidR="00C95B49" w:rsidRDefault="00C95B49" w:rsidP="00F713EB">
            <w:r>
              <w:t>validé</w:t>
            </w:r>
          </w:p>
        </w:tc>
      </w:tr>
      <w:tr w:rsidR="00C95B49" w:rsidTr="0078113E">
        <w:tc>
          <w:tcPr>
            <w:tcW w:w="534" w:type="dxa"/>
          </w:tcPr>
          <w:p w:rsidR="00C95B49" w:rsidRDefault="00C95B49" w:rsidP="00F713EB">
            <w:r>
              <w:t>2</w:t>
            </w:r>
          </w:p>
        </w:tc>
        <w:tc>
          <w:tcPr>
            <w:tcW w:w="5953" w:type="dxa"/>
            <w:vAlign w:val="center"/>
          </w:tcPr>
          <w:p w:rsidR="005F4ED2" w:rsidRPr="00B7161B" w:rsidRDefault="00B7161B" w:rsidP="00F713EB">
            <w:pPr>
              <w:jc w:val="center"/>
              <w:rPr>
                <w:b/>
              </w:rPr>
            </w:pPr>
            <w:r w:rsidRPr="00B7161B">
              <w:rPr>
                <w:b/>
              </w:rPr>
              <w:t xml:space="preserve">Séjour à Madagascar (club </w:t>
            </w:r>
            <w:proofErr w:type="spellStart"/>
            <w:r w:rsidRPr="00B7161B">
              <w:rPr>
                <w:b/>
              </w:rPr>
              <w:t>Hula</w:t>
            </w:r>
            <w:proofErr w:type="spellEnd"/>
            <w:r w:rsidRPr="00B7161B">
              <w:rPr>
                <w:b/>
              </w:rPr>
              <w:t>) :</w:t>
            </w:r>
          </w:p>
          <w:p w:rsidR="00550262" w:rsidRDefault="00B7161B" w:rsidP="00F713EB">
            <w:pPr>
              <w:jc w:val="center"/>
            </w:pPr>
            <w:r>
              <w:t xml:space="preserve">du </w:t>
            </w:r>
            <w:r w:rsidR="005F4ED2">
              <w:t>4 au 8 Oc</w:t>
            </w:r>
            <w:r w:rsidR="00C15687">
              <w:t>tobre</w:t>
            </w:r>
          </w:p>
          <w:p w:rsidR="00C15687" w:rsidRDefault="00C15687" w:rsidP="00F713EB">
            <w:pPr>
              <w:jc w:val="center"/>
            </w:pPr>
            <w:r>
              <w:t xml:space="preserve">Participation </w:t>
            </w:r>
            <w:r w:rsidR="003F6A2B">
              <w:t>du club des frais de</w:t>
            </w:r>
            <w:r w:rsidR="00B7161B">
              <w:t xml:space="preserve"> séjour:</w:t>
            </w:r>
            <w:r>
              <w:t xml:space="preserve"> 250 euros </w:t>
            </w:r>
            <w:r w:rsidR="00B7161B">
              <w:t xml:space="preserve"> pour messieurs Persée</w:t>
            </w:r>
            <w:r w:rsidR="003F6A2B">
              <w:t xml:space="preserve"> Alexandre</w:t>
            </w:r>
            <w:r w:rsidR="00B7161B">
              <w:t xml:space="preserve"> et Rivière</w:t>
            </w:r>
            <w:r w:rsidR="003F6A2B">
              <w:t xml:space="preserve"> Bertrand</w:t>
            </w:r>
            <w:r w:rsidR="00B7161B">
              <w:t xml:space="preserve"> </w:t>
            </w:r>
            <w:r>
              <w:t xml:space="preserve">et 175 euros  </w:t>
            </w:r>
            <w:r w:rsidR="00B7161B">
              <w:t xml:space="preserve">pour messieurs Richter </w:t>
            </w:r>
            <w:r w:rsidR="003F6A2B">
              <w:t xml:space="preserve">Jérémy </w:t>
            </w:r>
            <w:r w:rsidR="00B7161B">
              <w:t xml:space="preserve">et </w:t>
            </w:r>
            <w:r w:rsidR="0078113E">
              <w:t xml:space="preserve">Le </w:t>
            </w:r>
            <w:proofErr w:type="spellStart"/>
            <w:r w:rsidR="0078113E">
              <w:t>G</w:t>
            </w:r>
            <w:r w:rsidR="00B7161B">
              <w:t>uellenec</w:t>
            </w:r>
            <w:proofErr w:type="spellEnd"/>
            <w:r w:rsidR="003F6A2B">
              <w:t xml:space="preserve"> Loïc</w:t>
            </w:r>
            <w:r w:rsidR="00B7161B">
              <w:t>.</w:t>
            </w:r>
          </w:p>
          <w:p w:rsidR="00B7161B" w:rsidRDefault="00B7161B" w:rsidP="00F713EB">
            <w:pPr>
              <w:jc w:val="center"/>
            </w:pPr>
            <w:r>
              <w:t>Cette participation sera confirmée après le Grand Prix.</w:t>
            </w:r>
          </w:p>
          <w:p w:rsidR="00B7161B" w:rsidRDefault="00B7161B" w:rsidP="00F713EB">
            <w:pPr>
              <w:jc w:val="center"/>
            </w:pPr>
            <w:r>
              <w:t>M. Persée Alexandre est chargé de la réservation des billets.</w:t>
            </w:r>
          </w:p>
        </w:tc>
        <w:tc>
          <w:tcPr>
            <w:tcW w:w="1843" w:type="dxa"/>
          </w:tcPr>
          <w:p w:rsidR="00C95B49" w:rsidRDefault="00550262" w:rsidP="00F713EB">
            <w:r>
              <w:t>Info C</w:t>
            </w:r>
            <w:bookmarkStart w:id="0" w:name="_GoBack"/>
            <w:bookmarkEnd w:id="0"/>
            <w:r w:rsidR="00B7161B">
              <w:t>.</w:t>
            </w:r>
            <w:r>
              <w:t>A</w:t>
            </w:r>
            <w:r w:rsidR="00B7161B">
              <w:t>.</w:t>
            </w:r>
          </w:p>
        </w:tc>
        <w:tc>
          <w:tcPr>
            <w:tcW w:w="1559" w:type="dxa"/>
          </w:tcPr>
          <w:p w:rsidR="00C95B49" w:rsidRDefault="00C15687" w:rsidP="00F713EB">
            <w:r>
              <w:t>Octobre 2013</w:t>
            </w:r>
          </w:p>
        </w:tc>
      </w:tr>
      <w:tr w:rsidR="00C95B49" w:rsidTr="0078113E">
        <w:tc>
          <w:tcPr>
            <w:tcW w:w="534" w:type="dxa"/>
          </w:tcPr>
          <w:p w:rsidR="00C95B49" w:rsidRDefault="00C95B49" w:rsidP="00F713EB">
            <w:r>
              <w:t>3</w:t>
            </w:r>
          </w:p>
        </w:tc>
        <w:tc>
          <w:tcPr>
            <w:tcW w:w="5953" w:type="dxa"/>
            <w:vAlign w:val="center"/>
          </w:tcPr>
          <w:p w:rsidR="00B7161B" w:rsidRPr="00B7161B" w:rsidRDefault="0078113E" w:rsidP="0078113E">
            <w:pPr>
              <w:rPr>
                <w:b/>
              </w:rPr>
            </w:pPr>
            <w:r>
              <w:rPr>
                <w:b/>
              </w:rPr>
              <w:t xml:space="preserve">                               </w:t>
            </w:r>
            <w:r w:rsidR="00C15687" w:rsidRPr="00B7161B">
              <w:rPr>
                <w:b/>
              </w:rPr>
              <w:t>Voyage</w:t>
            </w:r>
            <w:r w:rsidR="00B7161B" w:rsidRPr="00B7161B">
              <w:rPr>
                <w:b/>
              </w:rPr>
              <w:t>s Maurice :</w:t>
            </w:r>
          </w:p>
          <w:p w:rsidR="00B7161B" w:rsidRDefault="00B7161B" w:rsidP="0078113E">
            <w:r>
              <w:t>1</w:t>
            </w:r>
            <w:r w:rsidRPr="00B7161B">
              <w:rPr>
                <w:vertAlign w:val="superscript"/>
              </w:rPr>
              <w:t>er</w:t>
            </w:r>
            <w:r>
              <w:t xml:space="preserve"> séjour le week-end du 13 octobre (club de </w:t>
            </w:r>
            <w:proofErr w:type="spellStart"/>
            <w:r>
              <w:t>Mahébourg</w:t>
            </w:r>
            <w:proofErr w:type="spellEnd"/>
            <w:r>
              <w:t>)</w:t>
            </w:r>
            <w:r w:rsidR="003F6A2B">
              <w:t>.</w:t>
            </w:r>
          </w:p>
          <w:p w:rsidR="00F17570" w:rsidRDefault="00B7161B" w:rsidP="0078113E">
            <w:r>
              <w:t xml:space="preserve">2ème séjour le </w:t>
            </w:r>
            <w:proofErr w:type="spellStart"/>
            <w:r>
              <w:t>week</w:t>
            </w:r>
            <w:proofErr w:type="spellEnd"/>
            <w:r>
              <w:t xml:space="preserve"> </w:t>
            </w:r>
            <w:r w:rsidR="0078113E">
              <w:t>-</w:t>
            </w:r>
            <w:r>
              <w:t>end du 20 octobre (Club Quatre  Bornes)</w:t>
            </w:r>
            <w:r w:rsidR="003F6A2B">
              <w:t>.</w:t>
            </w:r>
          </w:p>
          <w:p w:rsidR="00C15687" w:rsidRDefault="00B7161B" w:rsidP="0078113E">
            <w:r>
              <w:t xml:space="preserve">Un appel à </w:t>
            </w:r>
            <w:r w:rsidR="00C15687">
              <w:t>candidature</w:t>
            </w:r>
            <w:r>
              <w:t>s sera fait dans les prochains jours</w:t>
            </w:r>
            <w:r w:rsidR="0078113E">
              <w:t>.</w:t>
            </w:r>
          </w:p>
        </w:tc>
        <w:tc>
          <w:tcPr>
            <w:tcW w:w="1843" w:type="dxa"/>
          </w:tcPr>
          <w:p w:rsidR="00C95B49" w:rsidRDefault="00550262" w:rsidP="00F713EB">
            <w:r>
              <w:t>info</w:t>
            </w:r>
            <w:r w:rsidR="008066AD">
              <w:t xml:space="preserve"> C</w:t>
            </w:r>
            <w:r w:rsidR="00B7161B">
              <w:t>.</w:t>
            </w:r>
            <w:r w:rsidR="008066AD">
              <w:t>A</w:t>
            </w:r>
            <w:r w:rsidR="00B7161B">
              <w:t>.</w:t>
            </w:r>
          </w:p>
          <w:p w:rsidR="008066AD" w:rsidRDefault="008066AD" w:rsidP="00F713EB"/>
        </w:tc>
        <w:tc>
          <w:tcPr>
            <w:tcW w:w="1559" w:type="dxa"/>
          </w:tcPr>
          <w:p w:rsidR="00550262" w:rsidRDefault="00C15687" w:rsidP="00F713EB">
            <w:r>
              <w:t>Octobre 2013</w:t>
            </w:r>
          </w:p>
        </w:tc>
      </w:tr>
      <w:tr w:rsidR="00C95B49" w:rsidTr="0078113E">
        <w:tc>
          <w:tcPr>
            <w:tcW w:w="534" w:type="dxa"/>
          </w:tcPr>
          <w:p w:rsidR="00C95B49" w:rsidRDefault="00C95B49" w:rsidP="00F713EB">
            <w:r>
              <w:t>4</w:t>
            </w:r>
          </w:p>
        </w:tc>
        <w:tc>
          <w:tcPr>
            <w:tcW w:w="5953" w:type="dxa"/>
            <w:vAlign w:val="center"/>
          </w:tcPr>
          <w:p w:rsidR="0078113E" w:rsidRDefault="00B7161B" w:rsidP="00F713EB">
            <w:pPr>
              <w:jc w:val="center"/>
            </w:pPr>
            <w:r w:rsidRPr="00B7161B">
              <w:rPr>
                <w:b/>
              </w:rPr>
              <w:t>M</w:t>
            </w:r>
            <w:r w:rsidR="005F4ED2" w:rsidRPr="00B7161B">
              <w:rPr>
                <w:b/>
              </w:rPr>
              <w:t>êlée</w:t>
            </w:r>
            <w:r w:rsidR="00C15687" w:rsidRPr="00B7161B">
              <w:rPr>
                <w:b/>
              </w:rPr>
              <w:t xml:space="preserve">  </w:t>
            </w:r>
            <w:r w:rsidRPr="00B7161B">
              <w:rPr>
                <w:b/>
              </w:rPr>
              <w:t>mensuelle</w:t>
            </w:r>
            <w:r>
              <w:rPr>
                <w:b/>
              </w:rPr>
              <w:t> </w:t>
            </w:r>
            <w:r>
              <w:t>:</w:t>
            </w:r>
          </w:p>
          <w:p w:rsidR="008066AD" w:rsidRDefault="00B7161B" w:rsidP="00F713EB">
            <w:pPr>
              <w:jc w:val="center"/>
            </w:pPr>
            <w:r>
              <w:t xml:space="preserve"> le vendredi </w:t>
            </w:r>
            <w:r w:rsidR="00C15687">
              <w:t>26</w:t>
            </w:r>
            <w:r>
              <w:t xml:space="preserve"> juillet.</w:t>
            </w:r>
          </w:p>
        </w:tc>
        <w:tc>
          <w:tcPr>
            <w:tcW w:w="1843" w:type="dxa"/>
          </w:tcPr>
          <w:p w:rsidR="000F701D" w:rsidRDefault="000F701D" w:rsidP="00F713EB">
            <w:r>
              <w:t>info C</w:t>
            </w:r>
            <w:r w:rsidR="00B7161B">
              <w:t>.</w:t>
            </w:r>
            <w:r>
              <w:t>A</w:t>
            </w:r>
            <w:r w:rsidR="00B7161B">
              <w:t>.</w:t>
            </w:r>
          </w:p>
          <w:p w:rsidR="00C95B49" w:rsidRDefault="00C95B49" w:rsidP="00F713EB"/>
        </w:tc>
        <w:tc>
          <w:tcPr>
            <w:tcW w:w="1559" w:type="dxa"/>
          </w:tcPr>
          <w:p w:rsidR="00C95B49" w:rsidRDefault="000F701D" w:rsidP="00F713EB">
            <w:r>
              <w:t>O</w:t>
            </w:r>
            <w:r w:rsidR="004B5CB5">
              <w:t>k</w:t>
            </w:r>
          </w:p>
          <w:p w:rsidR="000F701D" w:rsidRDefault="000F701D" w:rsidP="00F713EB"/>
        </w:tc>
      </w:tr>
      <w:tr w:rsidR="00C95B49" w:rsidTr="0078113E">
        <w:tc>
          <w:tcPr>
            <w:tcW w:w="534" w:type="dxa"/>
          </w:tcPr>
          <w:p w:rsidR="00C95B49" w:rsidRDefault="004B5CB5" w:rsidP="00F713EB">
            <w:r>
              <w:t>5</w:t>
            </w:r>
          </w:p>
        </w:tc>
        <w:tc>
          <w:tcPr>
            <w:tcW w:w="5953" w:type="dxa"/>
            <w:vAlign w:val="center"/>
          </w:tcPr>
          <w:p w:rsidR="000F701D" w:rsidRPr="00B7161B" w:rsidRDefault="00B7161B" w:rsidP="00F713EB">
            <w:pPr>
              <w:jc w:val="center"/>
              <w:rPr>
                <w:b/>
              </w:rPr>
            </w:pPr>
            <w:r w:rsidRPr="00B7161B">
              <w:rPr>
                <w:b/>
              </w:rPr>
              <w:t>Journée familiale :</w:t>
            </w:r>
          </w:p>
          <w:p w:rsidR="00353FB4" w:rsidRDefault="00B7161B" w:rsidP="00F713EB">
            <w:pPr>
              <w:jc w:val="center"/>
            </w:pPr>
            <w:r>
              <w:t>Date prévue le dimanche 18 août à Croc Parc</w:t>
            </w:r>
          </w:p>
          <w:p w:rsidR="00B7161B" w:rsidRPr="004B5CB5" w:rsidRDefault="00B7161B" w:rsidP="00F713EB">
            <w:pPr>
              <w:jc w:val="center"/>
            </w:pPr>
            <w:r>
              <w:t>A confirmer</w:t>
            </w:r>
          </w:p>
        </w:tc>
        <w:tc>
          <w:tcPr>
            <w:tcW w:w="1843" w:type="dxa"/>
          </w:tcPr>
          <w:p w:rsidR="00C95B49" w:rsidRDefault="00B7161B" w:rsidP="00F713EB">
            <w:r>
              <w:t>i</w:t>
            </w:r>
            <w:r w:rsidR="000F701D">
              <w:t>nfo C</w:t>
            </w:r>
            <w:r>
              <w:t>.</w:t>
            </w:r>
            <w:r w:rsidR="000F701D">
              <w:t>A</w:t>
            </w:r>
            <w:r>
              <w:t>.</w:t>
            </w:r>
          </w:p>
        </w:tc>
        <w:tc>
          <w:tcPr>
            <w:tcW w:w="1559" w:type="dxa"/>
          </w:tcPr>
          <w:p w:rsidR="00C95B49" w:rsidRDefault="00B7161B" w:rsidP="00F713EB">
            <w:r>
              <w:t>Août 2013</w:t>
            </w:r>
          </w:p>
        </w:tc>
      </w:tr>
      <w:tr w:rsidR="004B5CB5" w:rsidTr="0078113E">
        <w:tc>
          <w:tcPr>
            <w:tcW w:w="534" w:type="dxa"/>
          </w:tcPr>
          <w:p w:rsidR="004B5CB5" w:rsidRDefault="004B5CB5" w:rsidP="00F713EB">
            <w:r>
              <w:t>6</w:t>
            </w:r>
          </w:p>
        </w:tc>
        <w:tc>
          <w:tcPr>
            <w:tcW w:w="5953" w:type="dxa"/>
            <w:vAlign w:val="center"/>
          </w:tcPr>
          <w:p w:rsidR="00B7161B" w:rsidRPr="00B7161B" w:rsidRDefault="00B7161B" w:rsidP="00F713EB">
            <w:pPr>
              <w:jc w:val="center"/>
              <w:rPr>
                <w:b/>
              </w:rPr>
            </w:pPr>
            <w:r w:rsidRPr="00B7161B">
              <w:rPr>
                <w:b/>
              </w:rPr>
              <w:t xml:space="preserve">Renouvellement du </w:t>
            </w:r>
            <w:proofErr w:type="spellStart"/>
            <w:r w:rsidRPr="00B7161B">
              <w:rPr>
                <w:b/>
              </w:rPr>
              <w:t>CRPR</w:t>
            </w:r>
            <w:proofErr w:type="spellEnd"/>
            <w:r w:rsidRPr="00B7161B">
              <w:rPr>
                <w:b/>
              </w:rPr>
              <w:t> :</w:t>
            </w:r>
          </w:p>
          <w:p w:rsidR="00B7161B" w:rsidRDefault="003F6A2B" w:rsidP="00F713EB">
            <w:pPr>
              <w:jc w:val="center"/>
            </w:pPr>
            <w:r>
              <w:t>membre du CA présent à l ‘A</w:t>
            </w:r>
            <w:r w:rsidR="00B7161B">
              <w:t>ssemblée</w:t>
            </w:r>
            <w:r w:rsidR="00882B6A">
              <w:t> :</w:t>
            </w:r>
          </w:p>
          <w:p w:rsidR="00F17570" w:rsidRDefault="005F4ED2" w:rsidP="003F6A2B">
            <w:pPr>
              <w:jc w:val="center"/>
            </w:pPr>
            <w:r>
              <w:t xml:space="preserve">Mme </w:t>
            </w:r>
            <w:proofErr w:type="spellStart"/>
            <w:r>
              <w:t>CALIMOUTOU</w:t>
            </w:r>
            <w:proofErr w:type="spellEnd"/>
            <w:r>
              <w:t xml:space="preserve"> </w:t>
            </w:r>
            <w:proofErr w:type="spellStart"/>
            <w:r>
              <w:t>Mimose</w:t>
            </w:r>
            <w:proofErr w:type="spellEnd"/>
            <w:r w:rsidR="00B7161B">
              <w:t xml:space="preserve"> vice-présidente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2039B" w:rsidRDefault="00B7161B" w:rsidP="00F713EB">
            <w:r>
              <w:t xml:space="preserve">Mme </w:t>
            </w:r>
            <w:proofErr w:type="spellStart"/>
            <w:r>
              <w:t>Ca</w:t>
            </w:r>
            <w:r w:rsidR="0078113E">
              <w:t>l</w:t>
            </w:r>
            <w:r>
              <w:t>limoutou</w:t>
            </w:r>
            <w:proofErr w:type="spellEnd"/>
            <w:r>
              <w:t xml:space="preserve"> </w:t>
            </w:r>
            <w:proofErr w:type="spellStart"/>
            <w:r>
              <w:t>Mimose</w:t>
            </w:r>
            <w:proofErr w:type="spellEnd"/>
          </w:p>
        </w:tc>
        <w:tc>
          <w:tcPr>
            <w:tcW w:w="1559" w:type="dxa"/>
          </w:tcPr>
          <w:p w:rsidR="004B5CB5" w:rsidRDefault="00B7161B" w:rsidP="00F713EB">
            <w:r>
              <w:t>6 juillet</w:t>
            </w:r>
          </w:p>
          <w:p w:rsidR="000F701D" w:rsidRDefault="000F701D" w:rsidP="00F713EB"/>
          <w:p w:rsidR="00984B88" w:rsidRDefault="00984B88" w:rsidP="00F713EB"/>
        </w:tc>
      </w:tr>
      <w:tr w:rsidR="004B5CB5" w:rsidTr="0078113E">
        <w:tc>
          <w:tcPr>
            <w:tcW w:w="534" w:type="dxa"/>
          </w:tcPr>
          <w:p w:rsidR="004B5CB5" w:rsidRDefault="00984B88" w:rsidP="00F713EB">
            <w:r>
              <w:t>7</w:t>
            </w:r>
          </w:p>
        </w:tc>
        <w:tc>
          <w:tcPr>
            <w:tcW w:w="5953" w:type="dxa"/>
            <w:vAlign w:val="center"/>
          </w:tcPr>
          <w:p w:rsidR="00353FB4" w:rsidRDefault="00862C3B" w:rsidP="00F713EB">
            <w:pPr>
              <w:jc w:val="center"/>
            </w:pPr>
            <w:r w:rsidRPr="00C54BAC">
              <w:rPr>
                <w:b/>
              </w:rPr>
              <w:t>Grand prix de l’</w:t>
            </w:r>
            <w:proofErr w:type="spellStart"/>
            <w:r w:rsidRPr="00C54BAC">
              <w:rPr>
                <w:b/>
              </w:rPr>
              <w:t>USCES</w:t>
            </w:r>
            <w:proofErr w:type="spellEnd"/>
            <w:r w:rsidR="005F4ED2" w:rsidRPr="00C54BAC">
              <w:rPr>
                <w:b/>
              </w:rPr>
              <w:t> :</w:t>
            </w:r>
          </w:p>
          <w:p w:rsidR="00862C3B" w:rsidRPr="00882B6A" w:rsidRDefault="00C54BAC" w:rsidP="00F713EB">
            <w:pPr>
              <w:jc w:val="center"/>
            </w:pPr>
            <w:r>
              <w:t>Les membres du C.A. discutent de l’organisation de la manifestation : hébergement, commandes en cours, participations des sponsors, confection des tracts publicitaires…..</w:t>
            </w:r>
          </w:p>
        </w:tc>
        <w:tc>
          <w:tcPr>
            <w:tcW w:w="1843" w:type="dxa"/>
          </w:tcPr>
          <w:p w:rsidR="004B5CB5" w:rsidRPr="00DB56EC" w:rsidRDefault="00C54BAC" w:rsidP="00F713EB">
            <w:r>
              <w:t>Tous</w:t>
            </w:r>
          </w:p>
          <w:p w:rsidR="00862C3B" w:rsidRPr="00DB56EC" w:rsidRDefault="00862C3B" w:rsidP="00F713EB"/>
          <w:p w:rsidR="00862C3B" w:rsidRPr="00DB56EC" w:rsidRDefault="00862C3B" w:rsidP="00F713EB"/>
          <w:p w:rsidR="00862C3B" w:rsidRPr="00DB56EC" w:rsidRDefault="00862C3B" w:rsidP="00F713EB"/>
          <w:p w:rsidR="00862C3B" w:rsidRPr="00DB56EC" w:rsidRDefault="00862C3B" w:rsidP="00F713EB"/>
          <w:p w:rsidR="00862C3B" w:rsidRPr="00DB56EC" w:rsidRDefault="00862C3B" w:rsidP="00F713EB"/>
          <w:p w:rsidR="00862C3B" w:rsidRPr="00862C3B" w:rsidRDefault="00862C3B" w:rsidP="00F713EB"/>
        </w:tc>
        <w:tc>
          <w:tcPr>
            <w:tcW w:w="1559" w:type="dxa"/>
          </w:tcPr>
          <w:p w:rsidR="004B5CB5" w:rsidRPr="00353FB4" w:rsidRDefault="00C54BAC" w:rsidP="00F713EB">
            <w:r>
              <w:t>Septembre 2013</w:t>
            </w:r>
          </w:p>
        </w:tc>
      </w:tr>
      <w:tr w:rsidR="004B5CB5" w:rsidTr="0078113E">
        <w:tc>
          <w:tcPr>
            <w:tcW w:w="534" w:type="dxa"/>
          </w:tcPr>
          <w:p w:rsidR="004B5CB5" w:rsidRDefault="00984B88" w:rsidP="00F713EB">
            <w:r>
              <w:t>8</w:t>
            </w:r>
          </w:p>
          <w:p w:rsidR="00984B88" w:rsidRDefault="00984B88" w:rsidP="00F713EB"/>
        </w:tc>
        <w:tc>
          <w:tcPr>
            <w:tcW w:w="5953" w:type="dxa"/>
            <w:vAlign w:val="center"/>
          </w:tcPr>
          <w:p w:rsidR="00862C3B" w:rsidRPr="00C54BAC" w:rsidRDefault="00C54BAC" w:rsidP="00F713EB">
            <w:pPr>
              <w:jc w:val="center"/>
              <w:rPr>
                <w:b/>
              </w:rPr>
            </w:pPr>
            <w:r w:rsidRPr="00C54BAC">
              <w:rPr>
                <w:b/>
              </w:rPr>
              <w:t xml:space="preserve">Loto quine du dimanche </w:t>
            </w:r>
            <w:r w:rsidR="005F4ED2" w:rsidRPr="00C54BAC">
              <w:rPr>
                <w:b/>
              </w:rPr>
              <w:t xml:space="preserve"> 0</w:t>
            </w:r>
            <w:r w:rsidR="00882B6A" w:rsidRPr="00C54BAC">
              <w:rPr>
                <w:b/>
              </w:rPr>
              <w:t>7</w:t>
            </w:r>
            <w:r w:rsidRPr="00C54BAC">
              <w:rPr>
                <w:b/>
              </w:rPr>
              <w:t xml:space="preserve"> juillet :</w:t>
            </w:r>
          </w:p>
          <w:p w:rsidR="00C54BAC" w:rsidRDefault="00C54BAC" w:rsidP="00F713EB">
            <w:pPr>
              <w:jc w:val="center"/>
            </w:pPr>
            <w:r>
              <w:t>Les membres du C.A. discutent de l’organisation de la manifestation.</w:t>
            </w:r>
          </w:p>
        </w:tc>
        <w:tc>
          <w:tcPr>
            <w:tcW w:w="1843" w:type="dxa"/>
          </w:tcPr>
          <w:p w:rsidR="00862C3B" w:rsidRDefault="00862C3B" w:rsidP="00F713EB"/>
          <w:p w:rsidR="00862C3B" w:rsidRDefault="00C54BAC" w:rsidP="00F713EB">
            <w:r>
              <w:t>Tous</w:t>
            </w:r>
          </w:p>
          <w:p w:rsidR="00862C3B" w:rsidRDefault="00862C3B" w:rsidP="00F713EB"/>
          <w:p w:rsidR="00862C3B" w:rsidRDefault="00862C3B" w:rsidP="00F713EB"/>
        </w:tc>
        <w:tc>
          <w:tcPr>
            <w:tcW w:w="1559" w:type="dxa"/>
          </w:tcPr>
          <w:p w:rsidR="00353FB4" w:rsidRDefault="00353FB4" w:rsidP="00F713EB"/>
          <w:p w:rsidR="004B5CB5" w:rsidRPr="00353FB4" w:rsidRDefault="00C54BAC" w:rsidP="00F713EB">
            <w:r>
              <w:t>7 juillet</w:t>
            </w:r>
          </w:p>
        </w:tc>
      </w:tr>
      <w:tr w:rsidR="004B5CB5" w:rsidTr="0078113E">
        <w:tc>
          <w:tcPr>
            <w:tcW w:w="534" w:type="dxa"/>
          </w:tcPr>
          <w:p w:rsidR="004B5CB5" w:rsidRDefault="00984B88" w:rsidP="00F713EB">
            <w:r>
              <w:t>9</w:t>
            </w:r>
          </w:p>
        </w:tc>
        <w:tc>
          <w:tcPr>
            <w:tcW w:w="5953" w:type="dxa"/>
            <w:vAlign w:val="center"/>
          </w:tcPr>
          <w:p w:rsidR="004B5CB5" w:rsidRPr="00C54BAC" w:rsidRDefault="005F4ED2" w:rsidP="00F713EB">
            <w:pPr>
              <w:jc w:val="center"/>
              <w:rPr>
                <w:b/>
              </w:rPr>
            </w:pPr>
            <w:r w:rsidRPr="00C54BAC">
              <w:rPr>
                <w:b/>
              </w:rPr>
              <w:t>Prochaine réunion</w:t>
            </w:r>
            <w:r w:rsidR="00C54BAC" w:rsidRPr="00C54BAC">
              <w:rPr>
                <w:b/>
              </w:rPr>
              <w:t> :</w:t>
            </w:r>
          </w:p>
          <w:p w:rsidR="00882B6A" w:rsidRPr="00DB56EC" w:rsidRDefault="00882B6A" w:rsidP="003F6A2B"/>
        </w:tc>
        <w:tc>
          <w:tcPr>
            <w:tcW w:w="1843" w:type="dxa"/>
          </w:tcPr>
          <w:p w:rsidR="004B5CB5" w:rsidRDefault="004B5CB5" w:rsidP="00F713EB"/>
        </w:tc>
        <w:tc>
          <w:tcPr>
            <w:tcW w:w="1559" w:type="dxa"/>
          </w:tcPr>
          <w:p w:rsidR="004B5CB5" w:rsidRDefault="005F4ED2" w:rsidP="00F713EB">
            <w:r>
              <w:t>24/07/2013</w:t>
            </w:r>
          </w:p>
          <w:p w:rsidR="005F4ED2" w:rsidRPr="00402239" w:rsidRDefault="005F4ED2" w:rsidP="00F713EB"/>
        </w:tc>
      </w:tr>
    </w:tbl>
    <w:p w:rsidR="00402239" w:rsidRDefault="00402239" w:rsidP="00D6489B"/>
    <w:p w:rsidR="00C54BAC" w:rsidRDefault="00C54BAC" w:rsidP="00D6489B">
      <w:r>
        <w:t>Fin de la réunion à 20h00.</w:t>
      </w:r>
    </w:p>
    <w:p w:rsidR="00402239" w:rsidRDefault="00402239" w:rsidP="00D6489B">
      <w:r>
        <w:t>Le Secrétaire</w:t>
      </w:r>
      <w:r w:rsidR="00DB56EC">
        <w:tab/>
      </w:r>
      <w:r w:rsidR="00DB56EC">
        <w:tab/>
      </w:r>
      <w:r w:rsidR="00DB56EC">
        <w:tab/>
      </w:r>
      <w:r w:rsidR="00DB56EC">
        <w:tab/>
      </w:r>
      <w:r w:rsidR="00DB56EC">
        <w:tab/>
      </w:r>
      <w:r w:rsidR="00DB56EC">
        <w:tab/>
      </w:r>
      <w:r w:rsidR="00DB56EC">
        <w:tab/>
      </w:r>
      <w:r w:rsidR="00DB56EC">
        <w:tab/>
      </w:r>
      <w:r>
        <w:t>le Président</w:t>
      </w:r>
    </w:p>
    <w:p w:rsidR="00DB56EC" w:rsidRDefault="00DB56EC" w:rsidP="00D6489B"/>
    <w:p w:rsidR="00402239" w:rsidRDefault="00402239" w:rsidP="00353FB4">
      <w:pPr>
        <w:tabs>
          <w:tab w:val="left" w:pos="6420"/>
        </w:tabs>
      </w:pPr>
      <w:r>
        <w:t>M. LATERRIERE Philippe</w:t>
      </w:r>
      <w:r w:rsidR="00353FB4">
        <w:tab/>
        <w:t>M. VAUDREL Christophe</w:t>
      </w:r>
    </w:p>
    <w:p w:rsidR="00D6489B" w:rsidRDefault="00D6489B" w:rsidP="00D6489B"/>
    <w:sectPr w:rsidR="00D6489B" w:rsidSect="004B78E3">
      <w:pgSz w:w="11906" w:h="16838"/>
      <w:pgMar w:top="238" w:right="1417" w:bottom="244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04375"/>
    <w:multiLevelType w:val="hybridMultilevel"/>
    <w:tmpl w:val="0A5E0D6E"/>
    <w:lvl w:ilvl="0" w:tplc="C1009D9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D6489B"/>
    <w:rsid w:val="000F701D"/>
    <w:rsid w:val="001A42C7"/>
    <w:rsid w:val="002105B2"/>
    <w:rsid w:val="002F29D2"/>
    <w:rsid w:val="00353FB4"/>
    <w:rsid w:val="003F6A2B"/>
    <w:rsid w:val="00402239"/>
    <w:rsid w:val="00402D20"/>
    <w:rsid w:val="004B5CB5"/>
    <w:rsid w:val="004B78E3"/>
    <w:rsid w:val="00550262"/>
    <w:rsid w:val="005F4ED2"/>
    <w:rsid w:val="0062039B"/>
    <w:rsid w:val="006726F8"/>
    <w:rsid w:val="006A0357"/>
    <w:rsid w:val="0078113E"/>
    <w:rsid w:val="008066AD"/>
    <w:rsid w:val="00862C3B"/>
    <w:rsid w:val="00882B6A"/>
    <w:rsid w:val="008D43D6"/>
    <w:rsid w:val="00935631"/>
    <w:rsid w:val="00984B88"/>
    <w:rsid w:val="009B0CDA"/>
    <w:rsid w:val="00A43D31"/>
    <w:rsid w:val="00B23294"/>
    <w:rsid w:val="00B7161B"/>
    <w:rsid w:val="00BC76C5"/>
    <w:rsid w:val="00C15687"/>
    <w:rsid w:val="00C54BAC"/>
    <w:rsid w:val="00C76955"/>
    <w:rsid w:val="00C95B49"/>
    <w:rsid w:val="00D6489B"/>
    <w:rsid w:val="00DB56EC"/>
    <w:rsid w:val="00DD67FE"/>
    <w:rsid w:val="00F17570"/>
    <w:rsid w:val="00F71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9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5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156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5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156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Hoareau Sabine</dc:creator>
  <cp:keywords/>
  <dc:description/>
  <cp:lastModifiedBy>FANNY</cp:lastModifiedBy>
  <cp:revision>17</cp:revision>
  <dcterms:created xsi:type="dcterms:W3CDTF">2013-03-11T07:07:00Z</dcterms:created>
  <dcterms:modified xsi:type="dcterms:W3CDTF">2013-07-24T11:08:00Z</dcterms:modified>
</cp:coreProperties>
</file>